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6CF9A" w14:textId="7D9BCFC8" w:rsidR="00F8144F" w:rsidRDefault="00F8144F" w:rsidP="001E36DB">
      <w:r>
        <w:t xml:space="preserve">Name- </w:t>
      </w:r>
      <w:proofErr w:type="spellStart"/>
      <w:r>
        <w:t>Sharva</w:t>
      </w:r>
      <w:proofErr w:type="spellEnd"/>
      <w:r>
        <w:t xml:space="preserve"> Santosh </w:t>
      </w:r>
      <w:proofErr w:type="spellStart"/>
      <w:r>
        <w:t>Motegaonkar</w:t>
      </w:r>
      <w:proofErr w:type="spellEnd"/>
    </w:p>
    <w:p w14:paraId="7249AE19" w14:textId="0BC38CC2" w:rsidR="00F8144F" w:rsidRDefault="00F8144F" w:rsidP="001E36DB">
      <w:r>
        <w:t>Reg no-25BCE10262</w:t>
      </w:r>
    </w:p>
    <w:p w14:paraId="3ED0D929" w14:textId="5BC34D16" w:rsidR="00F8144F" w:rsidRDefault="00FF3DE8" w:rsidP="001E36DB">
      <w:r>
        <w:t>Batch 25’</w:t>
      </w:r>
    </w:p>
    <w:p w14:paraId="05091F6F" w14:textId="323DCB51" w:rsidR="00FF3DE8" w:rsidRDefault="009127B9" w:rsidP="001E36DB">
      <w:r>
        <w:t>CSE0001</w:t>
      </w:r>
    </w:p>
    <w:p w14:paraId="5C3C21D1" w14:textId="21D0E36D" w:rsidR="00F8144F" w:rsidRDefault="00341A9A" w:rsidP="001E36DB">
      <w:r>
        <w:t>31 March 2026</w:t>
      </w:r>
    </w:p>
    <w:p w14:paraId="7D1550F5" w14:textId="77777777" w:rsidR="00011AB9" w:rsidRDefault="00011AB9" w:rsidP="001E36DB"/>
    <w:p w14:paraId="0EF02A03" w14:textId="48CBB5A2" w:rsidR="00011AB9" w:rsidRDefault="00B36625" w:rsidP="00011AB9">
      <w:r>
        <w:t>Introduction-</w:t>
      </w:r>
      <w:r w:rsidR="00011AB9">
        <w:t xml:space="preserve">I completed the project through my Digital Literacy course which assigned me to work as a Student Digital Ambassador. The project aimed to assess essential digital skills which people need for academic and professional work in contemporary times. The five tasks I completed allowed me to study digital awareness, online professional presence, communication </w:t>
      </w:r>
      <w:proofErr w:type="spellStart"/>
      <w:r w:rsidR="00011AB9">
        <w:t>behavior</w:t>
      </w:r>
      <w:proofErr w:type="spellEnd"/>
      <w:r w:rsidR="00011AB9">
        <w:t>, and internet security practices.</w:t>
      </w:r>
    </w:p>
    <w:p w14:paraId="2E8867F8" w14:textId="77777777" w:rsidR="00011AB9" w:rsidRDefault="00011AB9" w:rsidP="00011AB9"/>
    <w:p w14:paraId="7BA1D609" w14:textId="42095562" w:rsidR="00011AB9" w:rsidRDefault="00011AB9" w:rsidP="00011AB9">
      <w:r>
        <w:t>The project uses a scenario which assists students to learn how to navigate digital spaces with proper digital practices. My Digital Ambassador role required me to produce valuable materials which included an infographic, digital portfolio, quiz, professional emails, and cybercrime awareness guide. I acquired technical expertise through these assignments which involved working with multiple digital tools and platforms. The project increased my knowledge about using technology in daily life through secure responsible and efficient methods.</w:t>
      </w:r>
    </w:p>
    <w:p w14:paraId="7AD0EED7" w14:textId="77777777" w:rsidR="00F8144F" w:rsidRDefault="00F8144F" w:rsidP="001E36DB"/>
    <w:p w14:paraId="0D3DBC29" w14:textId="09EA411F" w:rsidR="001E36DB" w:rsidRDefault="001E36DB" w:rsidP="001E36DB">
      <w:r>
        <w:t xml:space="preserve">Task 1- The digital literacy infographic I created for Task 1 used Canva as my design platform. The design platform Canva enables users to create professional designs through its library of pre-made templates and design elements and its collection of visual assets. My design shows how digital literacy works by showing safe internet use and essential student digital tools and professional online </w:t>
      </w:r>
      <w:proofErr w:type="spellStart"/>
      <w:r>
        <w:t>behavior</w:t>
      </w:r>
      <w:proofErr w:type="spellEnd"/>
      <w:r>
        <w:t>.</w:t>
      </w:r>
    </w:p>
    <w:p w14:paraId="1468305D" w14:textId="77777777" w:rsidR="001E36DB" w:rsidRDefault="001E36DB" w:rsidP="001E36DB"/>
    <w:p w14:paraId="7C140D7D" w14:textId="77777777" w:rsidR="001E36DB" w:rsidRDefault="001E36DB" w:rsidP="001E36DB">
      <w:r>
        <w:t>The infographic shows people three main security measures which include protecting personal data and using strong passwords and sharing content online in a responsible manner. I provided students with academic and professional development resources through my presentation of Google Workspace and GitHub as available tools.</w:t>
      </w:r>
    </w:p>
    <w:p w14:paraId="28566CF9" w14:textId="77777777" w:rsidR="001E36DB" w:rsidRDefault="001E36DB" w:rsidP="001E36DB"/>
    <w:p w14:paraId="3606F8DF" w14:textId="169F49FA" w:rsidR="00162940" w:rsidRDefault="001E36DB" w:rsidP="001E36DB">
      <w:r>
        <w:t xml:space="preserve">The combination of design elements and information elements creates an effective communication framework that I discovered as an interesting development. The process proved challenging because I had to position content elements within </w:t>
      </w:r>
      <w:r>
        <w:lastRenderedPageBreak/>
        <w:t>restricted space while maintaining an organized appearance. The task demonstrated to me how visual elements function as communication tools which create understandable and appealing presentations of information.</w:t>
      </w:r>
    </w:p>
    <w:p w14:paraId="423D9FE0" w14:textId="77777777" w:rsidR="001E36DB" w:rsidRDefault="001E36DB" w:rsidP="001E36DB"/>
    <w:p w14:paraId="257A49F1" w14:textId="77777777" w:rsidR="001E36DB" w:rsidRDefault="001E36DB" w:rsidP="001E36DB">
      <w:r>
        <w:t xml:space="preserve">Task 2-The task required me to establish GitHub and LinkedIn and </w:t>
      </w:r>
      <w:proofErr w:type="spellStart"/>
      <w:r>
        <w:t>HackerRank</w:t>
      </w:r>
      <w:proofErr w:type="spellEnd"/>
      <w:r>
        <w:t xml:space="preserve"> accounts as my digital professional business presence. The three platforms I joined operate with distinct functions which help build my professional online identity. GitHub functions as a platform where developers store software projects and present their work for public viewing while they work with others to monitor their development activities. LinkedIn serves as a professional networking site which enables students to build relationships with fellow students and academic staff and business experts while they display their academic credentials and professional accomplishments. The coding practice platform </w:t>
      </w:r>
      <w:proofErr w:type="spellStart"/>
      <w:r>
        <w:t>HackerRank</w:t>
      </w:r>
      <w:proofErr w:type="spellEnd"/>
      <w:r>
        <w:t xml:space="preserve"> enables users to develop their programming abilities by completing different coding challenges.</w:t>
      </w:r>
    </w:p>
    <w:p w14:paraId="5F73757F" w14:textId="77777777" w:rsidR="001E36DB" w:rsidRDefault="001E36DB" w:rsidP="001E36DB"/>
    <w:p w14:paraId="6B6F65E5" w14:textId="77777777" w:rsidR="001E36DB" w:rsidRDefault="001E36DB" w:rsidP="001E36DB">
      <w:r>
        <w:t xml:space="preserve">I will work on my projects during the next four years through active GitHub usage which will serve as my platform for tracking my academic development. I will use LinkedIn to build a strong professional network and explore internship opportunities. I will use </w:t>
      </w:r>
      <w:proofErr w:type="spellStart"/>
      <w:r>
        <w:t>HackerRank</w:t>
      </w:r>
      <w:proofErr w:type="spellEnd"/>
      <w:r>
        <w:t xml:space="preserve"> to develop my programming abilities through practice and to prepare myself for technical interviews.</w:t>
      </w:r>
    </w:p>
    <w:p w14:paraId="2BA4FD73" w14:textId="77777777" w:rsidR="001E36DB" w:rsidRDefault="001E36DB" w:rsidP="001E36DB"/>
    <w:p w14:paraId="00A44524" w14:textId="739BF6F9" w:rsidR="001E36DB" w:rsidRDefault="001E36DB" w:rsidP="001E36DB">
      <w:r>
        <w:t>The assignment taught me to recognize how important online presence management matters for my future academic and professional development through which I will achieve professional goals.</w:t>
      </w:r>
    </w:p>
    <w:p w14:paraId="641DEC14" w14:textId="77777777" w:rsidR="001E36DB" w:rsidRDefault="001E36DB" w:rsidP="001E36DB"/>
    <w:p w14:paraId="4EFBA0C8" w14:textId="77777777" w:rsidR="001E36DB" w:rsidRDefault="001E36DB" w:rsidP="001E36DB">
      <w:r>
        <w:t xml:space="preserve">Task 3-My coding practice platform for Task 3 included </w:t>
      </w:r>
      <w:proofErr w:type="spellStart"/>
      <w:r>
        <w:t>HackerRank</w:t>
      </w:r>
      <w:proofErr w:type="spellEnd"/>
      <w:r>
        <w:t xml:space="preserve"> while I used Google Forms and Google Sheets for my collaborative work. I solved a beginner-level problem on </w:t>
      </w:r>
      <w:proofErr w:type="spellStart"/>
      <w:r>
        <w:t>HackerRank</w:t>
      </w:r>
      <w:proofErr w:type="spellEnd"/>
      <w:r>
        <w:t xml:space="preserve"> which taught me the fundamental concepts of programming and how to handle input and output. The introduction taught me how to solve problems and it helped me build confidence for writing basic programs.</w:t>
      </w:r>
    </w:p>
    <w:p w14:paraId="2653FA97" w14:textId="77777777" w:rsidR="001E36DB" w:rsidRDefault="001E36DB" w:rsidP="001E36DB"/>
    <w:p w14:paraId="7EC135D6" w14:textId="77777777" w:rsidR="001E36DB" w:rsidRDefault="001E36DB" w:rsidP="001E36DB">
      <w:r>
        <w:t>I developed a Digital Literacy Awareness Quiz through Google Forms. The form included multiple-choice and short-answer questions to test basic knowledge of online safety and digital practices. I linked the responses to Google Sheets which enabled me to display and arrange the gathered information through a systematic method.</w:t>
      </w:r>
    </w:p>
    <w:p w14:paraId="553B61C8" w14:textId="77777777" w:rsidR="001E36DB" w:rsidRDefault="001E36DB" w:rsidP="001E36DB"/>
    <w:p w14:paraId="14CAF00E" w14:textId="6223060D" w:rsidR="001E36DB" w:rsidRDefault="001E36DB" w:rsidP="001E36DB">
      <w:r>
        <w:lastRenderedPageBreak/>
        <w:t xml:space="preserve">I will use these tools throughout my academic studies. </w:t>
      </w:r>
      <w:proofErr w:type="spellStart"/>
      <w:r>
        <w:t>HackerRank</w:t>
      </w:r>
      <w:proofErr w:type="spellEnd"/>
      <w:r>
        <w:t xml:space="preserve"> will help me improve my coding and analytical skills which are essential for technical subjects and placements. Google Forms and Sheets will help in creating surveys, collecting feedback, and managing data efficiently for projects and group work. The task demonstrated to me how digital tools enhance both learning and collaborative work between people.</w:t>
      </w:r>
    </w:p>
    <w:p w14:paraId="09E55C5E" w14:textId="77777777" w:rsidR="001E36DB" w:rsidRDefault="001E36DB" w:rsidP="001E36DB"/>
    <w:p w14:paraId="4DEFF5CD" w14:textId="77777777" w:rsidR="001E36DB" w:rsidRDefault="001E36DB" w:rsidP="001E36DB">
      <w:r>
        <w:t>Task 4 A situation where poor digital communication can cause a serious problem is during group project work. The team member who sends the message "I will do it later" fails to explain which task they will complete and at what time they will finish it. This situation leads to three problems which are confusion, incomplete work, and missed deadlines that combine to reduce the group's overall performance.</w:t>
      </w:r>
    </w:p>
    <w:p w14:paraId="09B59C9B" w14:textId="77777777" w:rsidR="001E36DB" w:rsidRDefault="001E36DB" w:rsidP="001E36DB"/>
    <w:p w14:paraId="2E68EDC3" w14:textId="1745A5B3" w:rsidR="001E36DB" w:rsidRDefault="001E36DB" w:rsidP="001E36DB">
      <w:r>
        <w:t>The issue could have been avoided if people used clear and structured methods of communication. The person had to explain their specific work assignment together with the deadline for task completion. The correct use of communication tools together with role distribution and message clarity will stop all potential misunderstandings from happening. Effective digital communication serves as a vital requirement for successful teamwork which leads to positive outcomes.</w:t>
      </w:r>
    </w:p>
    <w:p w14:paraId="25B6754F" w14:textId="77777777" w:rsidR="001E36DB" w:rsidRDefault="001E36DB" w:rsidP="001E36DB"/>
    <w:p w14:paraId="0014E0DA" w14:textId="77777777" w:rsidR="001E36DB" w:rsidRDefault="001E36DB" w:rsidP="001E36DB">
      <w:r>
        <w:t>Task 5 The research showed me that UPI frauds and other scams which people commit through online platforms form a widespread and simple form of cybercrime. Cybercriminals use social engineering techniques to trick people into revealing their UPI PINs and authorizing payment requests from unknown sources. People can be easily controlled through the use of urgent situations and fearful situations.</w:t>
      </w:r>
    </w:p>
    <w:p w14:paraId="3C02AE6A" w14:textId="77777777" w:rsidR="001E36DB" w:rsidRDefault="001E36DB" w:rsidP="001E36DB"/>
    <w:p w14:paraId="348C7E78" w14:textId="4DE9DA39" w:rsidR="001E36DB" w:rsidRDefault="001E36DB" w:rsidP="001E36DB">
      <w:r>
        <w:t xml:space="preserve">My online payment </w:t>
      </w:r>
      <w:proofErr w:type="spellStart"/>
      <w:r>
        <w:t>behavior</w:t>
      </w:r>
      <w:proofErr w:type="spellEnd"/>
      <w:r>
        <w:t xml:space="preserve"> will change because I will now take time to think before I proceed with online transactions and I will examine any links that seem suspicious. I will always verify the source of messages and avoid responding to unknown requests. The experience has taught me to use digital platforms with greater awareness and responsibility.</w:t>
      </w:r>
    </w:p>
    <w:p w14:paraId="01B12770" w14:textId="77777777" w:rsidR="00404529" w:rsidRDefault="00404529" w:rsidP="001E36DB"/>
    <w:p w14:paraId="166390CD" w14:textId="77777777" w:rsidR="00404529" w:rsidRDefault="00404529" w:rsidP="00404529">
      <w:r>
        <w:t xml:space="preserve">The project enabled me to gain complete knowledge about digital literacy which I discovered to be essential for both educational and work environments. The different tasks taught me how to operate multiple digital tools including Canva and GitHub and </w:t>
      </w:r>
      <w:r>
        <w:lastRenderedPageBreak/>
        <w:t xml:space="preserve">LinkedIn and Google Forms and </w:t>
      </w:r>
      <w:proofErr w:type="spellStart"/>
      <w:r>
        <w:t>HackerRank</w:t>
      </w:r>
      <w:proofErr w:type="spellEnd"/>
      <w:r>
        <w:t>. I developed abilities to create visual materials and establish a professional online identity and write effective emails.</w:t>
      </w:r>
    </w:p>
    <w:p w14:paraId="04B6B4E9" w14:textId="77777777" w:rsidR="00404529" w:rsidRDefault="00404529" w:rsidP="00404529"/>
    <w:p w14:paraId="0B44D13F" w14:textId="3296E442" w:rsidR="00404529" w:rsidRDefault="00707BDE" w:rsidP="00404529">
      <w:r>
        <w:t xml:space="preserve">Conclusion- </w:t>
      </w:r>
      <w:r w:rsidR="00404529">
        <w:t xml:space="preserve">The project taught me that people must practice safe and responsible online </w:t>
      </w:r>
      <w:proofErr w:type="spellStart"/>
      <w:r w:rsidR="00404529">
        <w:t>behavior</w:t>
      </w:r>
      <w:proofErr w:type="spellEnd"/>
      <w:r w:rsidR="00404529">
        <w:t xml:space="preserve"> because it protects them from potential cyber threats. I learned that effective communication methods together with collaborative tools lead to better team performance and increased work efficiency. The project provided me with essential skills that I need for my studies and future job which resulted in my increased confidence when using digital technology.</w:t>
      </w:r>
    </w:p>
    <w:p w14:paraId="1988C5A0" w14:textId="77777777" w:rsidR="00D23FB8" w:rsidRDefault="00D23FB8" w:rsidP="00404529"/>
    <w:p w14:paraId="6D0C082E" w14:textId="185A5520" w:rsidR="00D23FB8" w:rsidRDefault="00D23FB8" w:rsidP="00404529">
      <w:r>
        <w:t>References-</w:t>
      </w:r>
    </w:p>
    <w:p w14:paraId="407BBC2F" w14:textId="77777777" w:rsidR="00D23FB8" w:rsidRPr="00D23FB8" w:rsidRDefault="00D23FB8" w:rsidP="00D23FB8">
      <w:pPr>
        <w:numPr>
          <w:ilvl w:val="0"/>
          <w:numId w:val="1"/>
        </w:numPr>
      </w:pPr>
      <w:r w:rsidRPr="00D23FB8">
        <w:t xml:space="preserve">Canva – </w:t>
      </w:r>
      <w:hyperlink r:id="rId5" w:history="1">
        <w:r w:rsidRPr="00D23FB8">
          <w:rPr>
            <w:rStyle w:val="Hyperlink"/>
          </w:rPr>
          <w:t>https://www.canva.com</w:t>
        </w:r>
      </w:hyperlink>
    </w:p>
    <w:p w14:paraId="65EF3748" w14:textId="77777777" w:rsidR="00D23FB8" w:rsidRPr="00D23FB8" w:rsidRDefault="00D23FB8" w:rsidP="00D23FB8">
      <w:pPr>
        <w:numPr>
          <w:ilvl w:val="0"/>
          <w:numId w:val="1"/>
        </w:numPr>
      </w:pPr>
      <w:r w:rsidRPr="00D23FB8">
        <w:t xml:space="preserve">GitHub – </w:t>
      </w:r>
      <w:hyperlink r:id="rId6" w:history="1">
        <w:r w:rsidRPr="00D23FB8">
          <w:rPr>
            <w:rStyle w:val="Hyperlink"/>
          </w:rPr>
          <w:t>https://github.com</w:t>
        </w:r>
      </w:hyperlink>
    </w:p>
    <w:p w14:paraId="2528A7B0" w14:textId="77777777" w:rsidR="00D23FB8" w:rsidRPr="00D23FB8" w:rsidRDefault="00D23FB8" w:rsidP="00D23FB8">
      <w:pPr>
        <w:numPr>
          <w:ilvl w:val="0"/>
          <w:numId w:val="1"/>
        </w:numPr>
      </w:pPr>
      <w:r w:rsidRPr="00D23FB8">
        <w:t xml:space="preserve">LinkedIn – </w:t>
      </w:r>
      <w:hyperlink r:id="rId7" w:history="1">
        <w:r w:rsidRPr="00D23FB8">
          <w:rPr>
            <w:rStyle w:val="Hyperlink"/>
          </w:rPr>
          <w:t>https://www.linkedin.com</w:t>
        </w:r>
      </w:hyperlink>
    </w:p>
    <w:p w14:paraId="23B5DF4F" w14:textId="77777777" w:rsidR="00D23FB8" w:rsidRPr="00D23FB8" w:rsidRDefault="00D23FB8" w:rsidP="00D23FB8">
      <w:pPr>
        <w:numPr>
          <w:ilvl w:val="0"/>
          <w:numId w:val="1"/>
        </w:numPr>
      </w:pPr>
      <w:proofErr w:type="spellStart"/>
      <w:r w:rsidRPr="00D23FB8">
        <w:t>HackerRank</w:t>
      </w:r>
      <w:proofErr w:type="spellEnd"/>
      <w:r w:rsidRPr="00D23FB8">
        <w:t xml:space="preserve"> – </w:t>
      </w:r>
      <w:hyperlink r:id="rId8" w:history="1">
        <w:r w:rsidRPr="00D23FB8">
          <w:rPr>
            <w:rStyle w:val="Hyperlink"/>
          </w:rPr>
          <w:t>https://www.hackerrank.com</w:t>
        </w:r>
      </w:hyperlink>
    </w:p>
    <w:p w14:paraId="1344A169" w14:textId="77777777" w:rsidR="00D23FB8" w:rsidRPr="00D23FB8" w:rsidRDefault="00D23FB8" w:rsidP="00D23FB8">
      <w:pPr>
        <w:numPr>
          <w:ilvl w:val="0"/>
          <w:numId w:val="1"/>
        </w:numPr>
      </w:pPr>
      <w:r w:rsidRPr="00D23FB8">
        <w:t xml:space="preserve">Google Forms – </w:t>
      </w:r>
      <w:hyperlink r:id="rId9" w:history="1">
        <w:r w:rsidRPr="00D23FB8">
          <w:rPr>
            <w:rStyle w:val="Hyperlink"/>
          </w:rPr>
          <w:t>https://forms.google.com</w:t>
        </w:r>
      </w:hyperlink>
    </w:p>
    <w:p w14:paraId="4AF0E61A" w14:textId="77777777" w:rsidR="00D23FB8" w:rsidRPr="00D23FB8" w:rsidRDefault="00D23FB8" w:rsidP="00D23FB8">
      <w:pPr>
        <w:numPr>
          <w:ilvl w:val="0"/>
          <w:numId w:val="1"/>
        </w:numPr>
      </w:pPr>
      <w:r w:rsidRPr="00D23FB8">
        <w:t xml:space="preserve">Google Sheets – </w:t>
      </w:r>
      <w:hyperlink r:id="rId10" w:history="1">
        <w:r w:rsidRPr="00D23FB8">
          <w:rPr>
            <w:rStyle w:val="Hyperlink"/>
          </w:rPr>
          <w:t>https://sheets.google.com</w:t>
        </w:r>
      </w:hyperlink>
    </w:p>
    <w:p w14:paraId="16B84CB0" w14:textId="77777777" w:rsidR="00D23FB8" w:rsidRPr="00D23FB8" w:rsidRDefault="00D23FB8" w:rsidP="00D23FB8">
      <w:pPr>
        <w:numPr>
          <w:ilvl w:val="0"/>
          <w:numId w:val="1"/>
        </w:numPr>
      </w:pPr>
      <w:r w:rsidRPr="00D23FB8">
        <w:t xml:space="preserve">National Cyber Crime Portal – </w:t>
      </w:r>
      <w:hyperlink r:id="rId11" w:history="1">
        <w:r w:rsidRPr="00D23FB8">
          <w:rPr>
            <w:rStyle w:val="Hyperlink"/>
          </w:rPr>
          <w:t>https://cybercrime.gov.in</w:t>
        </w:r>
      </w:hyperlink>
    </w:p>
    <w:p w14:paraId="46C7F687" w14:textId="4A1B63DE" w:rsidR="00D23FB8" w:rsidRDefault="00D23FB8" w:rsidP="00404529">
      <w:pPr>
        <w:numPr>
          <w:ilvl w:val="0"/>
          <w:numId w:val="1"/>
        </w:numPr>
      </w:pPr>
      <w:r w:rsidRPr="00D23FB8">
        <w:t xml:space="preserve">Digital India Initiative – </w:t>
      </w:r>
      <w:hyperlink r:id="rId12" w:history="1">
        <w:r w:rsidRPr="00D23FB8">
          <w:rPr>
            <w:rStyle w:val="Hyperlink"/>
          </w:rPr>
          <w:t>https://www.digitalindia.gov.in</w:t>
        </w:r>
      </w:hyperlink>
    </w:p>
    <w:sectPr w:rsidR="00D23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8126B"/>
    <w:multiLevelType w:val="multilevel"/>
    <w:tmpl w:val="ABFE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289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6DB"/>
    <w:rsid w:val="00011AB9"/>
    <w:rsid w:val="00162940"/>
    <w:rsid w:val="001E36DB"/>
    <w:rsid w:val="00341A9A"/>
    <w:rsid w:val="00404529"/>
    <w:rsid w:val="00707BDE"/>
    <w:rsid w:val="00731B3C"/>
    <w:rsid w:val="009127B9"/>
    <w:rsid w:val="00952048"/>
    <w:rsid w:val="00B36625"/>
    <w:rsid w:val="00BB0B84"/>
    <w:rsid w:val="00D23FB8"/>
    <w:rsid w:val="00F8144F"/>
    <w:rsid w:val="00FF3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DB1CB"/>
  <w15:chartTrackingRefBased/>
  <w15:docId w15:val="{44ABE5FD-5160-4F65-8DA8-C4A56DB4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6DB"/>
    <w:rPr>
      <w:rFonts w:eastAsiaTheme="majorEastAsia" w:cstheme="majorBidi"/>
      <w:color w:val="272727" w:themeColor="text1" w:themeTint="D8"/>
    </w:rPr>
  </w:style>
  <w:style w:type="paragraph" w:styleId="Title">
    <w:name w:val="Title"/>
    <w:basedOn w:val="Normal"/>
    <w:next w:val="Normal"/>
    <w:link w:val="TitleChar"/>
    <w:uiPriority w:val="10"/>
    <w:qFormat/>
    <w:rsid w:val="001E3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6DB"/>
    <w:pPr>
      <w:spacing w:before="160"/>
      <w:jc w:val="center"/>
    </w:pPr>
    <w:rPr>
      <w:i/>
      <w:iCs/>
      <w:color w:val="404040" w:themeColor="text1" w:themeTint="BF"/>
    </w:rPr>
  </w:style>
  <w:style w:type="character" w:customStyle="1" w:styleId="QuoteChar">
    <w:name w:val="Quote Char"/>
    <w:basedOn w:val="DefaultParagraphFont"/>
    <w:link w:val="Quote"/>
    <w:uiPriority w:val="29"/>
    <w:rsid w:val="001E36DB"/>
    <w:rPr>
      <w:i/>
      <w:iCs/>
      <w:color w:val="404040" w:themeColor="text1" w:themeTint="BF"/>
    </w:rPr>
  </w:style>
  <w:style w:type="paragraph" w:styleId="ListParagraph">
    <w:name w:val="List Paragraph"/>
    <w:basedOn w:val="Normal"/>
    <w:uiPriority w:val="34"/>
    <w:qFormat/>
    <w:rsid w:val="001E36DB"/>
    <w:pPr>
      <w:ind w:left="720"/>
      <w:contextualSpacing/>
    </w:pPr>
  </w:style>
  <w:style w:type="character" w:styleId="IntenseEmphasis">
    <w:name w:val="Intense Emphasis"/>
    <w:basedOn w:val="DefaultParagraphFont"/>
    <w:uiPriority w:val="21"/>
    <w:qFormat/>
    <w:rsid w:val="001E36DB"/>
    <w:rPr>
      <w:i/>
      <w:iCs/>
      <w:color w:val="0F4761" w:themeColor="accent1" w:themeShade="BF"/>
    </w:rPr>
  </w:style>
  <w:style w:type="paragraph" w:styleId="IntenseQuote">
    <w:name w:val="Intense Quote"/>
    <w:basedOn w:val="Normal"/>
    <w:next w:val="Normal"/>
    <w:link w:val="IntenseQuoteChar"/>
    <w:uiPriority w:val="30"/>
    <w:qFormat/>
    <w:rsid w:val="001E3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6DB"/>
    <w:rPr>
      <w:i/>
      <w:iCs/>
      <w:color w:val="0F4761" w:themeColor="accent1" w:themeShade="BF"/>
    </w:rPr>
  </w:style>
  <w:style w:type="character" w:styleId="IntenseReference">
    <w:name w:val="Intense Reference"/>
    <w:basedOn w:val="DefaultParagraphFont"/>
    <w:uiPriority w:val="32"/>
    <w:qFormat/>
    <w:rsid w:val="001E36DB"/>
    <w:rPr>
      <w:b/>
      <w:bCs/>
      <w:smallCaps/>
      <w:color w:val="0F4761" w:themeColor="accent1" w:themeShade="BF"/>
      <w:spacing w:val="5"/>
    </w:rPr>
  </w:style>
  <w:style w:type="character" w:styleId="Hyperlink">
    <w:name w:val="Hyperlink"/>
    <w:basedOn w:val="DefaultParagraphFont"/>
    <w:uiPriority w:val="99"/>
    <w:unhideWhenUsed/>
    <w:rsid w:val="00D23FB8"/>
    <w:rPr>
      <w:color w:val="467886" w:themeColor="hyperlink"/>
      <w:u w:val="single"/>
    </w:rPr>
  </w:style>
  <w:style w:type="character" w:styleId="UnresolvedMention">
    <w:name w:val="Unresolved Mention"/>
    <w:basedOn w:val="DefaultParagraphFont"/>
    <w:uiPriority w:val="99"/>
    <w:semiHidden/>
    <w:unhideWhenUsed/>
    <w:rsid w:val="00D23F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hyperlink" Target="https://www.digitalindia.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cybercrime.gov.in/" TargetMode="External"/><Relationship Id="rId5" Type="http://schemas.openxmlformats.org/officeDocument/2006/relationships/hyperlink" Target="https://www.canva.com/" TargetMode="External"/><Relationship Id="rId10" Type="http://schemas.openxmlformats.org/officeDocument/2006/relationships/hyperlink" Target="https://sheets.google.com/"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668</TotalTime>
  <Pages>4</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 MOTEGAONKAR</dc:creator>
  <cp:keywords/>
  <dc:description/>
  <cp:lastModifiedBy>SHARVA MOTEGAONKAR</cp:lastModifiedBy>
  <cp:revision>10</cp:revision>
  <dcterms:created xsi:type="dcterms:W3CDTF">2026-03-30T18:47:00Z</dcterms:created>
  <dcterms:modified xsi:type="dcterms:W3CDTF">2026-03-31T05:57:00Z</dcterms:modified>
</cp:coreProperties>
</file>