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906A4" w14:textId="109512BD" w:rsidR="00162940" w:rsidRDefault="00B36A0D" w:rsidP="00B36A0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B36A0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Email 1: Request for Extension</w:t>
      </w:r>
    </w:p>
    <w:p w14:paraId="5FA2F240" w14:textId="77777777" w:rsidR="00B36A0D" w:rsidRDefault="00B36A0D" w:rsidP="00B36A0D">
      <w:r>
        <w:t>Dear Professor,</w:t>
      </w:r>
    </w:p>
    <w:p w14:paraId="09347A1D" w14:textId="77777777" w:rsidR="00B36A0D" w:rsidRDefault="00B36A0D" w:rsidP="00B36A0D"/>
    <w:p w14:paraId="3D3D5D7D" w14:textId="77777777" w:rsidR="00B36A0D" w:rsidRDefault="00B36A0D" w:rsidP="00B36A0D">
      <w:r>
        <w:t>I hope you are doing well. I am writing to request a short extension for the assignment submission deadline due to unforeseen circumstances.</w:t>
      </w:r>
    </w:p>
    <w:p w14:paraId="76384BAA" w14:textId="77777777" w:rsidR="00B36A0D" w:rsidRDefault="00B36A0D" w:rsidP="00B36A0D"/>
    <w:p w14:paraId="68BBAEFE" w14:textId="77777777" w:rsidR="00B36A0D" w:rsidRDefault="00B36A0D" w:rsidP="00B36A0D">
      <w:r>
        <w:t>My health problems from the previous days have prevented me from finishing the assignment by its deadline. I need three additional days to complete my work because I want to maintain my work quality standard.</w:t>
      </w:r>
    </w:p>
    <w:p w14:paraId="03353865" w14:textId="77777777" w:rsidR="00B36A0D" w:rsidRDefault="00B36A0D" w:rsidP="00B36A0D"/>
    <w:p w14:paraId="2BC1204F" w14:textId="77777777" w:rsidR="00B36A0D" w:rsidRDefault="00B36A0D" w:rsidP="00B36A0D">
      <w:r>
        <w:t>I sincerely apologize for any inconvenience caused and assure you that I will submit the assignment as soon as possible.</w:t>
      </w:r>
    </w:p>
    <w:p w14:paraId="2B013139" w14:textId="77777777" w:rsidR="00B36A0D" w:rsidRDefault="00B36A0D" w:rsidP="00B36A0D"/>
    <w:p w14:paraId="67CA1CDD" w14:textId="77777777" w:rsidR="00B36A0D" w:rsidRDefault="00B36A0D" w:rsidP="00B36A0D">
      <w:r>
        <w:t>Thank you for your understanding.</w:t>
      </w:r>
    </w:p>
    <w:p w14:paraId="4FC23D39" w14:textId="77777777" w:rsidR="00B36A0D" w:rsidRDefault="00B36A0D" w:rsidP="00B36A0D"/>
    <w:p w14:paraId="69B3A5F8" w14:textId="77777777" w:rsidR="00B36A0D" w:rsidRDefault="00B36A0D" w:rsidP="00B36A0D">
      <w:r>
        <w:t>Yours sincerely,</w:t>
      </w:r>
    </w:p>
    <w:p w14:paraId="36C13DA7" w14:textId="2BF31B5F" w:rsidR="00B36A0D" w:rsidRPr="00B36A0D" w:rsidRDefault="00B36A0D" w:rsidP="00B36A0D">
      <w:proofErr w:type="spellStart"/>
      <w:r>
        <w:t>Sharva</w:t>
      </w:r>
      <w:proofErr w:type="spellEnd"/>
      <w:r>
        <w:t xml:space="preserve"> Santosh </w:t>
      </w:r>
      <w:proofErr w:type="spellStart"/>
      <w:r>
        <w:t>Motegaonkar</w:t>
      </w:r>
      <w:proofErr w:type="spellEnd"/>
    </w:p>
    <w:sectPr w:rsidR="00B36A0D" w:rsidRPr="00B36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0D"/>
    <w:rsid w:val="00162940"/>
    <w:rsid w:val="00705145"/>
    <w:rsid w:val="00952048"/>
    <w:rsid w:val="00B3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B600D"/>
  <w15:chartTrackingRefBased/>
  <w15:docId w15:val="{59CA58C9-4FD1-4EF8-B632-BE608951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 MOTEGAONKAR</dc:creator>
  <cp:keywords/>
  <dc:description/>
  <cp:lastModifiedBy>SHARVA MOTEGAONKAR</cp:lastModifiedBy>
  <cp:revision>1</cp:revision>
  <dcterms:created xsi:type="dcterms:W3CDTF">2026-03-30T18:01:00Z</dcterms:created>
  <dcterms:modified xsi:type="dcterms:W3CDTF">2026-03-30T18:03:00Z</dcterms:modified>
</cp:coreProperties>
</file>