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51210" w14:textId="77777777" w:rsidR="00313595" w:rsidRPr="00313595" w:rsidRDefault="00313595" w:rsidP="00313595">
      <w:pPr>
        <w:pStyle w:val="Title"/>
        <w:rPr>
          <w:b/>
          <w:bCs/>
        </w:rPr>
      </w:pPr>
      <w:r w:rsidRPr="00313595">
        <w:rPr>
          <w:b/>
          <w:bCs/>
        </w:rPr>
        <w:t>Internship Inquiry</w:t>
      </w:r>
    </w:p>
    <w:p w14:paraId="5DF1906A" w14:textId="77777777" w:rsidR="00313595" w:rsidRDefault="00313595" w:rsidP="00313595">
      <w:pPr>
        <w:pStyle w:val="Title"/>
      </w:pPr>
      <w:r>
        <w:t>Dear Sir/Madam, I hope this message finds you well. I am a student currently pursuing my studies and I am writing to express my interest in a summer internship opportunity at your organization.</w:t>
      </w:r>
    </w:p>
    <w:p w14:paraId="173E115F" w14:textId="77777777" w:rsidR="00313595" w:rsidRDefault="00313595" w:rsidP="00313595">
      <w:pPr>
        <w:pStyle w:val="Title"/>
      </w:pPr>
    </w:p>
    <w:p w14:paraId="432D1B57" w14:textId="77777777" w:rsidR="00313595" w:rsidRDefault="00313595" w:rsidP="00313595">
      <w:pPr>
        <w:pStyle w:val="Title"/>
      </w:pPr>
      <w:r>
        <w:t>I need to gain actual work experience to improve my professional abilities within a real-world work setting. I want to understand your company's operations better so I can help with active projects.</w:t>
      </w:r>
    </w:p>
    <w:p w14:paraId="347EAA6E" w14:textId="77777777" w:rsidR="00313595" w:rsidRDefault="00313595" w:rsidP="00313595">
      <w:pPr>
        <w:pStyle w:val="Title"/>
      </w:pPr>
    </w:p>
    <w:p w14:paraId="7A5CFEEC" w14:textId="77777777" w:rsidR="00313595" w:rsidRDefault="00313595" w:rsidP="00313595">
      <w:pPr>
        <w:pStyle w:val="Title"/>
      </w:pPr>
      <w:r>
        <w:t>I would be grateful if you could provide information regarding any available internship positions and the application process.</w:t>
      </w:r>
    </w:p>
    <w:p w14:paraId="5CAC9014" w14:textId="77777777" w:rsidR="00313595" w:rsidRDefault="00313595" w:rsidP="00313595">
      <w:pPr>
        <w:pStyle w:val="Title"/>
      </w:pPr>
    </w:p>
    <w:p w14:paraId="63204247" w14:textId="77777777" w:rsidR="00313595" w:rsidRDefault="00313595" w:rsidP="00313595">
      <w:pPr>
        <w:pStyle w:val="Title"/>
      </w:pPr>
      <w:r>
        <w:lastRenderedPageBreak/>
        <w:t xml:space="preserve">I appreciate your attention to this matter and your consideration of my request. </w:t>
      </w:r>
    </w:p>
    <w:p w14:paraId="679B9706" w14:textId="77777777" w:rsidR="00313595" w:rsidRDefault="00313595" w:rsidP="00313595">
      <w:pPr>
        <w:pStyle w:val="Title"/>
      </w:pPr>
    </w:p>
    <w:p w14:paraId="5313286E" w14:textId="56FDBD56" w:rsidR="00162940" w:rsidRDefault="00313595" w:rsidP="00313595">
      <w:pPr>
        <w:pStyle w:val="Title"/>
      </w:pPr>
      <w:r>
        <w:t xml:space="preserve">Yours sincerely, </w:t>
      </w:r>
      <w:proofErr w:type="spellStart"/>
      <w:r>
        <w:t>Sharva</w:t>
      </w:r>
      <w:proofErr w:type="spellEnd"/>
      <w:r>
        <w:t xml:space="preserve"> Santosh </w:t>
      </w:r>
      <w:proofErr w:type="spellStart"/>
      <w:r>
        <w:t>Motegaonkar</w:t>
      </w:r>
      <w:proofErr w:type="spellEnd"/>
    </w:p>
    <w:sectPr w:rsidR="001629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595"/>
    <w:rsid w:val="00162940"/>
    <w:rsid w:val="00313595"/>
    <w:rsid w:val="00705145"/>
    <w:rsid w:val="00952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11DEF"/>
  <w15:chartTrackingRefBased/>
  <w15:docId w15:val="{503EB929-89FF-42E3-BAB8-A8D3B1E93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35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35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5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5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5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5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5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5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5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5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35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5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5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5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5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5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5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5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5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35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5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35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35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5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5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5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5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5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5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99</Words>
  <Characters>570</Characters>
  <Application>Microsoft Office Word</Application>
  <DocSecurity>0</DocSecurity>
  <Lines>4</Lines>
  <Paragraphs>1</Paragraphs>
  <ScaleCrop>false</ScaleCrop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SHARVA MOTEGAONKAR</dc:creator>
  <cp:keywords/>
  <dc:description/>
  <cp:lastModifiedBy>SHARVA MOTEGAONKAR</cp:lastModifiedBy>
  <cp:revision>1</cp:revision>
  <dcterms:created xsi:type="dcterms:W3CDTF">2026-03-30T18:03:00Z</dcterms:created>
  <dcterms:modified xsi:type="dcterms:W3CDTF">2026-03-30T18:05:00Z</dcterms:modified>
</cp:coreProperties>
</file>