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2DE89" w14:textId="77777777" w:rsidR="008C71F4" w:rsidRDefault="008C71F4" w:rsidP="008C71F4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И НАУКИ                           РОССИЙСКОЙ ФЕДЕРАЦИИ</w:t>
      </w:r>
    </w:p>
    <w:p w14:paraId="7C301D7C" w14:textId="77777777" w:rsidR="008C71F4" w:rsidRDefault="008C71F4" w:rsidP="008C71F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                                        образовательное учреждение высшего образования                                                                          </w:t>
      </w:r>
      <w:proofErr w:type="gramStart"/>
      <w:r>
        <w:rPr>
          <w:sz w:val="28"/>
          <w:szCs w:val="28"/>
        </w:rPr>
        <w:t xml:space="preserve">   «</w:t>
      </w:r>
      <w:proofErr w:type="gramEnd"/>
      <w:r>
        <w:rPr>
          <w:sz w:val="28"/>
          <w:szCs w:val="28"/>
        </w:rPr>
        <w:t xml:space="preserve">Самарский национальный исследовательский университет                      имени академика С.П. </w:t>
      </w:r>
      <w:proofErr w:type="gramStart"/>
      <w:r>
        <w:rPr>
          <w:sz w:val="28"/>
          <w:szCs w:val="28"/>
        </w:rPr>
        <w:t xml:space="preserve">Королева»   </w:t>
      </w:r>
      <w:proofErr w:type="gramEnd"/>
      <w:r>
        <w:rPr>
          <w:sz w:val="28"/>
          <w:szCs w:val="28"/>
        </w:rPr>
        <w:t xml:space="preserve">                                                     </w:t>
      </w:r>
      <w:proofErr w:type="gramStart"/>
      <w:r>
        <w:rPr>
          <w:sz w:val="28"/>
          <w:szCs w:val="28"/>
        </w:rPr>
        <w:t xml:space="preserve">   (</w:t>
      </w:r>
      <w:proofErr w:type="gramEnd"/>
      <w:r>
        <w:rPr>
          <w:sz w:val="28"/>
          <w:szCs w:val="28"/>
        </w:rPr>
        <w:t>Самарский университет)</w:t>
      </w:r>
    </w:p>
    <w:p w14:paraId="5CE817A7" w14:textId="77777777" w:rsidR="008C71F4" w:rsidRDefault="008C71F4" w:rsidP="008C71F4">
      <w:pPr>
        <w:spacing w:after="0" w:line="360" w:lineRule="auto"/>
        <w:jc w:val="center"/>
        <w:rPr>
          <w:sz w:val="28"/>
          <w:szCs w:val="28"/>
        </w:rPr>
      </w:pPr>
    </w:p>
    <w:p w14:paraId="4EE05A60" w14:textId="77777777" w:rsidR="008C71F4" w:rsidRDefault="008C71F4" w:rsidP="008C71F4">
      <w:pPr>
        <w:spacing w:after="0" w:line="360" w:lineRule="auto"/>
        <w:jc w:val="center"/>
        <w:rPr>
          <w:sz w:val="28"/>
          <w:szCs w:val="28"/>
        </w:rPr>
      </w:pPr>
    </w:p>
    <w:p w14:paraId="0FF8069F" w14:textId="77777777" w:rsidR="008C71F4" w:rsidRDefault="008C71F4" w:rsidP="008C71F4">
      <w:pPr>
        <w:spacing w:after="0" w:line="360" w:lineRule="auto"/>
        <w:rPr>
          <w:sz w:val="28"/>
          <w:szCs w:val="28"/>
        </w:rPr>
      </w:pPr>
    </w:p>
    <w:p w14:paraId="3922AAE6" w14:textId="77777777" w:rsidR="008C71F4" w:rsidRDefault="008C71F4" w:rsidP="008C71F4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геоинформатики и информационной безопасности</w:t>
      </w:r>
    </w:p>
    <w:p w14:paraId="020308AF" w14:textId="77777777" w:rsidR="008C71F4" w:rsidRDefault="008C71F4" w:rsidP="008C71F4">
      <w:pPr>
        <w:spacing w:after="0" w:line="360" w:lineRule="auto"/>
        <w:rPr>
          <w:sz w:val="28"/>
          <w:szCs w:val="28"/>
        </w:rPr>
      </w:pPr>
    </w:p>
    <w:p w14:paraId="4970CDDB" w14:textId="77777777" w:rsidR="008C71F4" w:rsidRDefault="008C71F4" w:rsidP="008C71F4">
      <w:pPr>
        <w:spacing w:after="0" w:line="360" w:lineRule="auto"/>
        <w:jc w:val="center"/>
        <w:rPr>
          <w:sz w:val="28"/>
          <w:szCs w:val="28"/>
        </w:rPr>
      </w:pPr>
    </w:p>
    <w:p w14:paraId="079631D1" w14:textId="73BC91F9" w:rsidR="008C71F4" w:rsidRDefault="008C71F4" w:rsidP="008C71F4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</w:t>
      </w:r>
      <w:r w:rsidR="00B85E8E" w:rsidRPr="00B85E8E">
        <w:rPr>
          <w:sz w:val="28"/>
          <w:szCs w:val="28"/>
        </w:rPr>
        <w:t xml:space="preserve"> 3</w:t>
      </w:r>
      <w:r>
        <w:rPr>
          <w:sz w:val="28"/>
          <w:szCs w:val="28"/>
        </w:rPr>
        <w:t xml:space="preserve"> </w:t>
      </w:r>
    </w:p>
    <w:p w14:paraId="2801CE95" w14:textId="77777777" w:rsidR="008C71F4" w:rsidRDefault="008C71F4" w:rsidP="008C71F4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курсу «Параллельное программирование»</w:t>
      </w:r>
    </w:p>
    <w:p w14:paraId="685EF1AF" w14:textId="77777777" w:rsidR="008C71F4" w:rsidRDefault="008C71F4" w:rsidP="008C71F4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1D6AB253" w14:textId="77777777" w:rsidR="008C71F4" w:rsidRDefault="008C71F4" w:rsidP="008C71F4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2147D546" w14:textId="77777777" w:rsidR="008C71F4" w:rsidRDefault="008C71F4" w:rsidP="008C71F4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5BCD9DF8" w14:textId="77777777" w:rsidR="008C71F4" w:rsidRDefault="008C71F4" w:rsidP="008C71F4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7A320E21" w14:textId="77777777" w:rsidR="008C71F4" w:rsidRDefault="008C71F4" w:rsidP="008C71F4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6D54FC6D" w14:textId="77777777" w:rsidR="008C71F4" w:rsidRDefault="008C71F4" w:rsidP="008C71F4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7064C5ED" w14:textId="77777777" w:rsidR="008C71F4" w:rsidRDefault="008C71F4" w:rsidP="008C71F4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6509F754" w14:textId="77777777" w:rsidR="008C71F4" w:rsidRDefault="008C71F4" w:rsidP="008C71F4">
      <w:pPr>
        <w:tabs>
          <w:tab w:val="left" w:pos="5954"/>
          <w:tab w:val="left" w:pos="7088"/>
        </w:tabs>
        <w:spacing w:after="0" w:line="360" w:lineRule="auto"/>
        <w:ind w:right="-284"/>
        <w:rPr>
          <w:sz w:val="28"/>
          <w:szCs w:val="28"/>
        </w:rPr>
      </w:pPr>
      <w:r>
        <w:rPr>
          <w:sz w:val="28"/>
          <w:szCs w:val="28"/>
        </w:rPr>
        <w:tab/>
        <w:t xml:space="preserve">Выполнил: </w:t>
      </w:r>
      <w:proofErr w:type="spellStart"/>
      <w:r>
        <w:rPr>
          <w:sz w:val="28"/>
          <w:szCs w:val="28"/>
        </w:rPr>
        <w:t>Пихуров</w:t>
      </w:r>
      <w:proofErr w:type="spellEnd"/>
      <w:r>
        <w:rPr>
          <w:sz w:val="28"/>
          <w:szCs w:val="28"/>
        </w:rPr>
        <w:t xml:space="preserve"> М.А.</w:t>
      </w:r>
    </w:p>
    <w:p w14:paraId="4A623073" w14:textId="77777777" w:rsidR="008C71F4" w:rsidRDefault="008C71F4" w:rsidP="008C71F4">
      <w:pPr>
        <w:tabs>
          <w:tab w:val="left" w:pos="5954"/>
        </w:tabs>
        <w:spacing w:after="0" w:line="360" w:lineRule="auto"/>
        <w:ind w:left="5954"/>
        <w:rPr>
          <w:sz w:val="28"/>
          <w:szCs w:val="28"/>
        </w:rPr>
      </w:pPr>
      <w:r>
        <w:rPr>
          <w:sz w:val="28"/>
          <w:szCs w:val="28"/>
        </w:rPr>
        <w:t>Группа: 6311-100503</w:t>
      </w:r>
      <w:r>
        <w:rPr>
          <w:sz w:val="28"/>
          <w:szCs w:val="28"/>
          <w:lang w:val="en-US"/>
        </w:rPr>
        <w:t>D</w:t>
      </w:r>
    </w:p>
    <w:p w14:paraId="33E98AF0" w14:textId="77777777" w:rsidR="008C71F4" w:rsidRDefault="008C71F4" w:rsidP="008C71F4">
      <w:pPr>
        <w:tabs>
          <w:tab w:val="left" w:pos="5954"/>
          <w:tab w:val="left" w:pos="6237"/>
          <w:tab w:val="left" w:pos="7088"/>
        </w:tabs>
        <w:spacing w:after="0" w:line="360" w:lineRule="auto"/>
        <w:ind w:left="5954"/>
        <w:rPr>
          <w:sz w:val="28"/>
          <w:szCs w:val="28"/>
        </w:rPr>
      </w:pPr>
      <w:r>
        <w:rPr>
          <w:sz w:val="28"/>
          <w:szCs w:val="28"/>
        </w:rPr>
        <w:t>Проверил: Минаев Е. Ю.</w:t>
      </w:r>
    </w:p>
    <w:p w14:paraId="2183E6E4" w14:textId="77777777" w:rsidR="008C71F4" w:rsidRDefault="008C71F4" w:rsidP="008C71F4">
      <w:pPr>
        <w:jc w:val="center"/>
        <w:rPr>
          <w:sz w:val="28"/>
          <w:szCs w:val="28"/>
        </w:rPr>
      </w:pPr>
    </w:p>
    <w:p w14:paraId="5C3D7A2A" w14:textId="77777777" w:rsidR="008C71F4" w:rsidRDefault="008C71F4" w:rsidP="008C71F4">
      <w:pPr>
        <w:jc w:val="center"/>
        <w:rPr>
          <w:sz w:val="28"/>
          <w:szCs w:val="28"/>
        </w:rPr>
      </w:pPr>
    </w:p>
    <w:p w14:paraId="3D848615" w14:textId="77777777" w:rsidR="008C71F4" w:rsidRDefault="008C71F4" w:rsidP="008C71F4">
      <w:pPr>
        <w:jc w:val="center"/>
        <w:rPr>
          <w:sz w:val="28"/>
          <w:szCs w:val="28"/>
        </w:rPr>
      </w:pPr>
    </w:p>
    <w:p w14:paraId="2018B1E4" w14:textId="77777777" w:rsidR="008C71F4" w:rsidRDefault="008C71F4" w:rsidP="008C71F4">
      <w:pPr>
        <w:jc w:val="center"/>
        <w:rPr>
          <w:sz w:val="28"/>
          <w:szCs w:val="28"/>
        </w:rPr>
      </w:pPr>
      <w:r>
        <w:rPr>
          <w:sz w:val="28"/>
          <w:szCs w:val="28"/>
        </w:rPr>
        <w:t>Самара 2025</w:t>
      </w:r>
    </w:p>
    <w:p w14:paraId="59F94BA1" w14:textId="3DF22AE8" w:rsidR="008C71F4" w:rsidRDefault="008C71F4" w:rsidP="008C71F4">
      <w:pPr>
        <w:spacing w:after="160" w:line="278" w:lineRule="auto"/>
      </w:pPr>
      <w:r>
        <w:br w:type="page"/>
      </w:r>
    </w:p>
    <w:p w14:paraId="4BD74B4F" w14:textId="02B29284" w:rsidR="008C71F4" w:rsidRPr="00B85E8E" w:rsidRDefault="008C71F4" w:rsidP="008C71F4">
      <w:r w:rsidRPr="009675C6">
        <w:lastRenderedPageBreak/>
        <w:t xml:space="preserve">Прикладываю ссылку на </w:t>
      </w:r>
      <w:proofErr w:type="spellStart"/>
      <w:r w:rsidRPr="009675C6">
        <w:t>гитхаб</w:t>
      </w:r>
      <w:proofErr w:type="spellEnd"/>
      <w:r w:rsidRPr="009675C6">
        <w:t xml:space="preserve"> с проектом: </w:t>
      </w:r>
      <w:r w:rsidR="002F5899">
        <w:rPr>
          <w:lang w:val="en-US"/>
        </w:rPr>
        <w:fldChar w:fldCharType="begin"/>
      </w:r>
      <w:r w:rsidR="002F5899">
        <w:rPr>
          <w:lang w:val="en-US"/>
        </w:rPr>
        <w:instrText>HYPERLINK</w:instrText>
      </w:r>
      <w:r w:rsidR="002F5899" w:rsidRPr="002F5899">
        <w:instrText xml:space="preserve"> "</w:instrText>
      </w:r>
      <w:r w:rsidR="002F5899">
        <w:rPr>
          <w:lang w:val="en-US"/>
        </w:rPr>
        <w:instrText>https</w:instrText>
      </w:r>
      <w:r w:rsidR="002F5899" w:rsidRPr="002F5899">
        <w:instrText>://</w:instrText>
      </w:r>
      <w:r w:rsidR="002F5899">
        <w:rPr>
          <w:lang w:val="en-US"/>
        </w:rPr>
        <w:instrText>github</w:instrText>
      </w:r>
      <w:r w:rsidR="002F5899" w:rsidRPr="002F5899">
        <w:instrText>.</w:instrText>
      </w:r>
      <w:r w:rsidR="002F5899">
        <w:rPr>
          <w:lang w:val="en-US"/>
        </w:rPr>
        <w:instrText>com</w:instrText>
      </w:r>
      <w:r w:rsidR="002F5899" w:rsidRPr="002F5899">
        <w:instrText>/</w:instrText>
      </w:r>
      <w:r w:rsidR="002F5899">
        <w:rPr>
          <w:lang w:val="en-US"/>
        </w:rPr>
        <w:instrText>moter</w:instrText>
      </w:r>
      <w:r w:rsidR="002F5899" w:rsidRPr="002F5899">
        <w:instrText>1026/</w:instrText>
      </w:r>
      <w:r w:rsidR="002F5899">
        <w:rPr>
          <w:lang w:val="en-US"/>
        </w:rPr>
        <w:instrText>paralProg</w:instrText>
      </w:r>
      <w:r w:rsidR="002F5899" w:rsidRPr="002F5899">
        <w:instrText>/</w:instrText>
      </w:r>
      <w:r w:rsidR="002F5899">
        <w:rPr>
          <w:lang w:val="en-US"/>
        </w:rPr>
        <w:instrText>tree</w:instrText>
      </w:r>
      <w:r w:rsidR="002F5899" w:rsidRPr="002F5899">
        <w:instrText>/</w:instrText>
      </w:r>
      <w:r w:rsidR="002F5899">
        <w:rPr>
          <w:lang w:val="en-US"/>
        </w:rPr>
        <w:instrText>lab</w:instrText>
      </w:r>
      <w:r w:rsidR="002F5899" w:rsidRPr="002F5899">
        <w:instrText>3"</w:instrText>
      </w:r>
      <w:r w:rsidR="002F5899">
        <w:rPr>
          <w:lang w:val="en-US"/>
        </w:rPr>
      </w:r>
      <w:r w:rsidR="002F5899">
        <w:rPr>
          <w:lang w:val="en-US"/>
        </w:rPr>
        <w:fldChar w:fldCharType="separate"/>
      </w:r>
      <w:r w:rsidRPr="002F5899">
        <w:rPr>
          <w:rStyle w:val="ac"/>
          <w:lang w:val="en-US"/>
        </w:rPr>
        <w:t>Git</w:t>
      </w:r>
      <w:r w:rsidRPr="002F5899">
        <w:rPr>
          <w:rStyle w:val="ac"/>
          <w:lang w:val="en-US"/>
        </w:rPr>
        <w:t>H</w:t>
      </w:r>
      <w:r w:rsidRPr="002F5899">
        <w:rPr>
          <w:rStyle w:val="ac"/>
          <w:lang w:val="en-US"/>
        </w:rPr>
        <w:t>ub</w:t>
      </w:r>
      <w:r w:rsidR="002F5899">
        <w:rPr>
          <w:lang w:val="en-US"/>
        </w:rPr>
        <w:fldChar w:fldCharType="end"/>
      </w:r>
    </w:p>
    <w:p w14:paraId="7B0D58D6" w14:textId="39907E1B" w:rsidR="006E02B3" w:rsidRPr="009675C6" w:rsidRDefault="006E02B3" w:rsidP="006E02B3">
      <w:pPr>
        <w:rPr>
          <w:bCs/>
        </w:rPr>
      </w:pPr>
      <w:r w:rsidRPr="009675C6">
        <w:rPr>
          <w:b/>
        </w:rPr>
        <w:t>Задача</w:t>
      </w:r>
      <w:proofErr w:type="gramStart"/>
      <w:r w:rsidRPr="009675C6">
        <w:rPr>
          <w:b/>
        </w:rPr>
        <w:t>:</w:t>
      </w:r>
      <w:r w:rsidRPr="009675C6">
        <w:t xml:space="preserve"> </w:t>
      </w:r>
      <w:r w:rsidRPr="006E02B3">
        <w:rPr>
          <w:bCs/>
        </w:rPr>
        <w:t>Модифицировать</w:t>
      </w:r>
      <w:proofErr w:type="gramEnd"/>
      <w:r w:rsidRPr="006E02B3">
        <w:rPr>
          <w:bCs/>
        </w:rPr>
        <w:t xml:space="preserve"> программу из л/р №1 для параллельной работы по технологии </w:t>
      </w:r>
      <w:proofErr w:type="gramStart"/>
      <w:r w:rsidR="00B85E8E">
        <w:rPr>
          <w:bCs/>
          <w:lang w:val="en-US"/>
        </w:rPr>
        <w:t>MPI</w:t>
      </w:r>
      <w:r w:rsidRPr="006E02B3">
        <w:rPr>
          <w:bCs/>
        </w:rPr>
        <w:t>.</w:t>
      </w:r>
      <w:r w:rsidRPr="009675C6">
        <w:rPr>
          <w:bCs/>
        </w:rPr>
        <w:t>.</w:t>
      </w:r>
      <w:proofErr w:type="gramEnd"/>
    </w:p>
    <w:p w14:paraId="4A1611BD" w14:textId="77777777" w:rsidR="006E02B3" w:rsidRPr="009675C6" w:rsidRDefault="006E02B3" w:rsidP="006E02B3">
      <w:pPr>
        <w:rPr>
          <w:bCs/>
        </w:rPr>
      </w:pPr>
      <w:r w:rsidRPr="009675C6">
        <w:rPr>
          <w:bCs/>
        </w:rPr>
        <w:t xml:space="preserve">Исходные данные: файл(ы) содержащие значения двух матриц. </w:t>
      </w:r>
      <w:r w:rsidRPr="009675C6">
        <w:rPr>
          <w:bCs/>
        </w:rPr>
        <w:br/>
        <w:t>Выходные данные: файл со значениями результирующей матрицы, время выполнения</w:t>
      </w:r>
    </w:p>
    <w:p w14:paraId="68842005" w14:textId="77777777" w:rsidR="006E02B3" w:rsidRDefault="006E02B3" w:rsidP="006E02B3">
      <w:pPr>
        <w:autoSpaceDE w:val="0"/>
        <w:autoSpaceDN w:val="0"/>
        <w:adjustRightInd w:val="0"/>
        <w:spacing w:after="0" w:line="240" w:lineRule="auto"/>
      </w:pPr>
      <w:r>
        <w:t xml:space="preserve">Изменения по сравнению с </w:t>
      </w:r>
      <w:proofErr w:type="spellStart"/>
      <w:r>
        <w:t>Лр</w:t>
      </w:r>
      <w:proofErr w:type="spellEnd"/>
      <w:r>
        <w:t xml:space="preserve"> №1:</w:t>
      </w:r>
    </w:p>
    <w:p w14:paraId="56A2831F" w14:textId="342F45D4" w:rsidR="006E02B3" w:rsidRPr="006E02B3" w:rsidRDefault="006E02B3" w:rsidP="006E02B3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t xml:space="preserve">Добавил </w:t>
      </w:r>
      <w:r w:rsidR="00B85E8E">
        <w:rPr>
          <w:lang w:val="en-US"/>
        </w:rPr>
        <w:t>static</w:t>
      </w:r>
      <w:r w:rsidR="00B85E8E" w:rsidRPr="00B85E8E">
        <w:t xml:space="preserve"> </w:t>
      </w:r>
      <w:r w:rsidR="00B85E8E">
        <w:t xml:space="preserve">метод для работы с </w:t>
      </w:r>
      <w:r w:rsidR="00B85E8E">
        <w:rPr>
          <w:lang w:val="en-US"/>
        </w:rPr>
        <w:t>MPI</w:t>
      </w:r>
    </w:p>
    <w:p w14:paraId="2ACD9AF5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static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gramEnd"/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vector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&lt;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gramEnd"/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vector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&lt;</w:t>
      </w:r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uint32_t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&gt; &gt;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mul_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MPI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Matrix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&amp; </w:t>
      </w:r>
      <w:proofErr w:type="spellStart"/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matrix_A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Matrix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&amp; </w:t>
      </w:r>
      <w:proofErr w:type="spellStart"/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matrix_B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rank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size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2CBE66E5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gramEnd"/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vector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&lt;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gramEnd"/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vector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&lt;</w:t>
      </w:r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uint32_t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 &gt; matrix1, matrix2;</w:t>
      </w:r>
    </w:p>
    <w:p w14:paraId="1F7E3A62" w14:textId="77777777" w:rsid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N, M, P;</w:t>
      </w:r>
    </w:p>
    <w:p w14:paraId="48927740" w14:textId="77777777" w:rsid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35F5AE30" w14:textId="77777777" w:rsid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try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</w:p>
    <w:p w14:paraId="2D283C68" w14:textId="77777777" w:rsid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 Только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root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 процесс читает и подготавливает данные</w:t>
      </w:r>
    </w:p>
    <w:p w14:paraId="7BA23ADE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rank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== 0) {</w:t>
      </w:r>
    </w:p>
    <w:p w14:paraId="19B955BB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matrix1 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=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matrix_</w:t>
      </w:r>
      <w:proofErr w:type="gramStart"/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A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.readFile</w:t>
      </w:r>
      <w:proofErr w:type="spellEnd"/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();</w:t>
      </w:r>
    </w:p>
    <w:p w14:paraId="761A9CCE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matrix2 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=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matrix_</w:t>
      </w:r>
      <w:proofErr w:type="gramStart"/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B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.transpose</w:t>
      </w:r>
      <w:proofErr w:type="spellEnd"/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();</w:t>
      </w:r>
    </w:p>
    <w:p w14:paraId="75FE7BAD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3EDB8AF7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(matrix1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[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0</w:t>
      </w:r>
      <w:proofErr w:type="gramStart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]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.size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!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= matrix2.size()) {</w:t>
      </w:r>
    </w:p>
    <w:p w14:paraId="076F0DF6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throw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spellStart"/>
      <w:proofErr w:type="gramEnd"/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runtime_</w:t>
      </w:r>
      <w:proofErr w:type="gramStart"/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error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5E8E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"Matrix dimensions are not compatible for multiplication"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4A773CE1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}</w:t>
      </w:r>
    </w:p>
    <w:p w14:paraId="5B676B83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29947062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N = matrix1.size();</w:t>
      </w:r>
    </w:p>
    <w:p w14:paraId="3EA839BE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M = matrix1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[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0</w:t>
      </w:r>
      <w:proofErr w:type="gramStart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]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.size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();</w:t>
      </w:r>
    </w:p>
    <w:p w14:paraId="56BBF534" w14:textId="77777777" w:rsid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 = matrix2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0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size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();</w:t>
      </w:r>
    </w:p>
    <w:p w14:paraId="03BABB2A" w14:textId="77777777" w:rsid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2DAAE39F" w14:textId="77777777" w:rsid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0FEB086E" w14:textId="77777777" w:rsid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Рассылка размеров матриц всем процессам</w:t>
      </w:r>
    </w:p>
    <w:p w14:paraId="46AF2A3E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Bcast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&amp;N, 1, </w:t>
      </w:r>
      <w:r w:rsidRPr="00B85E8E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MPI_INT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0, </w:t>
      </w:r>
      <w:r w:rsidRPr="00B85E8E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48F474E6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Bcast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&amp;M, 1, </w:t>
      </w:r>
      <w:r w:rsidRPr="00B85E8E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MPI_INT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0, </w:t>
      </w:r>
      <w:r w:rsidRPr="00B85E8E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6535765E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Bcast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&amp;P, 1, </w:t>
      </w:r>
      <w:r w:rsidRPr="00B85E8E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MPI_INT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0, </w:t>
      </w:r>
      <w:r w:rsidRPr="00B85E8E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4F0AD3AE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6D67AAC0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B85E8E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Выделение</w:t>
      </w:r>
      <w:r w:rsidRPr="00B85E8E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памяти</w:t>
      </w:r>
      <w:r w:rsidRPr="00B85E8E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под</w:t>
      </w:r>
      <w:r w:rsidRPr="00B85E8E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данные</w:t>
      </w:r>
    </w:p>
    <w:p w14:paraId="3D0E8136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gramEnd"/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vector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&lt;</w:t>
      </w:r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uint32_t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&gt;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flattened_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N * M),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flattened_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M * P);</w:t>
      </w:r>
    </w:p>
    <w:p w14:paraId="707FB906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6EEA1529" w14:textId="77777777" w:rsid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 Только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root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 заполняет данные</w:t>
      </w:r>
    </w:p>
    <w:p w14:paraId="253ABB02" w14:textId="77777777" w:rsid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rank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== 0) {</w:t>
      </w:r>
    </w:p>
    <w:p w14:paraId="592511F8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0;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N; ++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</w:p>
    <w:p w14:paraId="7E2F338D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copy(matrix1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[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proofErr w:type="gramStart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]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.begin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(), matrix1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[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proofErr w:type="gramStart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]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.end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(),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flattened_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A.begin</w:t>
      </w:r>
      <w:proofErr w:type="spellEnd"/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() 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+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 M);</w:t>
      </w:r>
    </w:p>
    <w:p w14:paraId="73D9ADF8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00F3E5C7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0;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M; ++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</w:t>
      </w:r>
      <w:r w:rsidRPr="00B85E8E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matrix2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уже</w:t>
      </w:r>
      <w:r w:rsidRPr="00B85E8E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транспонирована</w:t>
      </w:r>
    </w:p>
    <w:p w14:paraId="27C2BF50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copy(matrix2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[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proofErr w:type="gramStart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]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.begin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(), matrix2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[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proofErr w:type="gramStart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]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.end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(),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flattened_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B.begin</w:t>
      </w:r>
      <w:proofErr w:type="spellEnd"/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() 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+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 P);</w:t>
      </w:r>
    </w:p>
    <w:p w14:paraId="7532267E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1FFBB197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5D8A8D4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B85E8E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Распределение</w:t>
      </w:r>
      <w:r w:rsidRPr="00B85E8E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матрицы</w:t>
      </w:r>
      <w:r w:rsidRPr="00B85E8E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A</w:t>
      </w:r>
    </w:p>
    <w:p w14:paraId="33D17E9F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gramEnd"/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vector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&lt;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&gt;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sendcounts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size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),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displs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size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06F356AF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base_rows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N / </w:t>
      </w:r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size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40511E8A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extra_rows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N % </w:t>
      </w:r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size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030D58FF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321BDF57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current_displ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0;</w:t>
      </w:r>
    </w:p>
    <w:p w14:paraId="7253E8FE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0;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</w:t>
      </w:r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size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 ++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181E47B2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rows =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base_rows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(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extra_rows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5CB12F09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sendcounts</w:t>
      </w:r>
      <w:proofErr w:type="spellEnd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[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]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rows * M;</w:t>
      </w:r>
    </w:p>
    <w:p w14:paraId="14664F07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displs</w:t>
      </w:r>
      <w:proofErr w:type="spellEnd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[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]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current_displ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33F28274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current_displ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+=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sendcounts</w:t>
      </w:r>
      <w:proofErr w:type="spellEnd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[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]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79837DD8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447FC247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744CEC8A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B85E8E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Локальные</w:t>
      </w:r>
      <w:r w:rsidRPr="00B85E8E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данные</w:t>
      </w:r>
    </w:p>
    <w:p w14:paraId="461B66AA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local_rows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sendcounts</w:t>
      </w:r>
      <w:proofErr w:type="spellEnd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[</w:t>
      </w:r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rank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]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/ M;</w:t>
      </w:r>
    </w:p>
    <w:p w14:paraId="243E5D67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lastRenderedPageBreak/>
        <w:t xml:space="preserve">        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gramEnd"/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vector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&lt;</w:t>
      </w:r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uint32_t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&gt;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local_A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sendcounts</w:t>
      </w:r>
      <w:proofErr w:type="spellEnd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[</w:t>
      </w:r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rank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]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07920380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gramEnd"/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vector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&lt;</w:t>
      </w:r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uint32_t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&gt;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local_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M * P);</w:t>
      </w:r>
    </w:p>
    <w:p w14:paraId="079CF921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2C0E203C" w14:textId="77777777" w:rsid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Распределение A и B</w:t>
      </w:r>
    </w:p>
    <w:p w14:paraId="34F76EF2" w14:textId="77777777" w:rsid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MPI_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Scatterv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</w:p>
    <w:p w14:paraId="136808E4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flattened_A.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data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),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sendcounts.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data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),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displs.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data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), </w:t>
      </w:r>
      <w:r w:rsidRPr="00B85E8E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MPI_UNSIGNED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,</w:t>
      </w:r>
    </w:p>
    <w:p w14:paraId="1929D78A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local_A.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data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),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sendcounts</w:t>
      </w:r>
      <w:proofErr w:type="spellEnd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[</w:t>
      </w:r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rank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]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B85E8E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MPI_UNSIGNED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,</w:t>
      </w:r>
    </w:p>
    <w:p w14:paraId="753E9243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0, </w:t>
      </w:r>
      <w:r w:rsidRPr="00B85E8E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</w:p>
    <w:p w14:paraId="7C7DF8F7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);</w:t>
      </w:r>
    </w:p>
    <w:p w14:paraId="07C519D7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2F7CF532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MPI_Bcast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flattened_B.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data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), M * P, </w:t>
      </w:r>
      <w:r w:rsidRPr="00B85E8E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MPI_UNSIGNED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0, </w:t>
      </w:r>
      <w:r w:rsidRPr="00B85E8E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67D73975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46C4237B" w14:textId="77777777" w:rsid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Локальное умножение с оптимизированным доступом к памяти</w:t>
      </w:r>
    </w:p>
    <w:p w14:paraId="6D9207B0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gramEnd"/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vector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&lt;</w:t>
      </w:r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uint32_t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&gt;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local_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res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local_rows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 P, 0);</w:t>
      </w:r>
    </w:p>
    <w:p w14:paraId="163DDB42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0;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local_rows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 ++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5E11313E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uint32_t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*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a_row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&amp;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local_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</w:t>
      </w:r>
      <w:proofErr w:type="spellEnd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[</w:t>
      </w:r>
      <w:proofErr w:type="spellStart"/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 M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]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549AEF30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j = 0; j &lt; P; ++j) {</w:t>
      </w:r>
    </w:p>
    <w:p w14:paraId="56D6F235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uint32_t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*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b_col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&amp;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flattened_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</w:t>
      </w:r>
      <w:proofErr w:type="spellEnd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[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j * M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]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0F16B911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k = 0; k &lt; M; ++k) {</w:t>
      </w:r>
    </w:p>
    <w:p w14:paraId="75C68489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   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local_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res</w:t>
      </w:r>
      <w:proofErr w:type="spellEnd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[</w:t>
      </w:r>
      <w:proofErr w:type="spellStart"/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 P + j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]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+=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a_row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[k] *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b_col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[k];</w:t>
      </w:r>
    </w:p>
    <w:p w14:paraId="5BD760EC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}</w:t>
      </w:r>
    </w:p>
    <w:p w14:paraId="70AE1FF6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}</w:t>
      </w:r>
    </w:p>
    <w:p w14:paraId="630D2596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0A67EA33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4F905FEC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B85E8E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Сбор</w:t>
      </w:r>
      <w:r w:rsidRPr="00B85E8E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результатов</w:t>
      </w:r>
    </w:p>
    <w:p w14:paraId="70BCBFD1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gramEnd"/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vector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&lt;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&gt;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recvcounts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size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),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recvdispls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size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1417A206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current_displ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0;</w:t>
      </w:r>
    </w:p>
    <w:p w14:paraId="69AF85A3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0;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</w:t>
      </w:r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size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 ++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0DA6A6AB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rows =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base_rows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(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extra_rows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4D54A98A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recvcounts</w:t>
      </w:r>
      <w:proofErr w:type="spellEnd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[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]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rows * P;</w:t>
      </w:r>
    </w:p>
    <w:p w14:paraId="43F8EE8C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recvdispls</w:t>
      </w:r>
      <w:proofErr w:type="spellEnd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[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]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current_displ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3FE43B6A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current_displ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+=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recvcounts</w:t>
      </w:r>
      <w:proofErr w:type="spellEnd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[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]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31C82115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65A9F8B8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44B79FBB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gramEnd"/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vector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&lt;</w:t>
      </w:r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uint32_t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&gt;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global_result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5377B08F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rank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== 0)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global_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result.resize</w:t>
      </w:r>
      <w:proofErr w:type="spellEnd"/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(N * P);</w:t>
      </w:r>
    </w:p>
    <w:p w14:paraId="31BD3FCF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4445A438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Gatherv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</w:p>
    <w:p w14:paraId="3EB9BEC7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local_res.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data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),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local_rows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 P, </w:t>
      </w:r>
      <w:r w:rsidRPr="00B85E8E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MPI_UNSIGNED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,</w:t>
      </w:r>
    </w:p>
    <w:p w14:paraId="76D8A83D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global_result.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data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),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recvcounts.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data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),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recvdispls.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data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), </w:t>
      </w:r>
      <w:r w:rsidRPr="00B85E8E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MPI_UNSIGNED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,</w:t>
      </w:r>
    </w:p>
    <w:p w14:paraId="70BB2517" w14:textId="77777777" w:rsid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6F008A"/>
          <w:sz w:val="19"/>
          <w:szCs w:val="19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0, </w:t>
      </w:r>
      <w:r>
        <w:rPr>
          <w:rFonts w:ascii="Cascadia Mono" w:eastAsiaTheme="minorHAnsi" w:hAnsi="Cascadia Mono" w:cs="Cascadia Mono"/>
          <w:color w:val="6F008A"/>
          <w:sz w:val="19"/>
          <w:szCs w:val="19"/>
          <w14:ligatures w14:val="standardContextual"/>
        </w:rPr>
        <w:t>MPI_COMM_WORLD</w:t>
      </w:r>
    </w:p>
    <w:p w14:paraId="568AEA27" w14:textId="77777777" w:rsid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);</w:t>
      </w:r>
    </w:p>
    <w:p w14:paraId="2A45AB51" w14:textId="77777777" w:rsid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4DCA1166" w14:textId="77777777" w:rsid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 Формирование результата только на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root</w:t>
      </w:r>
      <w:proofErr w:type="spellEnd"/>
    </w:p>
    <w:p w14:paraId="5C0A6120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gramEnd"/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vector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&lt;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gramEnd"/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vector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&lt;</w:t>
      </w:r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uint32_t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 &gt; result;</w:t>
      </w:r>
    </w:p>
    <w:p w14:paraId="153CF81F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rank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== 0) {</w:t>
      </w:r>
    </w:p>
    <w:p w14:paraId="5F077B87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result.resize</w:t>
      </w:r>
      <w:proofErr w:type="spellEnd"/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(N);</w:t>
      </w:r>
    </w:p>
    <w:p w14:paraId="3D1AC1B6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0;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N; ++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46862A86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result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[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proofErr w:type="gramStart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]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.resize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(P);</w:t>
      </w:r>
    </w:p>
    <w:p w14:paraId="241A347E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std::copy(</w:t>
      </w:r>
      <w:proofErr w:type="gramEnd"/>
    </w:p>
    <w:p w14:paraId="1C5C8923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   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global_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result.begin</w:t>
      </w:r>
      <w:proofErr w:type="spellEnd"/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() 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+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 P,</w:t>
      </w:r>
    </w:p>
    <w:p w14:paraId="2505C282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   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global_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result.begin</w:t>
      </w:r>
      <w:proofErr w:type="spellEnd"/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() 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+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+ 1) * P,</w:t>
      </w:r>
    </w:p>
    <w:p w14:paraId="6903B0F1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    result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[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proofErr w:type="gramStart"/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]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.begin</w:t>
      </w:r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()</w:t>
      </w:r>
    </w:p>
    <w:p w14:paraId="4DA804D6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);</w:t>
      </w:r>
    </w:p>
    <w:p w14:paraId="41CE662D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}</w:t>
      </w:r>
    </w:p>
    <w:p w14:paraId="26329D6C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7ECE003D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return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result;</w:t>
      </w:r>
    </w:p>
    <w:p w14:paraId="3FEC135B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EAF52D0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}</w:t>
      </w:r>
    </w:p>
    <w:p w14:paraId="0708DDB7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catch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B85E8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const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gramEnd"/>
      <w:r w:rsidRPr="00B85E8E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exception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&amp; e) {</w:t>
      </w:r>
    </w:p>
    <w:p w14:paraId="7A2E7B63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spellStart"/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cerr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5E8E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"Rank "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5E8E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rank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5E8E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 error: "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e.what</w:t>
      </w:r>
      <w:proofErr w:type="spellEnd"/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() </w:t>
      </w:r>
      <w:r w:rsidRPr="00B85E8E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spellStart"/>
      <w:proofErr w:type="gram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endl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644070DC" w14:textId="77777777" w:rsidR="00B85E8E" w:rsidRP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MPI_</w:t>
      </w:r>
      <w:proofErr w:type="gramStart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Abort</w:t>
      </w:r>
      <w:proofErr w:type="spellEnd"/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5E8E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MPI_COMM_WORLD</w:t>
      </w: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, 1);</w:t>
      </w:r>
    </w:p>
    <w:p w14:paraId="17369758" w14:textId="77777777" w:rsidR="00B85E8E" w:rsidRDefault="00B85E8E" w:rsidP="00B85E8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B85E8E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{};</w:t>
      </w:r>
    </w:p>
    <w:p w14:paraId="6F846AA0" w14:textId="77634CD8" w:rsidR="00AE56D0" w:rsidRPr="00802D1D" w:rsidRDefault="00B85E8E" w:rsidP="00802D1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3760C7F1" w14:textId="4EF440CA" w:rsidR="00B57CAE" w:rsidRDefault="00AE56D0" w:rsidP="00AE56D0">
      <w:r>
        <w:lastRenderedPageBreak/>
        <w:t>При помощи этих изменений получил</w:t>
      </w:r>
      <w:r w:rsidR="00802D1D">
        <w:t>и</w:t>
      </w:r>
      <w:r>
        <w:t>сь</w:t>
      </w:r>
      <w:r w:rsidR="00802D1D">
        <w:t xml:space="preserve"> такие результаты </w:t>
      </w:r>
      <w:r>
        <w:t>умножени</w:t>
      </w:r>
      <w:r w:rsidR="00802D1D">
        <w:t>я</w:t>
      </w:r>
      <w:r>
        <w:t xml:space="preserve"> матриц:</w:t>
      </w:r>
    </w:p>
    <w:tbl>
      <w:tblPr>
        <w:tblW w:w="9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081"/>
        <w:gridCol w:w="2300"/>
        <w:gridCol w:w="2480"/>
        <w:gridCol w:w="2480"/>
      </w:tblGrid>
      <w:tr w:rsidR="001A0825" w:rsidRPr="00B57CAE" w14:paraId="511119E0" w14:textId="5614D799" w:rsidTr="00FC5EEA">
        <w:trPr>
          <w:trHeight w:val="12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01E970" w14:textId="77777777" w:rsidR="001A0825" w:rsidRPr="00B57CAE" w:rsidRDefault="001A0825" w:rsidP="001A08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57CAE">
              <w:rPr>
                <w:rFonts w:ascii="Calibri" w:eastAsia="Times New Roman" w:hAnsi="Calibri" w:cs="Calibri"/>
                <w:color w:val="000000"/>
                <w:lang w:eastAsia="ru-RU"/>
              </w:rPr>
              <w:t>строк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08655BC3" w14:textId="77777777" w:rsidR="001A0825" w:rsidRPr="00B57CAE" w:rsidRDefault="001A0825" w:rsidP="001A08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57CAE">
              <w:rPr>
                <w:rFonts w:ascii="Calibri" w:eastAsia="Times New Roman" w:hAnsi="Calibri" w:cs="Calibri"/>
                <w:color w:val="000000"/>
                <w:lang w:eastAsia="ru-RU"/>
              </w:rPr>
              <w:t>столбцов</w:t>
            </w:r>
          </w:p>
        </w:tc>
        <w:tc>
          <w:tcPr>
            <w:tcW w:w="2300" w:type="dxa"/>
            <w:shd w:val="clear" w:color="auto" w:fill="auto"/>
            <w:vAlign w:val="bottom"/>
            <w:hideMark/>
          </w:tcPr>
          <w:p w14:paraId="337DF4DF" w14:textId="0951AC78" w:rsidR="001A0825" w:rsidRPr="00B57CAE" w:rsidRDefault="00E059BD" w:rsidP="001A08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умножение матрицы до оптимизации, </w:t>
            </w:r>
            <w:proofErr w:type="spellStart"/>
            <w:r>
              <w:rPr>
                <w:rFonts w:ascii="Calibri" w:hAnsi="Calibri" w:cs="Calibri"/>
                <w:color w:val="000000"/>
              </w:rPr>
              <w:t>милисек</w:t>
            </w:r>
            <w:proofErr w:type="spellEnd"/>
            <w:r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2480" w:type="dxa"/>
            <w:shd w:val="clear" w:color="auto" w:fill="auto"/>
            <w:vAlign w:val="bottom"/>
            <w:hideMark/>
          </w:tcPr>
          <w:p w14:paraId="0227EF39" w14:textId="66DBCB84" w:rsidR="001A0825" w:rsidRPr="00B57CAE" w:rsidRDefault="006C10A7" w:rsidP="001A08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умножение матрицы ПОСЛЕ оптимизации, </w:t>
            </w:r>
            <w:proofErr w:type="spellStart"/>
            <w:r>
              <w:rPr>
                <w:rFonts w:ascii="Calibri" w:hAnsi="Calibri" w:cs="Calibri"/>
                <w:color w:val="000000"/>
              </w:rPr>
              <w:t>милисек</w:t>
            </w:r>
            <w:proofErr w:type="spellEnd"/>
            <w:r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2480" w:type="dxa"/>
            <w:vAlign w:val="bottom"/>
          </w:tcPr>
          <w:p w14:paraId="789FE9D6" w14:textId="134580D8" w:rsidR="001A0825" w:rsidRPr="00B57CAE" w:rsidRDefault="001A0825" w:rsidP="001A08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 xml:space="preserve">умножение матрицы на Сергее Королёве, </w:t>
            </w:r>
            <w:proofErr w:type="spellStart"/>
            <w:r>
              <w:rPr>
                <w:rFonts w:ascii="Calibri" w:hAnsi="Calibri" w:cs="Calibri"/>
                <w:color w:val="000000"/>
              </w:rPr>
              <w:t>милисек</w:t>
            </w:r>
            <w:proofErr w:type="spellEnd"/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1A0825" w:rsidRPr="00B57CAE" w14:paraId="5293E0E9" w14:textId="29DAAE1B" w:rsidTr="00FC5EE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1A7AC0" w14:textId="04ED648B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4AE3D019" w14:textId="2CB31BDD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20B31957" w14:textId="45970EA2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48</w:t>
            </w:r>
          </w:p>
        </w:tc>
        <w:tc>
          <w:tcPr>
            <w:tcW w:w="2480" w:type="dxa"/>
            <w:shd w:val="clear" w:color="auto" w:fill="auto"/>
            <w:noWrap/>
            <w:vAlign w:val="bottom"/>
            <w:hideMark/>
          </w:tcPr>
          <w:p w14:paraId="11DFD24F" w14:textId="16C9A52A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2480" w:type="dxa"/>
            <w:vAlign w:val="bottom"/>
          </w:tcPr>
          <w:p w14:paraId="455602EC" w14:textId="6C6C9A7C" w:rsidR="001A0825" w:rsidRDefault="001A0825" w:rsidP="001A0825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</w:tr>
      <w:tr w:rsidR="001A0825" w:rsidRPr="00B57CAE" w14:paraId="1786DCC3" w14:textId="0FBAEBA8" w:rsidTr="00FC5EE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283E0A" w14:textId="21094F6B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38E0AE9F" w14:textId="7D198CB4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1E97CAF4" w14:textId="6E581900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222</w:t>
            </w:r>
          </w:p>
        </w:tc>
        <w:tc>
          <w:tcPr>
            <w:tcW w:w="2480" w:type="dxa"/>
            <w:shd w:val="clear" w:color="auto" w:fill="auto"/>
            <w:noWrap/>
            <w:vAlign w:val="bottom"/>
            <w:hideMark/>
          </w:tcPr>
          <w:p w14:paraId="4051A72A" w14:textId="312660F2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164</w:t>
            </w:r>
          </w:p>
        </w:tc>
        <w:tc>
          <w:tcPr>
            <w:tcW w:w="2480" w:type="dxa"/>
            <w:vAlign w:val="bottom"/>
          </w:tcPr>
          <w:p w14:paraId="10EF504B" w14:textId="1D6F73D8" w:rsidR="001A0825" w:rsidRDefault="001A0825" w:rsidP="001A0825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</w:t>
            </w:r>
          </w:p>
        </w:tc>
      </w:tr>
      <w:tr w:rsidR="001A0825" w:rsidRPr="00B57CAE" w14:paraId="3B7D2357" w14:textId="47E812EE" w:rsidTr="00FC5EE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CFEAE6" w14:textId="52874454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300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62734D06" w14:textId="1F12EC39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300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7C5EC65A" w14:textId="103293E8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504</w:t>
            </w:r>
          </w:p>
        </w:tc>
        <w:tc>
          <w:tcPr>
            <w:tcW w:w="2480" w:type="dxa"/>
            <w:shd w:val="clear" w:color="auto" w:fill="auto"/>
            <w:noWrap/>
            <w:vAlign w:val="bottom"/>
            <w:hideMark/>
          </w:tcPr>
          <w:p w14:paraId="5AEC6F78" w14:textId="42F262C7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377</w:t>
            </w:r>
          </w:p>
        </w:tc>
        <w:tc>
          <w:tcPr>
            <w:tcW w:w="2480" w:type="dxa"/>
            <w:vAlign w:val="bottom"/>
          </w:tcPr>
          <w:p w14:paraId="2D2B0B74" w14:textId="57BBF56B" w:rsidR="001A0825" w:rsidRDefault="001A0825" w:rsidP="001A0825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96</w:t>
            </w:r>
          </w:p>
        </w:tc>
      </w:tr>
      <w:tr w:rsidR="001A0825" w:rsidRPr="00B57CAE" w14:paraId="49342234" w14:textId="6763368F" w:rsidTr="00FC5EE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C184CA" w14:textId="6EFFE0D1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7D101E75" w14:textId="398DDC8D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6E6D6FFA" w14:textId="11CA7EBD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932</w:t>
            </w:r>
          </w:p>
        </w:tc>
        <w:tc>
          <w:tcPr>
            <w:tcW w:w="2480" w:type="dxa"/>
            <w:shd w:val="clear" w:color="auto" w:fill="auto"/>
            <w:noWrap/>
            <w:vAlign w:val="bottom"/>
            <w:hideMark/>
          </w:tcPr>
          <w:p w14:paraId="776DC539" w14:textId="082554CC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960</w:t>
            </w:r>
          </w:p>
        </w:tc>
        <w:tc>
          <w:tcPr>
            <w:tcW w:w="2480" w:type="dxa"/>
            <w:vAlign w:val="bottom"/>
          </w:tcPr>
          <w:p w14:paraId="6430E87C" w14:textId="60C2DC71" w:rsidR="001A0825" w:rsidRDefault="001A0825" w:rsidP="001A0825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198</w:t>
            </w:r>
          </w:p>
        </w:tc>
      </w:tr>
      <w:tr w:rsidR="001A0825" w:rsidRPr="00B57CAE" w14:paraId="2D328701" w14:textId="4353C366" w:rsidTr="00FC5EE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110086" w14:textId="0641331C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500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574E1A80" w14:textId="08D1A87E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500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6A5B8A39" w14:textId="3360D147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1894</w:t>
            </w:r>
          </w:p>
        </w:tc>
        <w:tc>
          <w:tcPr>
            <w:tcW w:w="2480" w:type="dxa"/>
            <w:shd w:val="clear" w:color="auto" w:fill="auto"/>
            <w:noWrap/>
            <w:vAlign w:val="bottom"/>
            <w:hideMark/>
          </w:tcPr>
          <w:p w14:paraId="54D291DC" w14:textId="2C67BEBC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1241</w:t>
            </w:r>
          </w:p>
        </w:tc>
        <w:tc>
          <w:tcPr>
            <w:tcW w:w="2480" w:type="dxa"/>
            <w:vAlign w:val="bottom"/>
          </w:tcPr>
          <w:p w14:paraId="7F7BFE89" w14:textId="2E8FBB56" w:rsidR="001A0825" w:rsidRDefault="001A0825" w:rsidP="001A0825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343</w:t>
            </w:r>
          </w:p>
        </w:tc>
      </w:tr>
      <w:tr w:rsidR="001A0825" w:rsidRPr="00B57CAE" w14:paraId="11AD433E" w14:textId="52E0CFD8" w:rsidTr="00FC5EE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72024A" w14:textId="46F927FD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600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5ECE8AF3" w14:textId="4BE5772D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600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34B583B7" w14:textId="25B8C83A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3461</w:t>
            </w:r>
          </w:p>
        </w:tc>
        <w:tc>
          <w:tcPr>
            <w:tcW w:w="2480" w:type="dxa"/>
            <w:shd w:val="clear" w:color="auto" w:fill="auto"/>
            <w:noWrap/>
            <w:vAlign w:val="bottom"/>
            <w:hideMark/>
          </w:tcPr>
          <w:p w14:paraId="328ACB7D" w14:textId="6555F0A9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1785</w:t>
            </w:r>
          </w:p>
        </w:tc>
        <w:tc>
          <w:tcPr>
            <w:tcW w:w="2480" w:type="dxa"/>
            <w:vAlign w:val="bottom"/>
          </w:tcPr>
          <w:p w14:paraId="159277E6" w14:textId="5B129560" w:rsidR="001A0825" w:rsidRDefault="001A0825" w:rsidP="001A0825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567</w:t>
            </w:r>
          </w:p>
        </w:tc>
      </w:tr>
      <w:tr w:rsidR="001A0825" w:rsidRPr="00B57CAE" w14:paraId="5584ABFE" w14:textId="2F0E71A5" w:rsidTr="00FC5EE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F96A47" w14:textId="38A431EE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700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016F0DF3" w14:textId="6F454A32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700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1C76C2D3" w14:textId="332237BF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4804</w:t>
            </w:r>
          </w:p>
        </w:tc>
        <w:tc>
          <w:tcPr>
            <w:tcW w:w="2480" w:type="dxa"/>
            <w:shd w:val="clear" w:color="auto" w:fill="auto"/>
            <w:noWrap/>
            <w:vAlign w:val="bottom"/>
            <w:hideMark/>
          </w:tcPr>
          <w:p w14:paraId="131CDE31" w14:textId="12190C4E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2684</w:t>
            </w:r>
          </w:p>
        </w:tc>
        <w:tc>
          <w:tcPr>
            <w:tcW w:w="2480" w:type="dxa"/>
            <w:vAlign w:val="bottom"/>
          </w:tcPr>
          <w:p w14:paraId="582A9E88" w14:textId="72F97A7C" w:rsidR="001A0825" w:rsidRDefault="001A0825" w:rsidP="001A0825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866</w:t>
            </w:r>
          </w:p>
        </w:tc>
      </w:tr>
      <w:tr w:rsidR="001A0825" w:rsidRPr="00B57CAE" w14:paraId="4ED6A2BB" w14:textId="7610AE34" w:rsidTr="00FC5EE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C71B95" w14:textId="3CBE5804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800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3A79FF4B" w14:textId="4C0DE9B9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800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7543A3C1" w14:textId="520D7057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6628</w:t>
            </w:r>
          </w:p>
        </w:tc>
        <w:tc>
          <w:tcPr>
            <w:tcW w:w="2480" w:type="dxa"/>
            <w:shd w:val="clear" w:color="auto" w:fill="auto"/>
            <w:noWrap/>
            <w:vAlign w:val="bottom"/>
            <w:hideMark/>
          </w:tcPr>
          <w:p w14:paraId="3EEE1634" w14:textId="34F57CC2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3840</w:t>
            </w:r>
          </w:p>
        </w:tc>
        <w:tc>
          <w:tcPr>
            <w:tcW w:w="2480" w:type="dxa"/>
            <w:vAlign w:val="bottom"/>
          </w:tcPr>
          <w:p w14:paraId="78F8092F" w14:textId="67DCD57D" w:rsidR="001A0825" w:rsidRDefault="001A0825" w:rsidP="001A0825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1243</w:t>
            </w:r>
          </w:p>
        </w:tc>
      </w:tr>
      <w:tr w:rsidR="001A0825" w:rsidRPr="00B57CAE" w14:paraId="0FABF034" w14:textId="5E85397F" w:rsidTr="00FC5EE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2DB19C" w14:textId="05502800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900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430360B3" w14:textId="04AE3303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900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73A18140" w14:textId="3667F774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9606</w:t>
            </w:r>
          </w:p>
        </w:tc>
        <w:tc>
          <w:tcPr>
            <w:tcW w:w="2480" w:type="dxa"/>
            <w:shd w:val="clear" w:color="auto" w:fill="auto"/>
            <w:noWrap/>
            <w:vAlign w:val="bottom"/>
            <w:hideMark/>
          </w:tcPr>
          <w:p w14:paraId="15E8665E" w14:textId="34140B0C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4383</w:t>
            </w:r>
          </w:p>
        </w:tc>
        <w:tc>
          <w:tcPr>
            <w:tcW w:w="2480" w:type="dxa"/>
            <w:vAlign w:val="bottom"/>
          </w:tcPr>
          <w:p w14:paraId="37FBACDB" w14:textId="1DF712B9" w:rsidR="001A0825" w:rsidRDefault="001A0825" w:rsidP="001A0825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1725</w:t>
            </w:r>
          </w:p>
        </w:tc>
      </w:tr>
      <w:tr w:rsidR="001A0825" w:rsidRPr="00B57CAE" w14:paraId="0391CD72" w14:textId="4D2320BB" w:rsidTr="00FC5EE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2ABC61" w14:textId="7DEF8956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4C89A5A3" w14:textId="3D7457E2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57A4343B" w14:textId="76F26436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12292</w:t>
            </w:r>
          </w:p>
        </w:tc>
        <w:tc>
          <w:tcPr>
            <w:tcW w:w="2480" w:type="dxa"/>
            <w:shd w:val="clear" w:color="auto" w:fill="auto"/>
            <w:noWrap/>
            <w:vAlign w:val="bottom"/>
            <w:hideMark/>
          </w:tcPr>
          <w:p w14:paraId="5174A95A" w14:textId="08138113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5532</w:t>
            </w:r>
          </w:p>
        </w:tc>
        <w:tc>
          <w:tcPr>
            <w:tcW w:w="2480" w:type="dxa"/>
            <w:vAlign w:val="bottom"/>
          </w:tcPr>
          <w:p w14:paraId="57AB713C" w14:textId="2A9615C8" w:rsidR="001A0825" w:rsidRDefault="001A0825" w:rsidP="001A0825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2299</w:t>
            </w:r>
          </w:p>
        </w:tc>
      </w:tr>
      <w:tr w:rsidR="001A0825" w:rsidRPr="00B57CAE" w14:paraId="0895A57B" w14:textId="6723F9B0" w:rsidTr="00FC5EE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834989" w14:textId="3D978312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1100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46A8CC4F" w14:textId="3369CF95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1100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54B2CDBC" w14:textId="1CDE5826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14460</w:t>
            </w:r>
          </w:p>
        </w:tc>
        <w:tc>
          <w:tcPr>
            <w:tcW w:w="2480" w:type="dxa"/>
            <w:shd w:val="clear" w:color="auto" w:fill="auto"/>
            <w:noWrap/>
            <w:vAlign w:val="bottom"/>
            <w:hideMark/>
          </w:tcPr>
          <w:p w14:paraId="6A8B99BC" w14:textId="253865DD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6960</w:t>
            </w:r>
          </w:p>
        </w:tc>
        <w:tc>
          <w:tcPr>
            <w:tcW w:w="2480" w:type="dxa"/>
            <w:vAlign w:val="bottom"/>
          </w:tcPr>
          <w:p w14:paraId="6A2ECE8B" w14:textId="5ACE5393" w:rsidR="001A0825" w:rsidRDefault="001A0825" w:rsidP="001A0825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3017</w:t>
            </w:r>
          </w:p>
        </w:tc>
      </w:tr>
      <w:tr w:rsidR="001A0825" w:rsidRPr="00B57CAE" w14:paraId="77FAC362" w14:textId="20B6A322" w:rsidTr="00FC5EE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FA0D8A" w14:textId="038CCC63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1200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66E64744" w14:textId="7CB91968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1200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2B48D758" w14:textId="6D4BA500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18249</w:t>
            </w:r>
          </w:p>
        </w:tc>
        <w:tc>
          <w:tcPr>
            <w:tcW w:w="2480" w:type="dxa"/>
            <w:shd w:val="clear" w:color="auto" w:fill="auto"/>
            <w:noWrap/>
            <w:vAlign w:val="bottom"/>
            <w:hideMark/>
          </w:tcPr>
          <w:p w14:paraId="247A0411" w14:textId="1E76A6EC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8511</w:t>
            </w:r>
          </w:p>
        </w:tc>
        <w:tc>
          <w:tcPr>
            <w:tcW w:w="2480" w:type="dxa"/>
            <w:vAlign w:val="bottom"/>
          </w:tcPr>
          <w:p w14:paraId="199D13C4" w14:textId="386917E7" w:rsidR="001A0825" w:rsidRDefault="001A0825" w:rsidP="001A0825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3885</w:t>
            </w:r>
          </w:p>
        </w:tc>
      </w:tr>
      <w:tr w:rsidR="001A0825" w:rsidRPr="00B57CAE" w14:paraId="72C7CCF6" w14:textId="3A0BF376" w:rsidTr="00FC5EE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26842E" w14:textId="7DEC7396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1300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62A9C308" w14:textId="74A91E61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1300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25AC0072" w14:textId="60F88D12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23645</w:t>
            </w:r>
          </w:p>
        </w:tc>
        <w:tc>
          <w:tcPr>
            <w:tcW w:w="2480" w:type="dxa"/>
            <w:shd w:val="clear" w:color="auto" w:fill="auto"/>
            <w:noWrap/>
            <w:vAlign w:val="bottom"/>
            <w:hideMark/>
          </w:tcPr>
          <w:p w14:paraId="5299D687" w14:textId="1824653F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10761</w:t>
            </w:r>
          </w:p>
        </w:tc>
        <w:tc>
          <w:tcPr>
            <w:tcW w:w="2480" w:type="dxa"/>
            <w:vAlign w:val="bottom"/>
          </w:tcPr>
          <w:p w14:paraId="7787C49D" w14:textId="32C6C92B" w:rsidR="001A0825" w:rsidRDefault="001A0825" w:rsidP="001A0825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4877</w:t>
            </w:r>
          </w:p>
        </w:tc>
      </w:tr>
      <w:tr w:rsidR="001A0825" w:rsidRPr="00B57CAE" w14:paraId="30D83CB8" w14:textId="2E8EB791" w:rsidTr="00FC5EE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0EE3FD" w14:textId="68E18B1F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1400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344D4D08" w14:textId="1C0C10D5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1400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149109F2" w14:textId="7BA0455E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27768</w:t>
            </w:r>
          </w:p>
        </w:tc>
        <w:tc>
          <w:tcPr>
            <w:tcW w:w="2480" w:type="dxa"/>
            <w:shd w:val="clear" w:color="auto" w:fill="auto"/>
            <w:noWrap/>
            <w:vAlign w:val="bottom"/>
            <w:hideMark/>
          </w:tcPr>
          <w:p w14:paraId="1B373AD2" w14:textId="577B1F56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12231</w:t>
            </w:r>
          </w:p>
        </w:tc>
        <w:tc>
          <w:tcPr>
            <w:tcW w:w="2480" w:type="dxa"/>
            <w:vAlign w:val="bottom"/>
          </w:tcPr>
          <w:p w14:paraId="34250B52" w14:textId="0F203EB5" w:rsidR="001A0825" w:rsidRDefault="001A0825" w:rsidP="001A0825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6036</w:t>
            </w:r>
          </w:p>
        </w:tc>
      </w:tr>
      <w:tr w:rsidR="001A0825" w:rsidRPr="00B57CAE" w14:paraId="1ACFD4A9" w14:textId="0C3013DF" w:rsidTr="00FC5EE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9E1BAF" w14:textId="7D170B03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1500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3698F54C" w14:textId="5C046746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1500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25072DAB" w14:textId="417D286E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35777</w:t>
            </w:r>
          </w:p>
        </w:tc>
        <w:tc>
          <w:tcPr>
            <w:tcW w:w="2480" w:type="dxa"/>
            <w:shd w:val="clear" w:color="auto" w:fill="auto"/>
            <w:noWrap/>
            <w:vAlign w:val="bottom"/>
            <w:hideMark/>
          </w:tcPr>
          <w:p w14:paraId="1F6FB06C" w14:textId="779A2606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14504</w:t>
            </w:r>
          </w:p>
        </w:tc>
        <w:tc>
          <w:tcPr>
            <w:tcW w:w="2480" w:type="dxa"/>
            <w:vAlign w:val="bottom"/>
          </w:tcPr>
          <w:p w14:paraId="2B7705A4" w14:textId="63124F30" w:rsidR="001A0825" w:rsidRDefault="001A0825" w:rsidP="001A0825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7351</w:t>
            </w:r>
          </w:p>
        </w:tc>
      </w:tr>
      <w:tr w:rsidR="001A0825" w:rsidRPr="00B57CAE" w14:paraId="16967B11" w14:textId="10201DD4" w:rsidTr="00FC5EE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1E1E6D" w14:textId="0D7EFB14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1600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48821CEE" w14:textId="628CF936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1600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429CAE6D" w14:textId="48C52B05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53812</w:t>
            </w:r>
          </w:p>
        </w:tc>
        <w:tc>
          <w:tcPr>
            <w:tcW w:w="2480" w:type="dxa"/>
            <w:shd w:val="clear" w:color="auto" w:fill="auto"/>
            <w:noWrap/>
            <w:vAlign w:val="bottom"/>
            <w:hideMark/>
          </w:tcPr>
          <w:p w14:paraId="0FDC6EE2" w14:textId="3E5FBF6D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17656</w:t>
            </w:r>
          </w:p>
        </w:tc>
        <w:tc>
          <w:tcPr>
            <w:tcW w:w="2480" w:type="dxa"/>
            <w:vAlign w:val="bottom"/>
          </w:tcPr>
          <w:p w14:paraId="3B24F8CD" w14:textId="5074CF6F" w:rsidR="001A0825" w:rsidRDefault="001A0825" w:rsidP="001A0825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8853</w:t>
            </w:r>
          </w:p>
        </w:tc>
      </w:tr>
      <w:tr w:rsidR="001A0825" w:rsidRPr="00B57CAE" w14:paraId="522A83A5" w14:textId="14699F73" w:rsidTr="00FC5EE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FC0009" w14:textId="71E1FB60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1700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4F9A3056" w14:textId="0B12D3C6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1700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693D2FA0" w14:textId="490CAB3C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51017</w:t>
            </w:r>
          </w:p>
        </w:tc>
        <w:tc>
          <w:tcPr>
            <w:tcW w:w="2480" w:type="dxa"/>
            <w:shd w:val="clear" w:color="auto" w:fill="auto"/>
            <w:noWrap/>
            <w:vAlign w:val="bottom"/>
            <w:hideMark/>
          </w:tcPr>
          <w:p w14:paraId="6B590BE7" w14:textId="7D153B84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21870</w:t>
            </w:r>
          </w:p>
        </w:tc>
        <w:tc>
          <w:tcPr>
            <w:tcW w:w="2480" w:type="dxa"/>
            <w:vAlign w:val="bottom"/>
          </w:tcPr>
          <w:p w14:paraId="3316C37D" w14:textId="2C46BDDA" w:rsidR="001A0825" w:rsidRDefault="001A0825" w:rsidP="001A0825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10514</w:t>
            </w:r>
          </w:p>
        </w:tc>
      </w:tr>
      <w:tr w:rsidR="001A0825" w:rsidRPr="00B57CAE" w14:paraId="431429E2" w14:textId="0B565B8B" w:rsidTr="00FC5EE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092BFB" w14:textId="3C78392C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1800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2EE90A43" w14:textId="183CD5AA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1800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3D3B6A28" w14:textId="7D75B32D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54268</w:t>
            </w:r>
          </w:p>
        </w:tc>
        <w:tc>
          <w:tcPr>
            <w:tcW w:w="2480" w:type="dxa"/>
            <w:shd w:val="clear" w:color="auto" w:fill="auto"/>
            <w:noWrap/>
            <w:vAlign w:val="bottom"/>
            <w:hideMark/>
          </w:tcPr>
          <w:p w14:paraId="2B6454C1" w14:textId="4F7AAD5A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24087</w:t>
            </w:r>
          </w:p>
        </w:tc>
        <w:tc>
          <w:tcPr>
            <w:tcW w:w="2480" w:type="dxa"/>
            <w:vAlign w:val="bottom"/>
          </w:tcPr>
          <w:p w14:paraId="0B02A1C4" w14:textId="30EE1695" w:rsidR="001A0825" w:rsidRDefault="001A0825" w:rsidP="001A0825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12377</w:t>
            </w:r>
          </w:p>
        </w:tc>
      </w:tr>
      <w:tr w:rsidR="001A0825" w:rsidRPr="00B57CAE" w14:paraId="789A29D3" w14:textId="7F048D81" w:rsidTr="00FC5EE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979EA9" w14:textId="6BA3685B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1900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0EAEB840" w14:textId="272499D9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1900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5FDF36A8" w14:textId="1E695D9B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68386</w:t>
            </w:r>
          </w:p>
        </w:tc>
        <w:tc>
          <w:tcPr>
            <w:tcW w:w="2480" w:type="dxa"/>
            <w:shd w:val="clear" w:color="auto" w:fill="auto"/>
            <w:noWrap/>
            <w:vAlign w:val="bottom"/>
            <w:hideMark/>
          </w:tcPr>
          <w:p w14:paraId="1140A8D8" w14:textId="5DCE2064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27544</w:t>
            </w:r>
          </w:p>
        </w:tc>
        <w:tc>
          <w:tcPr>
            <w:tcW w:w="2480" w:type="dxa"/>
            <w:vAlign w:val="bottom"/>
          </w:tcPr>
          <w:p w14:paraId="6CB57BA1" w14:textId="38E5296C" w:rsidR="001A0825" w:rsidRDefault="001A0825" w:rsidP="001A0825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14391</w:t>
            </w:r>
          </w:p>
        </w:tc>
      </w:tr>
      <w:tr w:rsidR="001A0825" w:rsidRPr="00B57CAE" w14:paraId="3ED7BA9D" w14:textId="0954D3BE" w:rsidTr="00FC5EE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438F2B" w14:textId="4D78FE1E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2000</w:t>
            </w:r>
          </w:p>
        </w:tc>
        <w:tc>
          <w:tcPr>
            <w:tcW w:w="1081" w:type="dxa"/>
            <w:shd w:val="clear" w:color="auto" w:fill="auto"/>
            <w:noWrap/>
            <w:vAlign w:val="bottom"/>
            <w:hideMark/>
          </w:tcPr>
          <w:p w14:paraId="33D846DA" w14:textId="2BB85998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2000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0B22F80F" w14:textId="136B055E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73486</w:t>
            </w:r>
          </w:p>
        </w:tc>
        <w:tc>
          <w:tcPr>
            <w:tcW w:w="2480" w:type="dxa"/>
            <w:shd w:val="clear" w:color="auto" w:fill="auto"/>
            <w:noWrap/>
            <w:vAlign w:val="bottom"/>
            <w:hideMark/>
          </w:tcPr>
          <w:p w14:paraId="57930947" w14:textId="6D19DF04" w:rsidR="001A0825" w:rsidRPr="00B57CAE" w:rsidRDefault="001A0825" w:rsidP="001A08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29539</w:t>
            </w:r>
          </w:p>
        </w:tc>
        <w:tc>
          <w:tcPr>
            <w:tcW w:w="2480" w:type="dxa"/>
            <w:vAlign w:val="bottom"/>
          </w:tcPr>
          <w:p w14:paraId="164BC411" w14:textId="4A72DF2A" w:rsidR="001A0825" w:rsidRDefault="001A0825" w:rsidP="001A0825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16725</w:t>
            </w:r>
          </w:p>
        </w:tc>
      </w:tr>
    </w:tbl>
    <w:p w14:paraId="2590FDDC" w14:textId="713A05AE" w:rsidR="00B57CAE" w:rsidRDefault="00536325" w:rsidP="00AE56D0">
      <w:r>
        <w:rPr>
          <w:noProof/>
          <w14:ligatures w14:val="standardContextual"/>
        </w:rPr>
        <w:drawing>
          <wp:inline distT="0" distB="0" distL="0" distR="0" wp14:anchorId="59F8D25B" wp14:editId="0062EC0D">
            <wp:extent cx="5940425" cy="4166235"/>
            <wp:effectExtent l="0" t="0" r="3175" b="5715"/>
            <wp:docPr id="91352538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BACEE66-928C-F42F-2FA4-006B98E2122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B1C0F07" w14:textId="3AADB24A" w:rsidR="00B57CAE" w:rsidRPr="00CE145D" w:rsidRDefault="00B57CAE" w:rsidP="00AE56D0">
      <w:r w:rsidRPr="00B57CAE">
        <w:rPr>
          <w:b/>
          <w:bCs/>
        </w:rPr>
        <w:lastRenderedPageBreak/>
        <w:t>Вывод:</w:t>
      </w:r>
      <w:r>
        <w:rPr>
          <w:b/>
          <w:bCs/>
        </w:rPr>
        <w:t xml:space="preserve"> </w:t>
      </w:r>
      <w:r>
        <w:t xml:space="preserve">умножение матриц при использовании </w:t>
      </w:r>
      <w:r w:rsidR="00CE145D">
        <w:rPr>
          <w:lang w:val="en-US"/>
        </w:rPr>
        <w:t>MPI</w:t>
      </w:r>
      <w:r w:rsidRPr="00B57CAE">
        <w:t xml:space="preserve"> </w:t>
      </w:r>
      <w:r w:rsidR="00CE145D">
        <w:t xml:space="preserve">на моём персональном компьютере при использовании 4 процессов показало ускорение вычисления в 7,8 раз. При использовании </w:t>
      </w:r>
      <w:r w:rsidR="00CE145D">
        <w:rPr>
          <w:lang w:val="en-US"/>
        </w:rPr>
        <w:t>MPI</w:t>
      </w:r>
      <w:r w:rsidR="00CE145D" w:rsidRPr="00CE145D">
        <w:t xml:space="preserve"> </w:t>
      </w:r>
      <w:r w:rsidR="00CE145D">
        <w:t>на суперкомпьютере «Сергей Королёв» и использовании 4 процессов вычисление ускорилось в 13.8 раз.</w:t>
      </w:r>
    </w:p>
    <w:sectPr w:rsidR="00B57CAE" w:rsidRPr="00CE14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F667F"/>
    <w:multiLevelType w:val="hybridMultilevel"/>
    <w:tmpl w:val="AA26FC02"/>
    <w:lvl w:ilvl="0" w:tplc="4C34D808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B0ED9"/>
    <w:multiLevelType w:val="hybridMultilevel"/>
    <w:tmpl w:val="6246A4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3C33B5"/>
    <w:multiLevelType w:val="hybridMultilevel"/>
    <w:tmpl w:val="A45AB8DA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463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74253618">
    <w:abstractNumId w:val="0"/>
  </w:num>
  <w:num w:numId="3" w16cid:durableId="1287201360">
    <w:abstractNumId w:val="1"/>
  </w:num>
  <w:num w:numId="4" w16cid:durableId="1678118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242"/>
    <w:rsid w:val="001A0825"/>
    <w:rsid w:val="002F5899"/>
    <w:rsid w:val="003F1242"/>
    <w:rsid w:val="00424C38"/>
    <w:rsid w:val="004350E9"/>
    <w:rsid w:val="00497181"/>
    <w:rsid w:val="00536325"/>
    <w:rsid w:val="006C10A7"/>
    <w:rsid w:val="006E02B3"/>
    <w:rsid w:val="00802D1D"/>
    <w:rsid w:val="008565B4"/>
    <w:rsid w:val="008C71F4"/>
    <w:rsid w:val="00A76B69"/>
    <w:rsid w:val="00AE56D0"/>
    <w:rsid w:val="00B57CAE"/>
    <w:rsid w:val="00B85E8E"/>
    <w:rsid w:val="00CE145D"/>
    <w:rsid w:val="00D86437"/>
    <w:rsid w:val="00D90E12"/>
    <w:rsid w:val="00DF7E53"/>
    <w:rsid w:val="00E059BD"/>
    <w:rsid w:val="00F9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0FE27"/>
  <w15:chartTrackingRefBased/>
  <w15:docId w15:val="{249B333B-ED25-4F5E-ACF6-9B69060C1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1F4"/>
    <w:pPr>
      <w:spacing w:after="200" w:line="276" w:lineRule="auto"/>
    </w:pPr>
    <w:rPr>
      <w:rFonts w:ascii="Times New Roman" w:eastAsia="Calibri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F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1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1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1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12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12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1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1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1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1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1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1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12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1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12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124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C71F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F589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F58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5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niversity\paralProg\lab3\&#1054;&#1090;&#1095;&#1105;&#1090;%20&#1083;&#1072;&#1073;3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Сравнение всех результатов лабораторных</a:t>
            </a:r>
          </a:p>
          <a:p>
            <a:pPr>
              <a:defRPr/>
            </a:pP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лаб3 до оптимизации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Sheet1!$B$2:$B$21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xVal>
          <c:yVal>
            <c:numRef>
              <c:f>Sheet1!$C$2:$C$21</c:f>
              <c:numCache>
                <c:formatCode>General</c:formatCode>
                <c:ptCount val="20"/>
                <c:pt idx="0">
                  <c:v>48</c:v>
                </c:pt>
                <c:pt idx="1">
                  <c:v>222</c:v>
                </c:pt>
                <c:pt idx="2">
                  <c:v>504</c:v>
                </c:pt>
                <c:pt idx="3">
                  <c:v>932</c:v>
                </c:pt>
                <c:pt idx="4">
                  <c:v>1894</c:v>
                </c:pt>
                <c:pt idx="5">
                  <c:v>3461</c:v>
                </c:pt>
                <c:pt idx="6">
                  <c:v>4804</c:v>
                </c:pt>
                <c:pt idx="7">
                  <c:v>6628</c:v>
                </c:pt>
                <c:pt idx="8">
                  <c:v>9606</c:v>
                </c:pt>
                <c:pt idx="9">
                  <c:v>12292</c:v>
                </c:pt>
                <c:pt idx="10">
                  <c:v>14460</c:v>
                </c:pt>
                <c:pt idx="11">
                  <c:v>18249</c:v>
                </c:pt>
                <c:pt idx="12">
                  <c:v>23645</c:v>
                </c:pt>
                <c:pt idx="13">
                  <c:v>27768</c:v>
                </c:pt>
                <c:pt idx="14">
                  <c:v>35777</c:v>
                </c:pt>
                <c:pt idx="15">
                  <c:v>53812</c:v>
                </c:pt>
                <c:pt idx="16">
                  <c:v>51017</c:v>
                </c:pt>
                <c:pt idx="17">
                  <c:v>54268</c:v>
                </c:pt>
                <c:pt idx="18">
                  <c:v>68386</c:v>
                </c:pt>
                <c:pt idx="19">
                  <c:v>73486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C07-4771-8619-8C5E26346D04}"/>
            </c:ext>
          </c:extLst>
        </c:ser>
        <c:ser>
          <c:idx val="1"/>
          <c:order val="1"/>
          <c:tx>
            <c:v>лаб3 после оптимизации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Sheet1!$B$2:$B$21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xVal>
          <c:yVal>
            <c:numRef>
              <c:f>Sheet1!$D$2:$D$21</c:f>
              <c:numCache>
                <c:formatCode>General</c:formatCode>
                <c:ptCount val="20"/>
                <c:pt idx="0">
                  <c:v>40</c:v>
                </c:pt>
                <c:pt idx="1">
                  <c:v>164</c:v>
                </c:pt>
                <c:pt idx="2">
                  <c:v>377</c:v>
                </c:pt>
                <c:pt idx="3">
                  <c:v>960</c:v>
                </c:pt>
                <c:pt idx="4">
                  <c:v>1241</c:v>
                </c:pt>
                <c:pt idx="5">
                  <c:v>1785</c:v>
                </c:pt>
                <c:pt idx="6">
                  <c:v>2684</c:v>
                </c:pt>
                <c:pt idx="7">
                  <c:v>3840</c:v>
                </c:pt>
                <c:pt idx="8">
                  <c:v>4383</c:v>
                </c:pt>
                <c:pt idx="9">
                  <c:v>5532</c:v>
                </c:pt>
                <c:pt idx="10">
                  <c:v>6960</c:v>
                </c:pt>
                <c:pt idx="11">
                  <c:v>8511</c:v>
                </c:pt>
                <c:pt idx="12">
                  <c:v>10761</c:v>
                </c:pt>
                <c:pt idx="13">
                  <c:v>12231</c:v>
                </c:pt>
                <c:pt idx="14">
                  <c:v>14504</c:v>
                </c:pt>
                <c:pt idx="15">
                  <c:v>17656</c:v>
                </c:pt>
                <c:pt idx="16">
                  <c:v>21870</c:v>
                </c:pt>
                <c:pt idx="17">
                  <c:v>24087</c:v>
                </c:pt>
                <c:pt idx="18">
                  <c:v>27544</c:v>
                </c:pt>
                <c:pt idx="19">
                  <c:v>29539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C07-4771-8619-8C5E26346D04}"/>
            </c:ext>
          </c:extLst>
        </c:ser>
        <c:ser>
          <c:idx val="2"/>
          <c:order val="2"/>
          <c:tx>
            <c:v>лаб2 без транспонир.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Sheet1!$B$48:$B$67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xVal>
          <c:yVal>
            <c:numRef>
              <c:f>Sheet1!$C$48:$C$67</c:f>
              <c:numCache>
                <c:formatCode>General</c:formatCode>
                <c:ptCount val="20"/>
                <c:pt idx="0">
                  <c:v>88</c:v>
                </c:pt>
                <c:pt idx="1">
                  <c:v>225</c:v>
                </c:pt>
                <c:pt idx="2">
                  <c:v>526</c:v>
                </c:pt>
                <c:pt idx="3">
                  <c:v>1551</c:v>
                </c:pt>
                <c:pt idx="4">
                  <c:v>2396</c:v>
                </c:pt>
                <c:pt idx="5">
                  <c:v>3439</c:v>
                </c:pt>
                <c:pt idx="6">
                  <c:v>5034</c:v>
                </c:pt>
                <c:pt idx="7">
                  <c:v>7123</c:v>
                </c:pt>
                <c:pt idx="8">
                  <c:v>10231</c:v>
                </c:pt>
                <c:pt idx="9">
                  <c:v>12943</c:v>
                </c:pt>
                <c:pt idx="10">
                  <c:v>15492</c:v>
                </c:pt>
                <c:pt idx="11">
                  <c:v>19349</c:v>
                </c:pt>
                <c:pt idx="12">
                  <c:v>23762</c:v>
                </c:pt>
                <c:pt idx="13">
                  <c:v>28969</c:v>
                </c:pt>
                <c:pt idx="14">
                  <c:v>34995</c:v>
                </c:pt>
                <c:pt idx="15">
                  <c:v>42118</c:v>
                </c:pt>
                <c:pt idx="16">
                  <c:v>49392</c:v>
                </c:pt>
                <c:pt idx="17">
                  <c:v>57858</c:v>
                </c:pt>
                <c:pt idx="18">
                  <c:v>67543</c:v>
                </c:pt>
                <c:pt idx="19">
                  <c:v>80293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2C07-4771-8619-8C5E26346D04}"/>
            </c:ext>
          </c:extLst>
        </c:ser>
        <c:ser>
          <c:idx val="3"/>
          <c:order val="3"/>
          <c:tx>
            <c:v>лаб2 с транспонир.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Sheet1!$B$48:$B$67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xVal>
          <c:yVal>
            <c:numRef>
              <c:f>Sheet1!$D$48:$D$67</c:f>
              <c:numCache>
                <c:formatCode>General</c:formatCode>
                <c:ptCount val="20"/>
                <c:pt idx="0">
                  <c:v>92</c:v>
                </c:pt>
                <c:pt idx="1">
                  <c:v>286</c:v>
                </c:pt>
                <c:pt idx="2">
                  <c:v>584</c:v>
                </c:pt>
                <c:pt idx="3">
                  <c:v>1067</c:v>
                </c:pt>
                <c:pt idx="4">
                  <c:v>1589</c:v>
                </c:pt>
                <c:pt idx="5">
                  <c:v>3238</c:v>
                </c:pt>
                <c:pt idx="6">
                  <c:v>4724</c:v>
                </c:pt>
                <c:pt idx="7">
                  <c:v>6685</c:v>
                </c:pt>
                <c:pt idx="8">
                  <c:v>9468</c:v>
                </c:pt>
                <c:pt idx="9">
                  <c:v>11903</c:v>
                </c:pt>
                <c:pt idx="10">
                  <c:v>15472</c:v>
                </c:pt>
                <c:pt idx="11">
                  <c:v>18968</c:v>
                </c:pt>
                <c:pt idx="12">
                  <c:v>23405</c:v>
                </c:pt>
                <c:pt idx="13">
                  <c:v>28411</c:v>
                </c:pt>
                <c:pt idx="14">
                  <c:v>34692</c:v>
                </c:pt>
                <c:pt idx="15">
                  <c:v>41137</c:v>
                </c:pt>
                <c:pt idx="16">
                  <c:v>48638</c:v>
                </c:pt>
                <c:pt idx="17">
                  <c:v>56840</c:v>
                </c:pt>
                <c:pt idx="18">
                  <c:v>65885</c:v>
                </c:pt>
                <c:pt idx="19">
                  <c:v>75764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2C07-4771-8619-8C5E26346D04}"/>
            </c:ext>
          </c:extLst>
        </c:ser>
        <c:ser>
          <c:idx val="4"/>
          <c:order val="4"/>
          <c:tx>
            <c:v>лаб1 без транспонир.</c:v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Sheet1!$B$71:$B$90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xVal>
          <c:yVal>
            <c:numRef>
              <c:f>Sheet1!$D$71:$D$90</c:f>
              <c:numCache>
                <c:formatCode>General</c:formatCode>
                <c:ptCount val="20"/>
                <c:pt idx="0">
                  <c:v>58</c:v>
                </c:pt>
                <c:pt idx="1">
                  <c:v>311</c:v>
                </c:pt>
                <c:pt idx="2">
                  <c:v>873</c:v>
                </c:pt>
                <c:pt idx="3">
                  <c:v>1882</c:v>
                </c:pt>
                <c:pt idx="4">
                  <c:v>3680</c:v>
                </c:pt>
                <c:pt idx="5">
                  <c:v>9830</c:v>
                </c:pt>
                <c:pt idx="6">
                  <c:v>15492</c:v>
                </c:pt>
                <c:pt idx="7">
                  <c:v>21824</c:v>
                </c:pt>
                <c:pt idx="8">
                  <c:v>30957</c:v>
                </c:pt>
                <c:pt idx="9">
                  <c:v>41562</c:v>
                </c:pt>
                <c:pt idx="10">
                  <c:v>54529</c:v>
                </c:pt>
                <c:pt idx="11">
                  <c:v>70893</c:v>
                </c:pt>
                <c:pt idx="12">
                  <c:v>66187</c:v>
                </c:pt>
                <c:pt idx="13">
                  <c:v>79684</c:v>
                </c:pt>
                <c:pt idx="14">
                  <c:v>95771</c:v>
                </c:pt>
                <c:pt idx="15">
                  <c:v>117445</c:v>
                </c:pt>
                <c:pt idx="16">
                  <c:v>167883</c:v>
                </c:pt>
                <c:pt idx="17">
                  <c:v>209468</c:v>
                </c:pt>
                <c:pt idx="18">
                  <c:v>196830</c:v>
                </c:pt>
                <c:pt idx="19">
                  <c:v>231107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2C07-4771-8619-8C5E26346D04}"/>
            </c:ext>
          </c:extLst>
        </c:ser>
        <c:ser>
          <c:idx val="5"/>
          <c:order val="5"/>
          <c:tx>
            <c:v>лаб1 с транспонир.</c:v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Sheet1!$B$71:$B$90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xVal>
          <c:yVal>
            <c:numRef>
              <c:f>Sheet1!$C$71:$C$90</c:f>
              <c:numCache>
                <c:formatCode>General</c:formatCode>
                <c:ptCount val="20"/>
                <c:pt idx="0">
                  <c:v>67</c:v>
                </c:pt>
                <c:pt idx="1">
                  <c:v>315</c:v>
                </c:pt>
                <c:pt idx="2">
                  <c:v>887</c:v>
                </c:pt>
                <c:pt idx="3">
                  <c:v>1914</c:v>
                </c:pt>
                <c:pt idx="4">
                  <c:v>4423</c:v>
                </c:pt>
                <c:pt idx="5">
                  <c:v>7371</c:v>
                </c:pt>
                <c:pt idx="6">
                  <c:v>10367</c:v>
                </c:pt>
                <c:pt idx="7">
                  <c:v>15174</c:v>
                </c:pt>
                <c:pt idx="8">
                  <c:v>21348</c:v>
                </c:pt>
                <c:pt idx="9">
                  <c:v>29474</c:v>
                </c:pt>
                <c:pt idx="10">
                  <c:v>37366</c:v>
                </c:pt>
                <c:pt idx="11">
                  <c:v>48685</c:v>
                </c:pt>
                <c:pt idx="12">
                  <c:v>61148</c:v>
                </c:pt>
                <c:pt idx="13">
                  <c:v>76505</c:v>
                </c:pt>
                <c:pt idx="14">
                  <c:v>92391</c:v>
                </c:pt>
                <c:pt idx="15">
                  <c:v>113865</c:v>
                </c:pt>
                <c:pt idx="16">
                  <c:v>134897</c:v>
                </c:pt>
                <c:pt idx="17">
                  <c:v>158122</c:v>
                </c:pt>
                <c:pt idx="18">
                  <c:v>185049</c:v>
                </c:pt>
                <c:pt idx="19">
                  <c:v>214700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2C07-4771-8619-8C5E26346D04}"/>
            </c:ext>
          </c:extLst>
        </c:ser>
        <c:ser>
          <c:idx val="6"/>
          <c:order val="6"/>
          <c:tx>
            <c:v>Королёв</c:v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Sheet1!$B$25:$B$44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xVal>
          <c:yVal>
            <c:numRef>
              <c:f>Sheet1!$C$25:$C$44</c:f>
              <c:numCache>
                <c:formatCode>General</c:formatCode>
                <c:ptCount val="20"/>
                <c:pt idx="0">
                  <c:v>9</c:v>
                </c:pt>
                <c:pt idx="1">
                  <c:v>38</c:v>
                </c:pt>
                <c:pt idx="2">
                  <c:v>96</c:v>
                </c:pt>
                <c:pt idx="3">
                  <c:v>198</c:v>
                </c:pt>
                <c:pt idx="4">
                  <c:v>343</c:v>
                </c:pt>
                <c:pt idx="5">
                  <c:v>567</c:v>
                </c:pt>
                <c:pt idx="6">
                  <c:v>866</c:v>
                </c:pt>
                <c:pt idx="7">
                  <c:v>1243</c:v>
                </c:pt>
                <c:pt idx="8">
                  <c:v>1725</c:v>
                </c:pt>
                <c:pt idx="9">
                  <c:v>2299</c:v>
                </c:pt>
                <c:pt idx="10">
                  <c:v>3017</c:v>
                </c:pt>
                <c:pt idx="11">
                  <c:v>3885</c:v>
                </c:pt>
                <c:pt idx="12">
                  <c:v>4877</c:v>
                </c:pt>
                <c:pt idx="13">
                  <c:v>6036</c:v>
                </c:pt>
                <c:pt idx="14">
                  <c:v>7351</c:v>
                </c:pt>
                <c:pt idx="15">
                  <c:v>8853</c:v>
                </c:pt>
                <c:pt idx="16">
                  <c:v>10514</c:v>
                </c:pt>
                <c:pt idx="17">
                  <c:v>12377</c:v>
                </c:pt>
                <c:pt idx="18">
                  <c:v>14391</c:v>
                </c:pt>
                <c:pt idx="19">
                  <c:v>16725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6-2C07-4771-8619-8C5E26346D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94677871"/>
        <c:axId val="1594686991"/>
      </c:scatterChart>
      <c:valAx>
        <c:axId val="159467787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94686991"/>
        <c:crosses val="autoZero"/>
        <c:crossBetween val="midCat"/>
      </c:valAx>
      <c:valAx>
        <c:axId val="15946869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9467787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9C179-E176-4F41-B656-EAEC55247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924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</dc:creator>
  <cp:keywords/>
  <dc:description/>
  <cp:lastModifiedBy>Матвей</cp:lastModifiedBy>
  <cp:revision>16</cp:revision>
  <dcterms:created xsi:type="dcterms:W3CDTF">2025-04-19T13:45:00Z</dcterms:created>
  <dcterms:modified xsi:type="dcterms:W3CDTF">2025-05-16T23:16:00Z</dcterms:modified>
</cp:coreProperties>
</file>