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300" w:orient="portrait"/>
      <w:pgMar w:bottom="0" w:top="14045.999755859375" w:left="0" w:right="10631.99951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