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2C6A" w14:textId="76C7C02B" w:rsidR="00427773" w:rsidRDefault="00B00DA0" w:rsidP="00B00DA0">
      <w:pPr>
        <w:pStyle w:val="Title"/>
        <w:jc w:val="center"/>
      </w:pPr>
      <w:r w:rsidRPr="00B00DA0">
        <w:t>OPERATING SYSTEM</w:t>
      </w:r>
    </w:p>
    <w:p w14:paraId="7A8CC5FB" w14:textId="77777777" w:rsidR="00B00DA0" w:rsidRDefault="00B00DA0" w:rsidP="00B00DA0"/>
    <w:p w14:paraId="21BE728A" w14:textId="753F698C" w:rsidR="00B00DA0" w:rsidRDefault="00E77F43" w:rsidP="00B00DA0">
      <w:hyperlink r:id="rId4" w:history="1">
        <w:r w:rsidRPr="00515E5F">
          <w:rPr>
            <w:rStyle w:val="Hyperlink"/>
          </w:rPr>
          <w:t>https://www.interviewbit.com/operating-system-mcq/</w:t>
        </w:r>
      </w:hyperlink>
    </w:p>
    <w:p w14:paraId="1E46157B" w14:textId="77777777" w:rsidR="00E77F43" w:rsidRDefault="00E77F43" w:rsidP="00B00DA0"/>
    <w:p w14:paraId="2980082E" w14:textId="25E62507" w:rsidR="00E77F43" w:rsidRDefault="00E77F43" w:rsidP="00B00DA0">
      <w:r w:rsidRPr="00E77F43">
        <w:drawing>
          <wp:inline distT="0" distB="0" distL="0" distR="0" wp14:anchorId="09274447" wp14:editId="20A48C9D">
            <wp:extent cx="5943600" cy="2229485"/>
            <wp:effectExtent l="0" t="0" r="0" b="0"/>
            <wp:docPr id="1252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C96D" w14:textId="3714A262" w:rsidR="00E77F43" w:rsidRDefault="00E77F43" w:rsidP="00B00DA0">
      <w:r w:rsidRPr="00E77F43">
        <w:drawing>
          <wp:inline distT="0" distB="0" distL="0" distR="0" wp14:anchorId="2DA658CD" wp14:editId="68967E8D">
            <wp:extent cx="5943600" cy="1861185"/>
            <wp:effectExtent l="0" t="0" r="0" b="5715"/>
            <wp:docPr id="179983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3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859" w14:textId="0A3F3C0E" w:rsidR="00E77F43" w:rsidRDefault="00E77F43" w:rsidP="00B00DA0">
      <w:r w:rsidRPr="00E77F43">
        <w:drawing>
          <wp:inline distT="0" distB="0" distL="0" distR="0" wp14:anchorId="36EFABAB" wp14:editId="5488535A">
            <wp:extent cx="5943600" cy="337820"/>
            <wp:effectExtent l="0" t="0" r="0" b="5080"/>
            <wp:docPr id="145142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2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1D6E" w14:textId="18B7FB01" w:rsidR="00E77F43" w:rsidRDefault="00E77F43" w:rsidP="00B00DA0">
      <w:r w:rsidRPr="00E77F43">
        <w:drawing>
          <wp:inline distT="0" distB="0" distL="0" distR="0" wp14:anchorId="6525150D" wp14:editId="00E82860">
            <wp:extent cx="5943600" cy="800735"/>
            <wp:effectExtent l="0" t="0" r="0" b="0"/>
            <wp:docPr id="157450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02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EE6B" w14:textId="638525A2" w:rsidR="00E77F43" w:rsidRDefault="00E77F43" w:rsidP="00B00DA0">
      <w:r>
        <w:lastRenderedPageBreak/>
        <w:tab/>
      </w:r>
      <w:r w:rsidRPr="00E77F43">
        <w:drawing>
          <wp:inline distT="0" distB="0" distL="0" distR="0" wp14:anchorId="0601A4E0" wp14:editId="70B1D5A9">
            <wp:extent cx="5943600" cy="2129790"/>
            <wp:effectExtent l="0" t="0" r="0" b="3810"/>
            <wp:docPr id="20051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4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3A38" w14:textId="78A989A7" w:rsidR="00E77F43" w:rsidRDefault="00E77F43" w:rsidP="00B00DA0">
      <w:r w:rsidRPr="00E77F43">
        <w:drawing>
          <wp:inline distT="0" distB="0" distL="0" distR="0" wp14:anchorId="1B12C6C7" wp14:editId="5EA693DE">
            <wp:extent cx="5943600" cy="2122170"/>
            <wp:effectExtent l="0" t="0" r="0" b="0"/>
            <wp:docPr id="51805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57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596D" w14:textId="0F7F8620" w:rsidR="00E77F43" w:rsidRDefault="00E77F43" w:rsidP="00B00DA0">
      <w:r w:rsidRPr="00E77F43">
        <w:drawing>
          <wp:inline distT="0" distB="0" distL="0" distR="0" wp14:anchorId="2A493545" wp14:editId="09F34A26">
            <wp:extent cx="5943600" cy="2195830"/>
            <wp:effectExtent l="0" t="0" r="0" b="0"/>
            <wp:docPr id="85045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55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609F" w14:textId="608AB0E4" w:rsidR="00E77F43" w:rsidRDefault="0094262E" w:rsidP="00B00DA0">
      <w:r w:rsidRPr="0094262E">
        <w:lastRenderedPageBreak/>
        <w:drawing>
          <wp:inline distT="0" distB="0" distL="0" distR="0" wp14:anchorId="43B10F91" wp14:editId="54AAE0C6">
            <wp:extent cx="5943600" cy="2711450"/>
            <wp:effectExtent l="0" t="0" r="0" b="0"/>
            <wp:docPr id="74857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77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5466" w14:textId="5DC520AA" w:rsidR="001851E1" w:rsidRDefault="001851E1" w:rsidP="00B00DA0">
      <w:r w:rsidRPr="001851E1">
        <w:drawing>
          <wp:inline distT="0" distB="0" distL="0" distR="0" wp14:anchorId="624B6D83" wp14:editId="4E65D7C1">
            <wp:extent cx="5943600" cy="2903855"/>
            <wp:effectExtent l="0" t="0" r="0" b="0"/>
            <wp:docPr id="18266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79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FA5A" w14:textId="178235B0" w:rsidR="0094262E" w:rsidRDefault="001851E1" w:rsidP="00B00DA0">
      <w:r w:rsidRPr="001851E1">
        <w:drawing>
          <wp:inline distT="0" distB="0" distL="0" distR="0" wp14:anchorId="79525AC7" wp14:editId="206FCB7F">
            <wp:extent cx="5943600" cy="1028065"/>
            <wp:effectExtent l="0" t="0" r="0" b="635"/>
            <wp:docPr id="1582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B19" w14:textId="77777777" w:rsidR="001851E1" w:rsidRPr="00B00DA0" w:rsidRDefault="001851E1" w:rsidP="00B00DA0"/>
    <w:sectPr w:rsidR="001851E1" w:rsidRPr="00B0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A0"/>
    <w:rsid w:val="00046661"/>
    <w:rsid w:val="001851E1"/>
    <w:rsid w:val="00427773"/>
    <w:rsid w:val="0094262E"/>
    <w:rsid w:val="00A26AAC"/>
    <w:rsid w:val="00B00DA0"/>
    <w:rsid w:val="00E7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3C33"/>
  <w15:chartTrackingRefBased/>
  <w15:docId w15:val="{5695B50A-1C15-439B-99A2-A440854F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0D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E77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interviewbit.com/operating-system-mcq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Mote</dc:creator>
  <cp:keywords/>
  <dc:description/>
  <cp:lastModifiedBy>Shubham Mote</cp:lastModifiedBy>
  <cp:revision>2</cp:revision>
  <dcterms:created xsi:type="dcterms:W3CDTF">2024-01-15T17:07:00Z</dcterms:created>
  <dcterms:modified xsi:type="dcterms:W3CDTF">2024-01-15T18:51:00Z</dcterms:modified>
</cp:coreProperties>
</file>