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7549" w14:textId="77777777" w:rsidR="00254582" w:rsidRPr="00254582" w:rsidRDefault="00254582" w:rsidP="00254582">
      <w:r w:rsidRPr="00254582">
        <w:t>Bước 1. Tìm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858"/>
      </w:tblGrid>
      <w:tr w:rsidR="00254582" w:rsidRPr="00254582" w14:paraId="21393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6BBA" w14:textId="77777777" w:rsidR="00254582" w:rsidRPr="00254582" w:rsidRDefault="00254582" w:rsidP="00254582">
            <w:r w:rsidRPr="00254582">
              <w:t>Mã</w:t>
            </w:r>
          </w:p>
        </w:tc>
        <w:tc>
          <w:tcPr>
            <w:tcW w:w="0" w:type="auto"/>
            <w:vAlign w:val="center"/>
            <w:hideMark/>
          </w:tcPr>
          <w:p w14:paraId="53A2A24D" w14:textId="77777777" w:rsidR="00254582" w:rsidRPr="00254582" w:rsidRDefault="00254582" w:rsidP="00254582">
            <w:r w:rsidRPr="00254582">
              <w:t>Kết quả và lý do</w:t>
            </w:r>
          </w:p>
        </w:tc>
      </w:tr>
      <w:tr w:rsidR="00254582" w:rsidRPr="00254582" w14:paraId="57F40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55E2" w14:textId="77777777" w:rsidR="00254582" w:rsidRPr="00254582" w:rsidRDefault="00254582" w:rsidP="00254582">
            <w:r w:rsidRPr="00254582">
              <w:t>US1</w:t>
            </w:r>
          </w:p>
        </w:tc>
        <w:tc>
          <w:tcPr>
            <w:tcW w:w="0" w:type="auto"/>
            <w:vAlign w:val="center"/>
            <w:hideMark/>
          </w:tcPr>
          <w:p w14:paraId="3D50986B" w14:textId="77777777" w:rsidR="00254582" w:rsidRPr="00254582" w:rsidRDefault="00254582" w:rsidP="00254582">
            <w:r w:rsidRPr="00254582">
              <w:t>Đạt: Rõ vai trò, một mục tiêu và có thể kiểm thử.</w:t>
            </w:r>
          </w:p>
        </w:tc>
      </w:tr>
      <w:tr w:rsidR="00254582" w:rsidRPr="00254582" w14:paraId="1CE4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A9DD" w14:textId="77777777" w:rsidR="00254582" w:rsidRPr="00254582" w:rsidRDefault="00254582" w:rsidP="00254582">
            <w:r w:rsidRPr="00254582">
              <w:t>US2</w:t>
            </w:r>
          </w:p>
        </w:tc>
        <w:tc>
          <w:tcPr>
            <w:tcW w:w="0" w:type="auto"/>
            <w:vAlign w:val="center"/>
            <w:hideMark/>
          </w:tcPr>
          <w:p w14:paraId="43C94EE3" w14:textId="77777777" w:rsidR="00254582" w:rsidRPr="00254582" w:rsidRDefault="00254582" w:rsidP="00254582">
            <w:r w:rsidRPr="00254582">
              <w:t>Sai N: “Đẹp, dễ dùng” mang tính chủ quan, chưa có tiêu chí đo được.</w:t>
            </w:r>
          </w:p>
        </w:tc>
      </w:tr>
      <w:tr w:rsidR="00254582" w:rsidRPr="00254582" w14:paraId="44D1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3C5" w14:textId="77777777" w:rsidR="00254582" w:rsidRPr="00254582" w:rsidRDefault="00254582" w:rsidP="00254582">
            <w:r w:rsidRPr="00254582">
              <w:t>US3</w:t>
            </w:r>
          </w:p>
        </w:tc>
        <w:tc>
          <w:tcPr>
            <w:tcW w:w="0" w:type="auto"/>
            <w:vAlign w:val="center"/>
            <w:hideMark/>
          </w:tcPr>
          <w:p w14:paraId="489986B3" w14:textId="77777777" w:rsidR="00254582" w:rsidRPr="00254582" w:rsidRDefault="00254582" w:rsidP="00254582">
            <w:r w:rsidRPr="00254582">
              <w:t>Sai V: Tập trung vào React và bảo trì code, chưa thể hiện giá trị rõ ràng cho người dùng.</w:t>
            </w:r>
          </w:p>
        </w:tc>
      </w:tr>
      <w:tr w:rsidR="00254582" w:rsidRPr="00254582" w14:paraId="0E27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C326" w14:textId="77777777" w:rsidR="00254582" w:rsidRPr="00254582" w:rsidRDefault="00254582" w:rsidP="00254582">
            <w:r w:rsidRPr="00254582">
              <w:t>US4</w:t>
            </w:r>
          </w:p>
        </w:tc>
        <w:tc>
          <w:tcPr>
            <w:tcW w:w="0" w:type="auto"/>
            <w:vAlign w:val="center"/>
            <w:hideMark/>
          </w:tcPr>
          <w:p w14:paraId="4AED56CE" w14:textId="77777777" w:rsidR="00254582" w:rsidRPr="00254582" w:rsidRDefault="00254582" w:rsidP="00254582">
            <w:r w:rsidRPr="00254582">
              <w:t>Sai S: Quá lớn, gồm nhiều chức năng nên khó ước lượng và hoàn thành trong Sprint.</w:t>
            </w:r>
          </w:p>
        </w:tc>
      </w:tr>
    </w:tbl>
    <w:p w14:paraId="2EB076B4" w14:textId="77777777" w:rsidR="00254582" w:rsidRPr="00254582" w:rsidRDefault="00254582" w:rsidP="00254582">
      <w:r w:rsidRPr="00254582">
        <w:t>Bước 2. Sửa lỗi</w:t>
      </w:r>
    </w:p>
    <w:p w14:paraId="42C690C9" w14:textId="77777777" w:rsidR="00254582" w:rsidRPr="00254582" w:rsidRDefault="00254582" w:rsidP="00254582">
      <w:r w:rsidRPr="00254582">
        <w:t>a) US2:</w:t>
      </w:r>
    </w:p>
    <w:p w14:paraId="56AD4E1A" w14:textId="77777777" w:rsidR="00254582" w:rsidRPr="00254582" w:rsidRDefault="00254582" w:rsidP="00254582">
      <w:r w:rsidRPr="00254582">
        <w:t>Là một khách hàng, tôi muốn hoàn thành đặt món trong tối đa 3 bước, để đặt món dễ dàng.</w:t>
      </w:r>
    </w:p>
    <w:p w14:paraId="519A288A" w14:textId="77777777" w:rsidR="00254582" w:rsidRPr="00254582" w:rsidRDefault="00254582" w:rsidP="00254582">
      <w:r w:rsidRPr="00254582">
        <w:t>b) Tách US4:</w:t>
      </w:r>
    </w:p>
    <w:p w14:paraId="221221F5" w14:textId="77777777" w:rsidR="00254582" w:rsidRPr="00254582" w:rsidRDefault="00254582" w:rsidP="00254582">
      <w:pPr>
        <w:numPr>
          <w:ilvl w:val="0"/>
          <w:numId w:val="10"/>
        </w:numPr>
      </w:pPr>
      <w:r w:rsidRPr="00254582">
        <w:t>Epic: Báo cáo doanh thu</w:t>
      </w:r>
    </w:p>
    <w:p w14:paraId="2CAD7618" w14:textId="77777777" w:rsidR="00254582" w:rsidRPr="00254582" w:rsidRDefault="00254582" w:rsidP="00254582">
      <w:pPr>
        <w:numPr>
          <w:ilvl w:val="0"/>
          <w:numId w:val="10"/>
        </w:numPr>
      </w:pPr>
      <w:r w:rsidRPr="00254582">
        <w:t>Feature: Quản lý báo cáo</w:t>
      </w:r>
    </w:p>
    <w:p w14:paraId="15983224" w14:textId="77777777" w:rsidR="00254582" w:rsidRPr="00254582" w:rsidRDefault="00254582" w:rsidP="00254582">
      <w:pPr>
        <w:numPr>
          <w:ilvl w:val="0"/>
          <w:numId w:val="10"/>
        </w:numPr>
      </w:pPr>
      <w:r w:rsidRPr="00254582">
        <w:t>US4.1: Là một admin, tôi muốn xem doanh thu theo ngày, tuần, tháng, khu vực và nhà hàng, để theo dõi kinh doanh.</w:t>
      </w:r>
    </w:p>
    <w:p w14:paraId="0AC84422" w14:textId="77777777" w:rsidR="00254582" w:rsidRPr="00254582" w:rsidRDefault="00254582" w:rsidP="00254582">
      <w:pPr>
        <w:numPr>
          <w:ilvl w:val="0"/>
          <w:numId w:val="10"/>
        </w:numPr>
      </w:pPr>
      <w:r w:rsidRPr="00254582">
        <w:t>US4.2: Là một admin, tôi muốn xuất báo cáo doanh thu ra Excel và tự động gửi email cho ban giám đốc, để thuận tiện báo cáo.</w:t>
      </w:r>
    </w:p>
    <w:p w14:paraId="3FEA708B" w14:textId="77777777" w:rsidR="00254582" w:rsidRPr="00254582" w:rsidRDefault="00254582" w:rsidP="00254582">
      <w:r w:rsidRPr="00254582">
        <w:t>Bước 3. Xếp Product Backlog</w:t>
      </w:r>
    </w:p>
    <w:p w14:paraId="1FEC5412" w14:textId="77777777" w:rsidR="00254582" w:rsidRPr="00254582" w:rsidRDefault="00254582" w:rsidP="00254582">
      <w:r w:rsidRPr="00254582">
        <w:t>a) Thứ tự ưu tiên:</w:t>
      </w:r>
    </w:p>
    <w:p w14:paraId="48620CA2" w14:textId="77777777" w:rsidR="00254582" w:rsidRPr="00254582" w:rsidRDefault="00254582" w:rsidP="00254582">
      <w:pPr>
        <w:numPr>
          <w:ilvl w:val="0"/>
          <w:numId w:val="11"/>
        </w:numPr>
      </w:pPr>
      <w:r w:rsidRPr="00254582">
        <w:t>US1 – Lọc nhà hàng theo loại món.</w:t>
      </w:r>
    </w:p>
    <w:p w14:paraId="748B7160" w14:textId="77777777" w:rsidR="00254582" w:rsidRPr="00254582" w:rsidRDefault="00254582" w:rsidP="00254582">
      <w:pPr>
        <w:numPr>
          <w:ilvl w:val="0"/>
          <w:numId w:val="11"/>
        </w:numPr>
      </w:pPr>
      <w:r w:rsidRPr="00254582">
        <w:t>US2 – Đặt món trong tối đa 3 bước.</w:t>
      </w:r>
    </w:p>
    <w:p w14:paraId="24895781" w14:textId="77777777" w:rsidR="00254582" w:rsidRPr="00254582" w:rsidRDefault="00254582" w:rsidP="00254582">
      <w:pPr>
        <w:numPr>
          <w:ilvl w:val="0"/>
          <w:numId w:val="11"/>
        </w:numPr>
      </w:pPr>
      <w:r w:rsidRPr="00254582">
        <w:t>US4.1 – Xem báo cáo doanh thu.</w:t>
      </w:r>
    </w:p>
    <w:p w14:paraId="43EEAB6E" w14:textId="77777777" w:rsidR="00254582" w:rsidRPr="00254582" w:rsidRDefault="00254582" w:rsidP="00254582">
      <w:pPr>
        <w:numPr>
          <w:ilvl w:val="0"/>
          <w:numId w:val="11"/>
        </w:numPr>
      </w:pPr>
      <w:r w:rsidRPr="00254582">
        <w:t>US4.2 – Xuất và gửi báo cáo.</w:t>
      </w:r>
    </w:p>
    <w:p w14:paraId="36338450" w14:textId="77777777" w:rsidR="00254582" w:rsidRPr="00254582" w:rsidRDefault="00254582" w:rsidP="00254582">
      <w:r w:rsidRPr="00254582">
        <w:t>b) Theo DEEP:</w:t>
      </w:r>
    </w:p>
    <w:p w14:paraId="7167B35F" w14:textId="77777777" w:rsidR="00254582" w:rsidRPr="00254582" w:rsidRDefault="00254582" w:rsidP="00254582">
      <w:r w:rsidRPr="00254582">
        <w:t>Story đứng đầu cần đủ chi tiết để nhóm hiểu và ước lượng, không cần quá chi tiết.</w:t>
      </w:r>
    </w:p>
    <w:p w14:paraId="32593A33" w14:textId="77777777" w:rsidR="00254582" w:rsidRPr="00254582" w:rsidRDefault="00254582" w:rsidP="00254582">
      <w:r w:rsidRPr="00254582">
        <w:t>Trước khi đưa vào Sprint cần:</w:t>
      </w:r>
    </w:p>
    <w:p w14:paraId="241A8594" w14:textId="77777777" w:rsidR="00254582" w:rsidRPr="00254582" w:rsidRDefault="00254582" w:rsidP="00254582">
      <w:pPr>
        <w:numPr>
          <w:ilvl w:val="0"/>
          <w:numId w:val="12"/>
        </w:numPr>
      </w:pPr>
      <w:r w:rsidRPr="00254582">
        <w:lastRenderedPageBreak/>
        <w:t>Làm rõ yêu cầu.</w:t>
      </w:r>
    </w:p>
    <w:p w14:paraId="28834A72" w14:textId="77777777" w:rsidR="00254582" w:rsidRPr="00254582" w:rsidRDefault="00254582" w:rsidP="00254582">
      <w:pPr>
        <w:numPr>
          <w:ilvl w:val="0"/>
          <w:numId w:val="12"/>
        </w:numPr>
      </w:pPr>
      <w:r w:rsidRPr="00254582">
        <w:t>Xác định Acceptance Criteria.</w:t>
      </w:r>
    </w:p>
    <w:p w14:paraId="4FCBBC6C" w14:textId="77777777" w:rsidR="00254582" w:rsidRPr="00254582" w:rsidRDefault="00254582" w:rsidP="00254582">
      <w:pPr>
        <w:numPr>
          <w:ilvl w:val="0"/>
          <w:numId w:val="12"/>
        </w:numPr>
      </w:pPr>
      <w:r w:rsidRPr="00254582">
        <w:t>Kiểm tra INVEST.</w:t>
      </w:r>
    </w:p>
    <w:p w14:paraId="5608603D" w14:textId="77777777" w:rsidR="00254582" w:rsidRPr="00254582" w:rsidRDefault="00254582" w:rsidP="00254582">
      <w:pPr>
        <w:numPr>
          <w:ilvl w:val="0"/>
          <w:numId w:val="12"/>
        </w:numPr>
      </w:pPr>
      <w:r w:rsidRPr="00254582">
        <w:t>Ước lượng Story Point.</w:t>
      </w:r>
    </w:p>
    <w:p w14:paraId="1A60D84F" w14:textId="77777777" w:rsidR="00254582" w:rsidRPr="00254582" w:rsidRDefault="00254582" w:rsidP="00254582">
      <w:pPr>
        <w:numPr>
          <w:ilvl w:val="0"/>
          <w:numId w:val="12"/>
        </w:numPr>
      </w:pPr>
      <w:r w:rsidRPr="00254582">
        <w:t>Đảm bảo story đủ nhỏ để hoàn thành trong Sprint.</w:t>
      </w:r>
    </w:p>
    <w:p w14:paraId="50573276" w14:textId="77777777" w:rsidR="009A0C1F" w:rsidRPr="00254582" w:rsidRDefault="009A0C1F" w:rsidP="00254582"/>
    <w:sectPr w:rsidR="009A0C1F" w:rsidRPr="00254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81B"/>
    <w:multiLevelType w:val="multilevel"/>
    <w:tmpl w:val="074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33F"/>
    <w:multiLevelType w:val="multilevel"/>
    <w:tmpl w:val="6F4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12BD"/>
    <w:multiLevelType w:val="multilevel"/>
    <w:tmpl w:val="308A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81CB6"/>
    <w:multiLevelType w:val="multilevel"/>
    <w:tmpl w:val="2E6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7438"/>
    <w:multiLevelType w:val="multilevel"/>
    <w:tmpl w:val="8CE4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62E32"/>
    <w:multiLevelType w:val="multilevel"/>
    <w:tmpl w:val="C01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343B9"/>
    <w:multiLevelType w:val="multilevel"/>
    <w:tmpl w:val="87D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434D5"/>
    <w:multiLevelType w:val="multilevel"/>
    <w:tmpl w:val="128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523B"/>
    <w:multiLevelType w:val="multilevel"/>
    <w:tmpl w:val="B03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167AB"/>
    <w:multiLevelType w:val="multilevel"/>
    <w:tmpl w:val="CB8C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C94051"/>
    <w:multiLevelType w:val="multilevel"/>
    <w:tmpl w:val="275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16EB3"/>
    <w:multiLevelType w:val="multilevel"/>
    <w:tmpl w:val="3F3A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711499">
    <w:abstractNumId w:val="8"/>
  </w:num>
  <w:num w:numId="2" w16cid:durableId="442531104">
    <w:abstractNumId w:val="3"/>
  </w:num>
  <w:num w:numId="3" w16cid:durableId="1910840857">
    <w:abstractNumId w:val="2"/>
  </w:num>
  <w:num w:numId="4" w16cid:durableId="1605654113">
    <w:abstractNumId w:val="10"/>
  </w:num>
  <w:num w:numId="5" w16cid:durableId="636764422">
    <w:abstractNumId w:val="4"/>
  </w:num>
  <w:num w:numId="6" w16cid:durableId="1762215642">
    <w:abstractNumId w:val="7"/>
  </w:num>
  <w:num w:numId="7" w16cid:durableId="1613516971">
    <w:abstractNumId w:val="5"/>
  </w:num>
  <w:num w:numId="8" w16cid:durableId="1310865449">
    <w:abstractNumId w:val="11"/>
  </w:num>
  <w:num w:numId="9" w16cid:durableId="2143227609">
    <w:abstractNumId w:val="6"/>
  </w:num>
  <w:num w:numId="10" w16cid:durableId="779881968">
    <w:abstractNumId w:val="0"/>
  </w:num>
  <w:num w:numId="11" w16cid:durableId="320349843">
    <w:abstractNumId w:val="9"/>
  </w:num>
  <w:num w:numId="12" w16cid:durableId="31303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C6"/>
    <w:rsid w:val="00254582"/>
    <w:rsid w:val="00270000"/>
    <w:rsid w:val="006A26BF"/>
    <w:rsid w:val="00726AC6"/>
    <w:rsid w:val="00742FAC"/>
    <w:rsid w:val="009A0C1F"/>
    <w:rsid w:val="00B7162B"/>
    <w:rsid w:val="00C24728"/>
    <w:rsid w:val="00C47DA4"/>
    <w:rsid w:val="00CA5715"/>
    <w:rsid w:val="00E0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239A"/>
  <w15:chartTrackingRefBased/>
  <w15:docId w15:val="{23C24BBC-4557-4BD9-9806-EA4ECDD7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Vo</dc:creator>
  <cp:keywords/>
  <dc:description/>
  <cp:lastModifiedBy>Nguyên Vo</cp:lastModifiedBy>
  <cp:revision>3</cp:revision>
  <dcterms:created xsi:type="dcterms:W3CDTF">2026-10-08T04:17:00Z</dcterms:created>
  <dcterms:modified xsi:type="dcterms:W3CDTF">2026-10-08T09:25:00Z</dcterms:modified>
</cp:coreProperties>
</file>