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CF3C3" w14:textId="77777777" w:rsidR="002A0BA6" w:rsidRPr="002A0BA6" w:rsidRDefault="002A0BA6" w:rsidP="002A0BA6">
      <w:r w:rsidRPr="002A0BA6">
        <w:t>Bước 1. Viết User Story cho R5</w:t>
      </w:r>
    </w:p>
    <w:p w14:paraId="1C003B09" w14:textId="77777777" w:rsidR="002A0BA6" w:rsidRPr="002A0BA6" w:rsidRDefault="002A0BA6" w:rsidP="002A0BA6">
      <w:r w:rsidRPr="002A0BA6">
        <w:t>User Story: Là một quản lý phòng khám, tôi muốn tự cập nhật giá các gói khám, để thông tin giá của phòng khám luôn chính xác.</w:t>
      </w:r>
    </w:p>
    <w:p w14:paraId="4FE58EC7" w14:textId="77777777" w:rsidR="002A0BA6" w:rsidRPr="002A0BA6" w:rsidRDefault="002A0BA6" w:rsidP="002A0BA6">
      <w:r w:rsidRPr="002A0BA6">
        <w:t xml:space="preserve">Lý </w:t>
      </w:r>
      <w:proofErr w:type="gramStart"/>
      <w:r w:rsidRPr="002A0BA6">
        <w:t>do</w:t>
      </w:r>
      <w:proofErr w:type="gramEnd"/>
      <w:r w:rsidRPr="002A0BA6">
        <w:t>: Quản lý phòng khám là người chịu trách nhiệm về giá các gói khám. Admin RikkeiCare chỉ hỗ trợ cập nhật qua email.</w:t>
      </w:r>
    </w:p>
    <w:p w14:paraId="34A33F36" w14:textId="77777777" w:rsidR="002A0BA6" w:rsidRPr="002A0BA6" w:rsidRDefault="002A0BA6" w:rsidP="002A0BA6">
      <w:r w:rsidRPr="002A0BA6">
        <w:t>Bước 2. Viết phần Then</w:t>
      </w:r>
    </w:p>
    <w:p w14:paraId="75BCC910" w14:textId="77777777" w:rsidR="002A0BA6" w:rsidRPr="002A0BA6" w:rsidRDefault="002A0BA6" w:rsidP="002A0BA6">
      <w:r w:rsidRPr="002A0BA6">
        <w:t>AC 1: Given quản lý phòng khám đã đăng nhập, When nhập giá mới cho một gói khám rồi nhấn "Lưu", Then hệ thống lưu giá mới và hiển thị thông báo cập nhật thành công.</w:t>
      </w:r>
    </w:p>
    <w:p w14:paraId="667A71D5" w14:textId="77777777" w:rsidR="002A0BA6" w:rsidRPr="002A0BA6" w:rsidRDefault="002A0BA6" w:rsidP="002A0BA6">
      <w:r w:rsidRPr="002A0BA6">
        <w:t>AC 2: Given quản lý để trống ô giá, When nhấn "Lưu", Then hệ thống không lưu và hiển thị thông báo yêu cầu nhập giá.</w:t>
      </w:r>
    </w:p>
    <w:p w14:paraId="026DDE83" w14:textId="77777777" w:rsidR="002A0BA6" w:rsidRPr="002A0BA6" w:rsidRDefault="002A0BA6" w:rsidP="002A0BA6">
      <w:r w:rsidRPr="002A0BA6">
        <w:t>Bước 3. Thẻ R5 đã sẵn sàng chưa?</w:t>
      </w:r>
    </w:p>
    <w:p w14:paraId="4BFDEACE" w14:textId="77777777" w:rsidR="002A0BA6" w:rsidRPr="002A0BA6" w:rsidRDefault="002A0BA6" w:rsidP="002A0BA6">
      <w:r w:rsidRPr="002A0BA6">
        <w:t>Chưa.</w:t>
      </w:r>
    </w:p>
    <w:p w14:paraId="6725C8E9" w14:textId="77777777" w:rsidR="002A0BA6" w:rsidRPr="002A0BA6" w:rsidRDefault="002A0BA6" w:rsidP="002A0BA6">
      <w:r w:rsidRPr="002A0BA6">
        <w:t>Vì R5 mới có User Story và Acceptance Criteria nhưng chưa được ước lượng. Cần ước lượng và kiểm tra đủ các điều kiện trong Definition of Ready trước khi đưa vào Sprint.</w:t>
      </w:r>
    </w:p>
    <w:p w14:paraId="2F998EF4" w14:textId="77777777" w:rsidR="002A0BA6" w:rsidRPr="002A0BA6" w:rsidRDefault="002A0BA6" w:rsidP="002A0BA6">
      <w:r w:rsidRPr="002A0BA6">
        <w:t>Bước 4. Hoàn thiện thẻ R5 trên Trello</w:t>
      </w:r>
    </w:p>
    <w:p w14:paraId="310DE73B" w14:textId="77777777" w:rsidR="002A0BA6" w:rsidRPr="002A0BA6" w:rsidRDefault="002A0BA6" w:rsidP="002A0BA6">
      <w:pPr>
        <w:numPr>
          <w:ilvl w:val="0"/>
          <w:numId w:val="1"/>
        </w:numPr>
      </w:pPr>
      <w:r w:rsidRPr="002A0BA6">
        <w:t>Nhãn: Xanh dương – Feature.</w:t>
      </w:r>
    </w:p>
    <w:p w14:paraId="7D6C8BEF" w14:textId="77777777" w:rsidR="002A0BA6" w:rsidRPr="002A0BA6" w:rsidRDefault="002A0BA6" w:rsidP="002A0BA6">
      <w:pPr>
        <w:numPr>
          <w:ilvl w:val="0"/>
          <w:numId w:val="1"/>
        </w:numPr>
      </w:pPr>
      <w:r w:rsidRPr="002A0BA6">
        <w:t>Người phụ trách: Developer phụ trách chức năng này.</w:t>
      </w:r>
    </w:p>
    <w:p w14:paraId="4841574B" w14:textId="77777777" w:rsidR="002A0BA6" w:rsidRPr="002A0BA6" w:rsidRDefault="002A0BA6" w:rsidP="002A0BA6">
      <w:pPr>
        <w:numPr>
          <w:ilvl w:val="0"/>
          <w:numId w:val="1"/>
        </w:numPr>
      </w:pPr>
      <w:r w:rsidRPr="002A0BA6">
        <w:t>Checklist:</w:t>
      </w:r>
    </w:p>
    <w:p w14:paraId="0DBEC1AC" w14:textId="77777777" w:rsidR="002A0BA6" w:rsidRPr="002A0BA6" w:rsidRDefault="002A0BA6" w:rsidP="002A0BA6">
      <w:pPr>
        <w:numPr>
          <w:ilvl w:val="1"/>
          <w:numId w:val="1"/>
        </w:numPr>
      </w:pPr>
      <w:r w:rsidRPr="002A0BA6">
        <w:t>Làm giao diện cập nhật giá.</w:t>
      </w:r>
    </w:p>
    <w:p w14:paraId="6A18ACC3" w14:textId="77777777" w:rsidR="002A0BA6" w:rsidRPr="002A0BA6" w:rsidRDefault="002A0BA6" w:rsidP="002A0BA6">
      <w:pPr>
        <w:numPr>
          <w:ilvl w:val="1"/>
          <w:numId w:val="1"/>
        </w:numPr>
      </w:pPr>
      <w:r w:rsidRPr="002A0BA6">
        <w:t>Kiểm tra và lưu giá.</w:t>
      </w:r>
    </w:p>
    <w:p w14:paraId="4FA8A768" w14:textId="77777777" w:rsidR="002A0BA6" w:rsidRPr="002A0BA6" w:rsidRDefault="002A0BA6" w:rsidP="002A0BA6">
      <w:pPr>
        <w:numPr>
          <w:ilvl w:val="1"/>
          <w:numId w:val="1"/>
        </w:numPr>
      </w:pPr>
      <w:r w:rsidRPr="002A0BA6">
        <w:t>Hiển thị thông báo thành công/lỗi.</w:t>
      </w:r>
    </w:p>
    <w:p w14:paraId="142B1035" w14:textId="77777777" w:rsidR="002A0BA6" w:rsidRPr="002A0BA6" w:rsidRDefault="002A0BA6" w:rsidP="002A0BA6">
      <w:pPr>
        <w:numPr>
          <w:ilvl w:val="0"/>
          <w:numId w:val="1"/>
        </w:numPr>
      </w:pPr>
      <w:r w:rsidRPr="002A0BA6">
        <w:t>Hạn hoàn thành: Cuối Sprint.</w:t>
      </w:r>
    </w:p>
    <w:p w14:paraId="53198969" w14:textId="77777777" w:rsidR="002A0BA6" w:rsidRPr="002A0BA6" w:rsidRDefault="002A0BA6" w:rsidP="002A0BA6">
      <w:pPr>
        <w:numPr>
          <w:ilvl w:val="0"/>
          <w:numId w:val="1"/>
        </w:numPr>
      </w:pPr>
      <w:r w:rsidRPr="002A0BA6">
        <w:t>Vị trí: Đầu cột Sprint Backlog vì R5 là việc ưu tiên cao nhất.</w:t>
      </w:r>
    </w:p>
    <w:p w14:paraId="15B957EA" w14:textId="77777777" w:rsidR="002A0BA6" w:rsidRPr="002A0BA6" w:rsidRDefault="002A0BA6" w:rsidP="002A0BA6">
      <w:r w:rsidRPr="002A0BA6">
        <w:t>Bước 5. Đọc Burndown Chart</w:t>
      </w:r>
    </w:p>
    <w:p w14:paraId="026E6C86" w14:textId="77777777" w:rsidR="002A0BA6" w:rsidRPr="002A0BA6" w:rsidRDefault="002A0BA6" w:rsidP="002A0BA6">
      <w:r w:rsidRPr="002A0BA6">
        <w:t>a) Ngày 6</w:t>
      </w:r>
    </w:p>
    <w:p w14:paraId="61461337" w14:textId="77777777" w:rsidR="002A0BA6" w:rsidRPr="002A0BA6" w:rsidRDefault="002A0BA6" w:rsidP="002A0BA6">
      <w:r w:rsidRPr="002A0BA6">
        <w:t>Point lý tưởng:</w:t>
      </w:r>
    </w:p>
    <w:p w14:paraId="585C0A36" w14:textId="77777777" w:rsidR="002A0BA6" w:rsidRPr="002A0BA6" w:rsidRDefault="002A0BA6" w:rsidP="002A0BA6">
      <w:r w:rsidRPr="002A0BA6">
        <w:t xml:space="preserve">30 − (6 × 3) = 12 </w:t>
      </w:r>
      <w:proofErr w:type="gramStart"/>
      <w:r w:rsidRPr="002A0BA6">
        <w:t>point</w:t>
      </w:r>
      <w:proofErr w:type="gramEnd"/>
    </w:p>
    <w:p w14:paraId="5E00934E" w14:textId="77777777" w:rsidR="002A0BA6" w:rsidRPr="002A0BA6" w:rsidRDefault="002A0BA6" w:rsidP="002A0BA6">
      <w:r w:rsidRPr="002A0BA6">
        <w:lastRenderedPageBreak/>
        <w:t>Thực tế còn 20 point.</w:t>
      </w:r>
    </w:p>
    <w:p w14:paraId="5720016F" w14:textId="77777777" w:rsidR="002A0BA6" w:rsidRPr="002A0BA6" w:rsidRDefault="002A0BA6" w:rsidP="002A0BA6">
      <w:r w:rsidRPr="002A0BA6">
        <w:t>→ Nhóm chậm 8 point so với đường lý tưởng.</w:t>
      </w:r>
    </w:p>
    <w:p w14:paraId="01E3E0F6" w14:textId="77777777" w:rsidR="002A0BA6" w:rsidRPr="002A0BA6" w:rsidRDefault="002A0BA6" w:rsidP="002A0BA6">
      <w:r w:rsidRPr="002A0BA6">
        <w:t>b) R5 xong 80%</w:t>
      </w:r>
    </w:p>
    <w:p w14:paraId="1E39E47B" w14:textId="77777777" w:rsidR="002A0BA6" w:rsidRPr="002A0BA6" w:rsidRDefault="002A0BA6" w:rsidP="002A0BA6">
      <w:r w:rsidRPr="002A0BA6">
        <w:t>Không nên trừ 3 point.</w:t>
      </w:r>
    </w:p>
    <w:p w14:paraId="2DFF157C" w14:textId="77777777" w:rsidR="002A0BA6" w:rsidRPr="002A0BA6" w:rsidRDefault="002A0BA6" w:rsidP="002A0BA6">
      <w:r w:rsidRPr="002A0BA6">
        <w:t>Story Point chỉ được trừ khi thẻ hoàn thành hoàn toàn và đạt Definition of Done. Không tính điểm theo phần trăm hoàn thành.</w:t>
      </w:r>
    </w:p>
    <w:p w14:paraId="062FB7AA" w14:textId="77777777" w:rsidR="009A0C1F" w:rsidRPr="002A0BA6" w:rsidRDefault="009A0C1F"/>
    <w:sectPr w:rsidR="009A0C1F" w:rsidRPr="002A0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71F31"/>
    <w:multiLevelType w:val="multilevel"/>
    <w:tmpl w:val="847AA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833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BA6"/>
    <w:rsid w:val="002A0BA6"/>
    <w:rsid w:val="006A26BF"/>
    <w:rsid w:val="00742FAC"/>
    <w:rsid w:val="009A0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928C5"/>
  <w15:chartTrackingRefBased/>
  <w15:docId w15:val="{F888DD5E-97AD-4706-B510-A44763B0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BA6"/>
    <w:rPr>
      <w:rFonts w:eastAsiaTheme="majorEastAsia" w:cstheme="majorBidi"/>
      <w:color w:val="272727" w:themeColor="text1" w:themeTint="D8"/>
    </w:rPr>
  </w:style>
  <w:style w:type="paragraph" w:styleId="Title">
    <w:name w:val="Title"/>
    <w:basedOn w:val="Normal"/>
    <w:next w:val="Normal"/>
    <w:link w:val="TitleChar"/>
    <w:uiPriority w:val="10"/>
    <w:qFormat/>
    <w:rsid w:val="002A0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BA6"/>
    <w:pPr>
      <w:spacing w:before="160"/>
      <w:jc w:val="center"/>
    </w:pPr>
    <w:rPr>
      <w:i/>
      <w:iCs/>
      <w:color w:val="404040" w:themeColor="text1" w:themeTint="BF"/>
    </w:rPr>
  </w:style>
  <w:style w:type="character" w:customStyle="1" w:styleId="QuoteChar">
    <w:name w:val="Quote Char"/>
    <w:basedOn w:val="DefaultParagraphFont"/>
    <w:link w:val="Quote"/>
    <w:uiPriority w:val="29"/>
    <w:rsid w:val="002A0BA6"/>
    <w:rPr>
      <w:i/>
      <w:iCs/>
      <w:color w:val="404040" w:themeColor="text1" w:themeTint="BF"/>
    </w:rPr>
  </w:style>
  <w:style w:type="paragraph" w:styleId="ListParagraph">
    <w:name w:val="List Paragraph"/>
    <w:basedOn w:val="Normal"/>
    <w:uiPriority w:val="34"/>
    <w:qFormat/>
    <w:rsid w:val="002A0BA6"/>
    <w:pPr>
      <w:ind w:left="720"/>
      <w:contextualSpacing/>
    </w:pPr>
  </w:style>
  <w:style w:type="character" w:styleId="IntenseEmphasis">
    <w:name w:val="Intense Emphasis"/>
    <w:basedOn w:val="DefaultParagraphFont"/>
    <w:uiPriority w:val="21"/>
    <w:qFormat/>
    <w:rsid w:val="002A0BA6"/>
    <w:rPr>
      <w:i/>
      <w:iCs/>
      <w:color w:val="0F4761" w:themeColor="accent1" w:themeShade="BF"/>
    </w:rPr>
  </w:style>
  <w:style w:type="paragraph" w:styleId="IntenseQuote">
    <w:name w:val="Intense Quote"/>
    <w:basedOn w:val="Normal"/>
    <w:next w:val="Normal"/>
    <w:link w:val="IntenseQuoteChar"/>
    <w:uiPriority w:val="30"/>
    <w:qFormat/>
    <w:rsid w:val="002A0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BA6"/>
    <w:rPr>
      <w:i/>
      <w:iCs/>
      <w:color w:val="0F4761" w:themeColor="accent1" w:themeShade="BF"/>
    </w:rPr>
  </w:style>
  <w:style w:type="character" w:styleId="IntenseReference">
    <w:name w:val="Intense Reference"/>
    <w:basedOn w:val="DefaultParagraphFont"/>
    <w:uiPriority w:val="32"/>
    <w:qFormat/>
    <w:rsid w:val="002A0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209</Words>
  <Characters>1192</Characters>
  <Application>Microsoft Office Word</Application>
  <DocSecurity>0</DocSecurity>
  <Lines>9</Lines>
  <Paragraphs>2</Paragraphs>
  <ScaleCrop>false</ScaleCrop>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Vo</dc:creator>
  <cp:keywords/>
  <dc:description/>
  <cp:lastModifiedBy>Nguyên Vo</cp:lastModifiedBy>
  <cp:revision>1</cp:revision>
  <dcterms:created xsi:type="dcterms:W3CDTF">2026-10-08T04:17:00Z</dcterms:created>
  <dcterms:modified xsi:type="dcterms:W3CDTF">2026-10-08T04:19:00Z</dcterms:modified>
</cp:coreProperties>
</file>