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Rules: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Write a rule to display the given application in xml format.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  <w:r>
        <w:rPr>
          <w:rFonts w:hint="default"/>
          <w:sz w:val="28"/>
          <w:szCs w:val="28"/>
          <w:lang w:val="en-US"/>
        </w:rPr>
        <w:br w:type="textWrapping"/>
      </w:r>
      <w:r>
        <w:rPr>
          <w:rFonts w:hint="default"/>
          <w:sz w:val="28"/>
          <w:szCs w:val="28"/>
          <w:lang w:val="en-US"/>
        </w:rPr>
        <w:t>&lt;?xml version='1.0' encoding='UTF-8'?&gt;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&lt;!DOCTYPE Rule PUBLIC "sailpoint.dtd" "sailpoint.dtd"&gt;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&lt;Rule created="1611123637854" id="c0a8055e82ce1a088182d882c6b90704" language="beanshell" modified="1661490634998" name="Filter"&gt;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&lt;Source&gt;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sailpoint.object.*;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sailpoint.object.Filter;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Filter filter = Filter.eq("name","Em");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filter = Filter.ignoreCase(filter);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Application app = context.getUniqueObject( Application.class, filter);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if(null != app)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return app;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&lt;/Source&gt;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&lt;/Rule&gt;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&lt;?xml version='1.0' encoding='UTF-8'?&gt;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&lt;!DOCTYPE Identity PUBLIC "sailpoint.dtd" "sailpoint.dtd"&gt;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&lt;Identity correlated="true" created="1661430069651" id="c0a8055e82ce1a088182d4f2f9930675" lastRefresh="1661495939825" modified="1661495939826" name="John"&gt;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&lt;Attributes&gt;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&lt;Map&gt;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&lt;entry key="displayName" value="John Doe"/&gt;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&lt;entry key="firstname" value="John"/&gt;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&lt;entry key="lastname" value="Doe"/&gt;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&lt;/Map&gt;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&lt;/Attributes&gt;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&lt;AttributeMetaDatas&gt;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&lt;AttributeMetaData attribute="firstname" source="Em:firstname"/&gt;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&lt;AttributeMetaData attribute="lastname" source="Em:lastname"/&gt;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&lt;/AttributeMetaDatas&gt;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&lt;Links&gt;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&lt;Link created="1661430069652" displayName="John" id="c0a8055e82ce1a088182d4f2f9940676" lastRefresh="1661430069652" modified="1661430069655" identity="1"&gt;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&lt;ApplicationRef&gt;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&lt;Reference class="sailpoint.object.Application" id="c0a8055e82ce1a088182d4f291b90669" name="Em"/&gt;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&lt;/ApplicationRef&gt;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&lt;Attributes&gt;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&lt;Map&gt;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&lt;entry key="Active" value="Y"/&gt;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&lt;entry key="age" value="23"/&gt;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&lt;entry key="email" value="john.doe@company.com"/&gt;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&lt;entry key="firstname" value="John"/&gt;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&lt;entry key="id" value="1"/&gt;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&lt;entry key="lastname" value="Doe"/&gt;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&lt;entry key="location" value="India"/&gt;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&lt;entry key="userid" value="jdeo"/&gt;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&lt;/Map&gt;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&lt;/Attributes&gt;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&lt;/Link&gt;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&lt;/Links&gt;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&lt;/Identity&gt;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Write a rule to display the given identity in xml format.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&lt;?xml version='1.0' encoding='UTF-8'?&gt;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&lt;!DOCTYPE Rule PUBLIC "sailpoint.dtd" "sailpoint.dtd"&gt;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&lt;Rule created="1611123637854" id="c0a8055e82ce1a088182d8cab4d107aa" language="beanshell" name="Filter2"&gt;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&lt;Source&gt;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sailpoint.object.*;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sailpoint.object.Filter;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Filter filter = Filter.eq("firstname","Gracia");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Identity id = context.getUniqueObject( Identity.class, filter);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if(null != id)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{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return id;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&lt;/Source&gt;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&lt;/Rule&gt;</w:t>
      </w: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&lt;?xml version='1.0' encoding='UTF-8'?&gt;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&lt;!DOCTYPE Identity PUBLIC "sailpoint.dtd" "sailpoint.dtd"&gt;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&lt;Identity correlated="true" created="1661430069730" id="c0a8055e82ce1a088182d4f2f9e2067d" lastRefresh="1661495939889" modified="1661495939890" name="Gracia"&gt;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&lt;Attributes&gt;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&lt;Map&gt;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&lt;entry key="displayName" value="Gracia Ford"/&gt;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&lt;entry key="firstname" value="Gracia"/&gt;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&lt;entry key="lastname" value="Ford"/&gt;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&lt;/Map&gt;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&lt;/Attributes&gt;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&lt;AttributeMetaDatas&gt;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&lt;AttributeMetaData attribute="firstname" source="Em:firstname"/&gt;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&lt;AttributeMetaData attribute="lastname" source="Em:lastname"/&gt;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&lt;/AttributeMetaDatas&gt;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&lt;Links&gt;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&lt;Link created="1661430069731" displayName="Gracia" id="c0a8055e82ce1a088182d4f2f9e3067e" lastRefresh="1661430069731" modified="1661430069731" identity="5"&gt;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&lt;ApplicationRef&gt;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&lt;Reference class="sailpoint.object.Application" id="c0a8055e82ce1a088182d4f291b90669" name="Em"/&gt;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&lt;/ApplicationRef&gt;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&lt;Attributes&gt;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&lt;Map&gt;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&lt;entry key="Active" value="Y"/&gt;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&lt;entry key="age" value="36"/&gt;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&lt;entry key="email" value="gracia.ford@home.com"/&gt;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&lt;entry key="firstname" value="Gracia"/&gt;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&lt;entry key="id" value="5"/&gt;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&lt;entry key="lastname" value="Ford"/&gt;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&lt;entry key="location" value="Canada"/&gt;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&lt;entry key="userid" value="gford"/&gt;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&lt;/Map&gt;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&lt;/Attributes&gt;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&lt;/Link&gt;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&lt;/Links&gt;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&lt;/Identity&gt;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Write a rule to display the APP id and application name in csv file and also below code generates the csv file.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&lt;?xml version='1.0' encoding='UTF-8'?&gt;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&lt;!DOCTYPE Rule PUBLIC "sailpoint.dtd" "sailpoint.dtd"&gt;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&lt;Rule created="1611123637854" id="c0a8055e82ce1a088182d87176f706df" language="beanshell" name="ApplicationcsvRule"&gt;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&lt;Source&gt;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sailpoint.object.Identity;  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import sailpoint.object.Application;    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import sailpoint.api.SailPointContext;    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import java.util.ArrayList;    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import java.util.List;    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import java.io.*;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List app = context.getObjects(Application.class);    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List l = new ArrayList();    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for(Application application : app) {    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l.add(application.getId() + "," + application.getName()); 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       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String fileLocation = "D:\\Test1.csv";  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  File f = new File(fileLocation);        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BufferedWriter bfr = new BufferedWriter(new FileWriter(f) );  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bfr.append("AppID");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bfr.append(",");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bfr.append("ApplicationName");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bfr.append(",");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bfr.append("\r\n");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try{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for(int i=0; i&amp;lt;l.size();i++)     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{    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 bfr.write(l.get(i)+","+"\n");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   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System.out.print("\r\n");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bfr.close() ; 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catch(Exception e){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&lt;/Source&gt;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&lt;/Rule&gt;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3946525" cy="2015490"/>
            <wp:effectExtent l="0" t="0" r="158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6525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4)Write a rule to display the list of applications available in sailpoint iiq.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t>&lt;?xml version='1.0' encoding='UTF-8'?&gt;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&lt;!DOCTYPE Rule PUBLIC "sailpoint.dtd" "sailpoint.dtd"&gt;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&lt;Rule created="1611123637854" id="c0a8055e821a19b381821a2bf8ee0040" language="beanshell" modified="1660041018443" name="ApplicationRule"&gt;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&lt;Source&gt;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sailpoint.object.*;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sailpoint.object.Identity;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import sailpoint.object.Application;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java.util.*;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List list =context.getObjects(Application.class);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//  return list;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List name = new ArrayList();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for(Application id : list){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name.add(id.getName());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return name;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&lt;/Source&gt;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&lt;/Rule&gt;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</w:pPr>
      <w:r>
        <w:rPr>
          <w:rFonts w:hint="default"/>
          <w:b w:val="0"/>
          <w:bCs w:val="0"/>
          <w:sz w:val="28"/>
          <w:szCs w:val="28"/>
          <w:lang w:val="en-US"/>
        </w:rPr>
        <w:t>Output:</w:t>
      </w: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5266690" cy="1962150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5)</w:t>
      </w:r>
      <w:r>
        <w:rPr>
          <w:rFonts w:hint="default"/>
          <w:b/>
          <w:bCs/>
          <w:sz w:val="28"/>
          <w:szCs w:val="28"/>
          <w:lang w:val="en-US"/>
        </w:rPr>
        <w:t>Write a rule to display the list of identities available in sail point iiq.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&lt;?xml version='1.0' encoding='UTF-8'?&gt;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&lt;!DOCTYPE Rule PUBLIC "sailpoint.dtd" "sailpoint.dtd"&gt;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&lt;Rule created="1611123637854" id="c0a8055e821a19b381821a2bf8ee0040" language="beanshell" modified="1661516515576" name="IdentityRule"&gt;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&lt;Source&gt;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sailpoint.object.*;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sailpoint.object.Identity;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java.util.*;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List list =context.getObjects(Identity.class);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//  return list;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List name = new ArrayList();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for(Identity id : list){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name.add(id.getName());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return name;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&lt;/Source&gt;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&lt;/Rule&gt;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69230" cy="2140585"/>
            <wp:effectExtent l="0" t="0" r="762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vertAlign w:val="subscript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vertAlign w:val="subscript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b/>
          <w:bCs/>
          <w:sz w:val="32"/>
          <w:szCs w:val="32"/>
          <w:vertAlign w:val="subscript"/>
          <w:lang w:val="en-US"/>
        </w:rPr>
        <w:t>6)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br w:type="textWrapping"/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br w:type="textWrapping"/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1C018D"/>
    <w:multiLevelType w:val="singleLevel"/>
    <w:tmpl w:val="3C1C018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581E79"/>
    <w:rsid w:val="16581E79"/>
    <w:rsid w:val="1D8608D3"/>
    <w:rsid w:val="2AA83D0E"/>
    <w:rsid w:val="317038E6"/>
    <w:rsid w:val="31EF7101"/>
    <w:rsid w:val="326649B8"/>
    <w:rsid w:val="432C2862"/>
    <w:rsid w:val="47B06949"/>
    <w:rsid w:val="4DDC4386"/>
    <w:rsid w:val="52395557"/>
    <w:rsid w:val="52452DD8"/>
    <w:rsid w:val="5F426012"/>
    <w:rsid w:val="617B022B"/>
    <w:rsid w:val="656767D3"/>
    <w:rsid w:val="68047C03"/>
    <w:rsid w:val="754D09FA"/>
    <w:rsid w:val="761170EC"/>
    <w:rsid w:val="76424E1E"/>
    <w:rsid w:val="77B64F10"/>
    <w:rsid w:val="79F857F4"/>
    <w:rsid w:val="7A3D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2022-08-26T06:49:00Z</dcterms:created>
  <dc:creator>ps20123</dc:creator>
  <cp:lastModifiedBy>ps20123</cp:lastModifiedBy>
  <dcterms:modified xsi:type="dcterms:W3CDTF">2022-08-26T12:24:05Z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A53E5A1166A2422A91E1789AB5C38615</vt:lpwstr>
  </property>
</Properties>
</file>