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5F8BC" w14:textId="77777777" w:rsidR="004C4957" w:rsidRDefault="004C4957">
      <w:r>
        <w:t>Student Number: ST10508024</w:t>
      </w:r>
    </w:p>
    <w:p w14:paraId="2BC604CA" w14:textId="77777777" w:rsidR="004C4957" w:rsidRDefault="004C4957">
      <w:r>
        <w:t>Student names: Mosima Linah Mothiba</w:t>
      </w:r>
    </w:p>
    <w:p w14:paraId="76FC9367" w14:textId="4C60295B" w:rsidR="00EE00C5" w:rsidRDefault="004C4957">
      <w:r>
        <w:t>Module n</w:t>
      </w:r>
      <w:bookmarkStart w:id="0" w:name="_GoBack"/>
      <w:bookmarkEnd w:id="0"/>
      <w:r>
        <w:t>ame: Web Development</w:t>
      </w:r>
      <w:r w:rsidR="00EE00C5">
        <w:br w:type="page"/>
      </w:r>
    </w:p>
    <w:p w14:paraId="52AFD439" w14:textId="77777777" w:rsidR="00EE00C5" w:rsidRDefault="00EE00C5" w:rsidP="009A62D5">
      <w:pPr>
        <w:spacing w:line="360" w:lineRule="auto"/>
      </w:pPr>
      <w:r w:rsidRPr="009A62D5">
        <w:rPr>
          <w:b/>
        </w:rPr>
        <w:lastRenderedPageBreak/>
        <w:t>PROJECT PROPOSAL</w:t>
      </w:r>
      <w:r>
        <w:t>: CAR WASH</w:t>
      </w:r>
    </w:p>
    <w:p w14:paraId="3E6D67A6" w14:textId="21A3C07F" w:rsidR="00EE00C5" w:rsidRDefault="00EE00C5" w:rsidP="009A62D5">
      <w:pPr>
        <w:spacing w:line="360" w:lineRule="auto"/>
      </w:pPr>
      <w:r w:rsidRPr="009A62D5">
        <w:rPr>
          <w:b/>
        </w:rPr>
        <w:t>Company Name</w:t>
      </w:r>
      <w:r w:rsidR="00A87311">
        <w:t xml:space="preserve">: Silo’s </w:t>
      </w:r>
      <w:r>
        <w:t>Drive Car Wash</w:t>
      </w:r>
    </w:p>
    <w:p w14:paraId="062E1616" w14:textId="77777777" w:rsidR="00EE00C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Executive Summary</w:t>
      </w:r>
    </w:p>
    <w:p w14:paraId="3112081C" w14:textId="2D69B006" w:rsidR="00EE00C5" w:rsidRDefault="00A87311" w:rsidP="009A62D5">
      <w:pPr>
        <w:pStyle w:val="ListParagraph"/>
        <w:spacing w:line="360" w:lineRule="auto"/>
      </w:pPr>
      <w:r>
        <w:t>Silo’s</w:t>
      </w:r>
      <w:r w:rsidR="00EE00C5">
        <w:t xml:space="preserve"> Drive </w:t>
      </w:r>
      <w:r>
        <w:t xml:space="preserve">will be a convenient, </w:t>
      </w:r>
      <w:r w:rsidR="00EE00C5">
        <w:t>car wash in Johannesburg offering exterior wash, interior detailing, and express services.</w:t>
      </w:r>
      <w:r>
        <w:t xml:space="preserve"> We use less water and eco-friendly products to protect the environment while still giving your car a great clean.</w:t>
      </w:r>
      <w:r w:rsidR="00EE00C5">
        <w:t xml:space="preserve"> We focus on speed, quality, and customer experience for busy drivers, Uber/Bolt drivers, and families</w:t>
      </w:r>
    </w:p>
    <w:p w14:paraId="1BCDE3E7" w14:textId="77777777" w:rsidR="00EE00C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 xml:space="preserve"> Problem</w:t>
      </w:r>
    </w:p>
    <w:p w14:paraId="44ACE491" w14:textId="5754C400" w:rsidR="00EE00C5" w:rsidRDefault="00EE00C5" w:rsidP="009A62D5">
      <w:pPr>
        <w:pStyle w:val="ListParagraph"/>
        <w:spacing w:line="360" w:lineRule="auto"/>
      </w:pPr>
      <w:r>
        <w:t>Existing car washes have long queues, poor quality, and waste water</w:t>
      </w:r>
      <w:r w:rsidR="00494A70">
        <w:t>. In some cases some are located in places that are not safe and workers might damage costumer</w:t>
      </w:r>
      <w:r w:rsidR="00A87311">
        <w:t>’</w:t>
      </w:r>
      <w:r w:rsidR="00494A70">
        <w:t>s things</w:t>
      </w:r>
      <w:r>
        <w:t>. Drivers want fast, affordable, and reliable cleaning without damaging their cars.</w:t>
      </w:r>
    </w:p>
    <w:p w14:paraId="37C96BBD" w14:textId="77777777" w:rsidR="00EE00C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Services Offered</w:t>
      </w:r>
    </w:p>
    <w:p w14:paraId="4536FC10" w14:textId="77777777" w:rsidR="00EE00C5" w:rsidRDefault="00EE00C5" w:rsidP="009A62D5">
      <w:pPr>
        <w:pStyle w:val="ListParagraph"/>
        <w:numPr>
          <w:ilvl w:val="0"/>
          <w:numId w:val="8"/>
        </w:numPr>
        <w:spacing w:line="360" w:lineRule="auto"/>
      </w:pPr>
      <w:r>
        <w:t>Express Wash: Exterior wash - 15 min - R80</w:t>
      </w:r>
    </w:p>
    <w:p w14:paraId="6970D9D0" w14:textId="77777777" w:rsidR="00EE00C5" w:rsidRDefault="00EE00C5" w:rsidP="009A62D5">
      <w:pPr>
        <w:pStyle w:val="ListParagraph"/>
        <w:numPr>
          <w:ilvl w:val="0"/>
          <w:numId w:val="8"/>
        </w:numPr>
        <w:spacing w:line="360" w:lineRule="auto"/>
      </w:pPr>
      <w:r>
        <w:t>Standard Wash: Exterior + interior vacuum - R150</w:t>
      </w:r>
    </w:p>
    <w:p w14:paraId="2960DEE6" w14:textId="77777777" w:rsidR="00EE00C5" w:rsidRDefault="00EE00C5" w:rsidP="009A62D5">
      <w:pPr>
        <w:pStyle w:val="ListParagraph"/>
        <w:numPr>
          <w:ilvl w:val="0"/>
          <w:numId w:val="8"/>
        </w:numPr>
        <w:spacing w:line="360" w:lineRule="auto"/>
      </w:pPr>
      <w:r>
        <w:t>Full Valet: Wash, wax, in</w:t>
      </w:r>
      <w:r w:rsidR="009A62D5">
        <w:t>terior detail, tyre shine - R300</w:t>
      </w:r>
    </w:p>
    <w:p w14:paraId="0453EB56" w14:textId="77777777" w:rsidR="00EE00C5" w:rsidRDefault="00EE00C5" w:rsidP="009A62D5">
      <w:pPr>
        <w:pStyle w:val="ListParagraph"/>
        <w:numPr>
          <w:ilvl w:val="0"/>
          <w:numId w:val="8"/>
        </w:numPr>
        <w:spacing w:line="360" w:lineRule="auto"/>
      </w:pPr>
      <w:r>
        <w:t>Add-ons: Engine bay, leather treatment, headlight restore</w:t>
      </w:r>
    </w:p>
    <w:p w14:paraId="2277E430" w14:textId="77777777" w:rsidR="00EE00C5" w:rsidRDefault="00EE00C5" w:rsidP="009A62D5">
      <w:pPr>
        <w:pStyle w:val="ListParagraph"/>
        <w:numPr>
          <w:ilvl w:val="0"/>
          <w:numId w:val="8"/>
        </w:numPr>
        <w:spacing w:line="360" w:lineRule="auto"/>
      </w:pPr>
      <w:r>
        <w:t>Subsc</w:t>
      </w:r>
      <w:r w:rsidR="009A62D5">
        <w:t>ription: 4 washes/month for R450</w:t>
      </w:r>
    </w:p>
    <w:p w14:paraId="6C79C3C7" w14:textId="77777777" w:rsidR="00EE00C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Target Market</w:t>
      </w:r>
    </w:p>
    <w:p w14:paraId="165887EE" w14:textId="77777777" w:rsidR="00EE00C5" w:rsidRDefault="00EE00C5" w:rsidP="009A62D5">
      <w:pPr>
        <w:pStyle w:val="ListParagraph"/>
        <w:spacing w:line="360" w:lineRule="auto"/>
      </w:pPr>
      <w:r>
        <w:t>Daily commuters, ride-share drivers, car owners in malls, offices, and residential areas around Johannesburg.</w:t>
      </w:r>
    </w:p>
    <w:p w14:paraId="5D6378D2" w14:textId="77777777" w:rsidR="00EE00C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Business Model</w:t>
      </w:r>
    </w:p>
    <w:p w14:paraId="4C1EF571" w14:textId="77777777" w:rsidR="00EE00C5" w:rsidRDefault="00EE00C5" w:rsidP="009A62D5">
      <w:pPr>
        <w:pStyle w:val="ListParagraph"/>
        <w:spacing w:line="360" w:lineRule="auto"/>
      </w:pPr>
      <w:r>
        <w:t>Revenue: Per wash + monthly subscriptions + add-ons</w:t>
      </w:r>
    </w:p>
    <w:p w14:paraId="5ABAD221" w14:textId="77777777" w:rsidR="00EE00C5" w:rsidRDefault="00EE00C5" w:rsidP="009A62D5">
      <w:pPr>
        <w:spacing w:line="360" w:lineRule="auto"/>
      </w:pPr>
      <w:r>
        <w:t>Location: Rent space in petrol station or mall parking with high traffic</w:t>
      </w:r>
    </w:p>
    <w:p w14:paraId="4C1C3346" w14:textId="77777777" w:rsidR="00EE00C5" w:rsidRDefault="00EE00C5" w:rsidP="009A62D5">
      <w:pPr>
        <w:spacing w:line="360" w:lineRule="auto"/>
      </w:pPr>
      <w:r>
        <w:t>Payment: Cash, Card, Snap Scan</w:t>
      </w:r>
    </w:p>
    <w:p w14:paraId="70E7E4DC" w14:textId="77777777" w:rsidR="00EE00C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Operations Plan</w:t>
      </w:r>
    </w:p>
    <w:p w14:paraId="0B43C35C" w14:textId="77777777" w:rsidR="009A62D5" w:rsidRDefault="00EE00C5" w:rsidP="009A62D5">
      <w:pPr>
        <w:pStyle w:val="ListParagraph"/>
        <w:numPr>
          <w:ilvl w:val="0"/>
          <w:numId w:val="7"/>
        </w:numPr>
        <w:spacing w:line="360" w:lineRule="auto"/>
      </w:pPr>
      <w:r>
        <w:t>Equipment: Pressure washers, water reclamation system, vacuums, canopy</w:t>
      </w:r>
    </w:p>
    <w:p w14:paraId="41AA6894" w14:textId="77777777" w:rsidR="009A62D5" w:rsidRDefault="00EE00C5" w:rsidP="009A62D5">
      <w:pPr>
        <w:pStyle w:val="ListParagraph"/>
        <w:numPr>
          <w:ilvl w:val="0"/>
          <w:numId w:val="7"/>
        </w:numPr>
        <w:spacing w:line="360" w:lineRule="auto"/>
      </w:pPr>
      <w:r>
        <w:t>Staff: 1 Manager + 6 washers working in shifts</w:t>
      </w:r>
    </w:p>
    <w:p w14:paraId="417ACC88" w14:textId="77777777" w:rsidR="009A62D5" w:rsidRDefault="00EE00C5" w:rsidP="009A62D5">
      <w:pPr>
        <w:pStyle w:val="ListParagraph"/>
        <w:numPr>
          <w:ilvl w:val="0"/>
          <w:numId w:val="7"/>
        </w:numPr>
        <w:spacing w:line="360" w:lineRule="auto"/>
      </w:pPr>
      <w:r>
        <w:t>Eco-focus: Water recycling to reduce usage by 40%</w:t>
      </w:r>
    </w:p>
    <w:p w14:paraId="1F056449" w14:textId="77777777" w:rsidR="00EE00C5" w:rsidRDefault="00EE00C5" w:rsidP="009A62D5">
      <w:pPr>
        <w:pStyle w:val="ListParagraph"/>
        <w:numPr>
          <w:ilvl w:val="0"/>
          <w:numId w:val="7"/>
        </w:numPr>
        <w:spacing w:line="360" w:lineRule="auto"/>
      </w:pPr>
      <w:r>
        <w:t>Hours: 7am - 7pm, 7 days</w:t>
      </w:r>
    </w:p>
    <w:p w14:paraId="2CE5070F" w14:textId="77777777" w:rsidR="009A62D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Marketing Plan</w:t>
      </w:r>
    </w:p>
    <w:p w14:paraId="694C8950" w14:textId="77777777" w:rsidR="00EE00C5" w:rsidRDefault="00EE00C5" w:rsidP="009A62D5">
      <w:pPr>
        <w:pStyle w:val="ListParagraph"/>
        <w:numPr>
          <w:ilvl w:val="0"/>
          <w:numId w:val="6"/>
        </w:numPr>
        <w:spacing w:line="360" w:lineRule="auto"/>
      </w:pPr>
      <w:r>
        <w:t>Launch promo: "First wash 50% off"</w:t>
      </w:r>
    </w:p>
    <w:p w14:paraId="383CAB1D" w14:textId="77777777" w:rsidR="009A62D5" w:rsidRDefault="00EE00C5" w:rsidP="009A62D5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>Loyalty card: Wash 9, get 10th free</w:t>
      </w:r>
    </w:p>
    <w:p w14:paraId="0A7D4457" w14:textId="77777777" w:rsidR="00EE00C5" w:rsidRDefault="009A62D5" w:rsidP="009A62D5">
      <w:pPr>
        <w:pStyle w:val="ListParagraph"/>
        <w:numPr>
          <w:ilvl w:val="0"/>
          <w:numId w:val="6"/>
        </w:numPr>
        <w:spacing w:line="360" w:lineRule="auto"/>
      </w:pPr>
      <w:r>
        <w:t xml:space="preserve"> </w:t>
      </w:r>
      <w:r w:rsidR="00EE00C5">
        <w:t>Fleet deals with Uber/Bolt drivers</w:t>
      </w:r>
    </w:p>
    <w:p w14:paraId="02B3780E" w14:textId="77777777" w:rsidR="00EE00C5" w:rsidRDefault="00EE00C5" w:rsidP="009A62D5">
      <w:pPr>
        <w:pStyle w:val="ListParagraph"/>
        <w:numPr>
          <w:ilvl w:val="0"/>
          <w:numId w:val="6"/>
        </w:numPr>
        <w:spacing w:line="360" w:lineRule="auto"/>
      </w:pPr>
      <w:r>
        <w:t>Signage, TikTok/IG reels of before-after</w:t>
      </w:r>
    </w:p>
    <w:p w14:paraId="3A115846" w14:textId="77777777" w:rsidR="009A62D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Financials - Year 1 Estimate</w:t>
      </w:r>
    </w:p>
    <w:p w14:paraId="46744F32" w14:textId="77777777" w:rsidR="00EE00C5" w:rsidRDefault="00EE00C5" w:rsidP="009A62D5">
      <w:pPr>
        <w:pStyle w:val="ListParagraph"/>
        <w:spacing w:line="360" w:lineRule="auto"/>
      </w:pPr>
      <w:r>
        <w:t>Start</w:t>
      </w:r>
      <w:r w:rsidR="009A62D5">
        <w:t xml:space="preserve"> </w:t>
      </w:r>
      <w:r>
        <w:t>up Costs: R450,000</w:t>
      </w:r>
    </w:p>
    <w:p w14:paraId="770F12DE" w14:textId="77777777" w:rsidR="00EE00C5" w:rsidRDefault="00EE00C5" w:rsidP="009A62D5">
      <w:pPr>
        <w:spacing w:line="360" w:lineRule="auto"/>
      </w:pPr>
      <w:r>
        <w:t>Equipment, setup, water system, rental deposit, branding</w:t>
      </w:r>
    </w:p>
    <w:p w14:paraId="1853C975" w14:textId="77777777" w:rsidR="00EE00C5" w:rsidRDefault="00EE00C5" w:rsidP="009A62D5">
      <w:pPr>
        <w:spacing w:line="360" w:lineRule="auto"/>
      </w:pPr>
      <w:r>
        <w:t>Monthly Revenue Goal: R120,000</w:t>
      </w:r>
    </w:p>
    <w:p w14:paraId="61645C40" w14:textId="77777777" w:rsidR="009A62D5" w:rsidRDefault="009A62D5" w:rsidP="009A62D5">
      <w:pPr>
        <w:spacing w:line="360" w:lineRule="auto"/>
      </w:pPr>
      <w:r>
        <w:t>Break-even: Month 8-10</w:t>
      </w:r>
    </w:p>
    <w:p w14:paraId="6233FFC7" w14:textId="77777777" w:rsidR="009A62D5" w:rsidRPr="009A62D5" w:rsidRDefault="00EE00C5" w:rsidP="009A62D5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Team</w:t>
      </w:r>
    </w:p>
    <w:p w14:paraId="7FE87125" w14:textId="77777777" w:rsidR="00EE00C5" w:rsidRDefault="009A62D5" w:rsidP="009A62D5">
      <w:pPr>
        <w:spacing w:line="360" w:lineRule="auto"/>
      </w:pPr>
      <w:r>
        <w:t>Owner/Manager: [Mosima Mothiba</w:t>
      </w:r>
      <w:r w:rsidR="00EE00C5">
        <w:t>] - Operations + Marketing</w:t>
      </w:r>
    </w:p>
    <w:p w14:paraId="1349A250" w14:textId="77777777" w:rsidR="00EE00C5" w:rsidRDefault="00EE00C5" w:rsidP="009A62D5">
      <w:pPr>
        <w:spacing w:line="360" w:lineRule="auto"/>
      </w:pPr>
      <w:r>
        <w:t>Supervisor: Quality control + staff scheduling</w:t>
      </w:r>
    </w:p>
    <w:p w14:paraId="0AE492EF" w14:textId="77777777" w:rsidR="00773B87" w:rsidRDefault="0758BDA0" w:rsidP="009A62D5">
      <w:pPr>
        <w:spacing w:line="360" w:lineRule="auto"/>
      </w:pPr>
      <w:r>
        <w:t>Washers: Trained on customer service + ca</w:t>
      </w:r>
      <w:r w:rsidR="1514C826">
        <w:t>r care</w:t>
      </w:r>
    </w:p>
    <w:p w14:paraId="6C31D4D2" w14:textId="213E7E28" w:rsidR="3AF768AD" w:rsidRDefault="3AF768AD" w:rsidP="3AF768AD">
      <w:pPr>
        <w:spacing w:line="360" w:lineRule="auto"/>
      </w:pPr>
    </w:p>
    <w:p w14:paraId="66058318" w14:textId="5DAC1743" w:rsidR="20890F3D" w:rsidRDefault="20890F3D" w:rsidP="3AF768AD">
      <w:pPr>
        <w:spacing w:line="360" w:lineRule="auto"/>
      </w:pPr>
      <w:r>
        <w:t xml:space="preserve">References </w:t>
      </w:r>
    </w:p>
    <w:p w14:paraId="5F6323A6" w14:textId="6F00DAE6" w:rsidR="6A9CBD5F" w:rsidRDefault="6A9CBD5F" w:rsidP="3AF768AD">
      <w:pPr>
        <w:pStyle w:val="ListParagraph"/>
        <w:numPr>
          <w:ilvl w:val="0"/>
          <w:numId w:val="4"/>
        </w:numPr>
        <w:spacing w:line="360" w:lineRule="auto"/>
      </w:pPr>
      <w:r>
        <w:t>International Carwas</w:t>
      </w:r>
      <w:r w:rsidR="4757103A">
        <w:t>h</w:t>
      </w:r>
      <w:r>
        <w:t xml:space="preserve"> Association. (2024). Trends in Express Exterior Car Washe</w:t>
      </w:r>
      <w:r w:rsidR="0408644E">
        <w:t>s. ICA Report.</w:t>
      </w:r>
    </w:p>
    <w:p w14:paraId="779CCF0C" w14:textId="539D6A09" w:rsidR="0E7B9B68" w:rsidRDefault="0E7B9B68" w:rsidP="3AF768AD">
      <w:pPr>
        <w:pStyle w:val="ListParagraph"/>
        <w:numPr>
          <w:ilvl w:val="0"/>
          <w:numId w:val="4"/>
        </w:numPr>
        <w:spacing w:line="360" w:lineRule="auto"/>
      </w:pPr>
      <w:r>
        <w:t xml:space="preserve"> </w:t>
      </w:r>
      <w:r w:rsidR="20890F3D">
        <w:t>Latest.wash.jpg</w:t>
      </w:r>
    </w:p>
    <w:p w14:paraId="1480E35E" w14:textId="0A88B80E" w:rsidR="7C5694DF" w:rsidRDefault="7C5694DF" w:rsidP="3AF768AD">
      <w:pPr>
        <w:spacing w:line="360" w:lineRule="auto"/>
      </w:pPr>
      <w:r>
        <w:t xml:space="preserve">               </w:t>
      </w:r>
      <w:hyperlink r:id="rId10">
        <w:r w:rsidR="10CF140E" w:rsidRPr="3AF768AD">
          <w:rPr>
            <w:rStyle w:val="Hyperlink"/>
          </w:rPr>
          <w:t>https://www.bulldogcarwash.co.za/insights/</w:t>
        </w:r>
      </w:hyperlink>
    </w:p>
    <w:p w14:paraId="42BEC6EC" w14:textId="6D523DBB" w:rsidR="7BB7857B" w:rsidRDefault="7BB7857B" w:rsidP="3AF768AD">
      <w:pPr>
        <w:pStyle w:val="ListParagraph"/>
        <w:numPr>
          <w:ilvl w:val="0"/>
          <w:numId w:val="2"/>
        </w:numPr>
        <w:spacing w:line="360" w:lineRule="auto"/>
      </w:pPr>
      <w:r>
        <w:t>WashingBay.jpg</w:t>
      </w:r>
    </w:p>
    <w:p w14:paraId="2DFF7C6B" w14:textId="12F832F8" w:rsidR="7BB7857B" w:rsidRDefault="004C4957" w:rsidP="3AF768AD">
      <w:pPr>
        <w:pStyle w:val="ListParagraph"/>
        <w:spacing w:line="360" w:lineRule="auto"/>
      </w:pPr>
      <w:hyperlink r:id="rId11">
        <w:r w:rsidR="7BB7857B" w:rsidRPr="3AF768AD">
          <w:rPr>
            <w:rStyle w:val="Hyperlink"/>
          </w:rPr>
          <w:t>https://www.elite-carwash.co.uk/2020/09/14/new-6-bay-self-service-state-of-the-art-jet-wash-system/</w:t>
        </w:r>
      </w:hyperlink>
    </w:p>
    <w:p w14:paraId="63713415" w14:textId="7E14516E" w:rsidR="7A123B13" w:rsidRDefault="7A123B13" w:rsidP="3AF768AD">
      <w:pPr>
        <w:pStyle w:val="ListParagraph"/>
        <w:numPr>
          <w:ilvl w:val="0"/>
          <w:numId w:val="1"/>
        </w:numPr>
        <w:spacing w:line="360" w:lineRule="auto"/>
      </w:pPr>
      <w:r>
        <w:t>Black.jpg</w:t>
      </w:r>
    </w:p>
    <w:p w14:paraId="2965D036" w14:textId="22D4083D" w:rsidR="7A123B13" w:rsidRDefault="004C4957" w:rsidP="3AF768AD">
      <w:pPr>
        <w:spacing w:line="360" w:lineRule="auto"/>
        <w:ind w:left="720"/>
      </w:pPr>
      <w:hyperlink r:id="rId12">
        <w:r w:rsidR="7A123B13" w:rsidRPr="3AF768AD">
          <w:rPr>
            <w:rStyle w:val="Hyperlink"/>
          </w:rPr>
          <w:t>https://www.123rf.com/photo_114622687_a-black-car-wash-with-soap.html</w:t>
        </w:r>
      </w:hyperlink>
    </w:p>
    <w:p w14:paraId="455252CB" w14:textId="2BEFD633" w:rsidR="3AF768AD" w:rsidRDefault="3AF768AD" w:rsidP="3AF768AD">
      <w:pPr>
        <w:pStyle w:val="ListParagraph"/>
        <w:spacing w:line="360" w:lineRule="auto"/>
        <w:ind w:left="1080"/>
      </w:pPr>
    </w:p>
    <w:p w14:paraId="000FC0BF" w14:textId="7458ACB4" w:rsidR="3AF768AD" w:rsidRDefault="3AF768AD" w:rsidP="3AF768AD">
      <w:pPr>
        <w:pStyle w:val="ListParagraph"/>
        <w:spacing w:line="360" w:lineRule="auto"/>
        <w:ind w:left="1080"/>
      </w:pPr>
    </w:p>
    <w:p w14:paraId="71CAAF3C" w14:textId="6A97AE6D" w:rsidR="3AF768AD" w:rsidRDefault="3AF768AD" w:rsidP="3AF768AD">
      <w:pPr>
        <w:pStyle w:val="ListParagraph"/>
        <w:spacing w:line="360" w:lineRule="auto"/>
        <w:ind w:left="1080"/>
      </w:pPr>
    </w:p>
    <w:sectPr w:rsidR="3AF768AD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69614" w14:textId="77777777" w:rsidR="00000000" w:rsidRDefault="004C4957">
      <w:pPr>
        <w:spacing w:after="0" w:line="240" w:lineRule="auto"/>
      </w:pPr>
      <w:r>
        <w:separator/>
      </w:r>
    </w:p>
  </w:endnote>
  <w:endnote w:type="continuationSeparator" w:id="0">
    <w:p w14:paraId="24B39669" w14:textId="77777777" w:rsidR="00000000" w:rsidRDefault="004C4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768AD" w14:paraId="08365D1E" w14:textId="77777777" w:rsidTr="3AF768AD">
      <w:trPr>
        <w:trHeight w:val="300"/>
      </w:trPr>
      <w:tc>
        <w:tcPr>
          <w:tcW w:w="3005" w:type="dxa"/>
        </w:tcPr>
        <w:p w14:paraId="779D5554" w14:textId="608511A3" w:rsidR="3AF768AD" w:rsidRDefault="3AF768AD" w:rsidP="3AF768AD">
          <w:pPr>
            <w:pStyle w:val="Header"/>
            <w:ind w:left="-115"/>
          </w:pPr>
        </w:p>
      </w:tc>
      <w:tc>
        <w:tcPr>
          <w:tcW w:w="3005" w:type="dxa"/>
        </w:tcPr>
        <w:p w14:paraId="29419F24" w14:textId="0EB69B3A" w:rsidR="3AF768AD" w:rsidRDefault="3AF768AD" w:rsidP="3AF768AD">
          <w:pPr>
            <w:pStyle w:val="Header"/>
            <w:jc w:val="center"/>
          </w:pPr>
        </w:p>
      </w:tc>
      <w:tc>
        <w:tcPr>
          <w:tcW w:w="3005" w:type="dxa"/>
        </w:tcPr>
        <w:p w14:paraId="1D56F833" w14:textId="3AAD8C26" w:rsidR="3AF768AD" w:rsidRDefault="3AF768AD" w:rsidP="3AF768AD">
          <w:pPr>
            <w:pStyle w:val="Header"/>
            <w:ind w:right="-115"/>
            <w:jc w:val="right"/>
          </w:pPr>
        </w:p>
      </w:tc>
    </w:tr>
  </w:tbl>
  <w:p w14:paraId="1B30C098" w14:textId="10AF293A" w:rsidR="3AF768AD" w:rsidRDefault="3AF768AD" w:rsidP="3AF76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06DE1E" w14:textId="77777777" w:rsidR="00000000" w:rsidRDefault="004C4957">
      <w:pPr>
        <w:spacing w:after="0" w:line="240" w:lineRule="auto"/>
      </w:pPr>
      <w:r>
        <w:separator/>
      </w:r>
    </w:p>
  </w:footnote>
  <w:footnote w:type="continuationSeparator" w:id="0">
    <w:p w14:paraId="36147643" w14:textId="77777777" w:rsidR="00000000" w:rsidRDefault="004C4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768AD" w14:paraId="66D08595" w14:textId="77777777" w:rsidTr="3AF768AD">
      <w:trPr>
        <w:trHeight w:val="300"/>
      </w:trPr>
      <w:tc>
        <w:tcPr>
          <w:tcW w:w="3005" w:type="dxa"/>
        </w:tcPr>
        <w:p w14:paraId="79E2CEA4" w14:textId="3C7B2BB9" w:rsidR="3AF768AD" w:rsidRDefault="3AF768AD" w:rsidP="3AF768AD">
          <w:pPr>
            <w:pStyle w:val="Header"/>
            <w:ind w:left="-115"/>
          </w:pPr>
        </w:p>
      </w:tc>
      <w:tc>
        <w:tcPr>
          <w:tcW w:w="3005" w:type="dxa"/>
        </w:tcPr>
        <w:p w14:paraId="049BB7F8" w14:textId="6D3D7882" w:rsidR="3AF768AD" w:rsidRDefault="3AF768AD" w:rsidP="3AF768AD">
          <w:pPr>
            <w:pStyle w:val="Header"/>
            <w:jc w:val="center"/>
          </w:pPr>
        </w:p>
      </w:tc>
      <w:tc>
        <w:tcPr>
          <w:tcW w:w="3005" w:type="dxa"/>
        </w:tcPr>
        <w:p w14:paraId="7D180A80" w14:textId="6FF8D9FF" w:rsidR="3AF768AD" w:rsidRDefault="3AF768AD" w:rsidP="3AF768AD">
          <w:pPr>
            <w:pStyle w:val="Header"/>
            <w:ind w:right="-115"/>
            <w:jc w:val="right"/>
          </w:pPr>
        </w:p>
      </w:tc>
    </w:tr>
  </w:tbl>
  <w:p w14:paraId="2CE59EEC" w14:textId="3DA1ABB5" w:rsidR="3AF768AD" w:rsidRDefault="3AF768AD" w:rsidP="3AF768AD">
    <w:pPr>
      <w:pStyle w:val="Header"/>
    </w:pPr>
  </w:p>
  <w:p w14:paraId="7AC4432D" w14:textId="361971E3" w:rsidR="3AF768AD" w:rsidRDefault="3AF768AD" w:rsidP="3AF768AD">
    <w:pPr>
      <w:pStyle w:val="Header"/>
    </w:pPr>
  </w:p>
  <w:p w14:paraId="12CA6EE8" w14:textId="50360DF5" w:rsidR="3AF768AD" w:rsidRDefault="3AF768AD" w:rsidP="3AF768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474D1"/>
    <w:multiLevelType w:val="hybridMultilevel"/>
    <w:tmpl w:val="5F1067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74D34"/>
    <w:multiLevelType w:val="hybridMultilevel"/>
    <w:tmpl w:val="3600074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31C8D"/>
    <w:multiLevelType w:val="hybridMultilevel"/>
    <w:tmpl w:val="28F22976"/>
    <w:lvl w:ilvl="0" w:tplc="DDE4F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4F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06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E1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A7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0D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8A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6D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7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049E"/>
    <w:multiLevelType w:val="hybridMultilevel"/>
    <w:tmpl w:val="25FCAD8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D93796"/>
    <w:multiLevelType w:val="hybridMultilevel"/>
    <w:tmpl w:val="562AF1C2"/>
    <w:lvl w:ilvl="0" w:tplc="23FE0C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1D489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BA81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925E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86C3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B4F7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5C89C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E228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27269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DA64BC"/>
    <w:multiLevelType w:val="hybridMultilevel"/>
    <w:tmpl w:val="572A3D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F70FDA"/>
    <w:multiLevelType w:val="hybridMultilevel"/>
    <w:tmpl w:val="E8BE4E1A"/>
    <w:lvl w:ilvl="0" w:tplc="A11AF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C8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6B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E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68A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68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46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60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00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F0890"/>
    <w:multiLevelType w:val="hybridMultilevel"/>
    <w:tmpl w:val="9F8C2B50"/>
    <w:lvl w:ilvl="0" w:tplc="E4E85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05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65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A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E2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120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8C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82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AB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0C5"/>
    <w:rsid w:val="00494A70"/>
    <w:rsid w:val="004C4957"/>
    <w:rsid w:val="00773B87"/>
    <w:rsid w:val="009A62D5"/>
    <w:rsid w:val="00A87311"/>
    <w:rsid w:val="00EE00C5"/>
    <w:rsid w:val="03EED83B"/>
    <w:rsid w:val="0408644E"/>
    <w:rsid w:val="06739EDC"/>
    <w:rsid w:val="0758BDA0"/>
    <w:rsid w:val="0E7B9B68"/>
    <w:rsid w:val="10CF140E"/>
    <w:rsid w:val="1514C826"/>
    <w:rsid w:val="16E5D384"/>
    <w:rsid w:val="1876C4CA"/>
    <w:rsid w:val="20890F3D"/>
    <w:rsid w:val="36667784"/>
    <w:rsid w:val="3AF768AD"/>
    <w:rsid w:val="3C504817"/>
    <w:rsid w:val="3FA5D15F"/>
    <w:rsid w:val="4409A72E"/>
    <w:rsid w:val="45738F9A"/>
    <w:rsid w:val="468F71B7"/>
    <w:rsid w:val="4757103A"/>
    <w:rsid w:val="479EC096"/>
    <w:rsid w:val="4C935763"/>
    <w:rsid w:val="5304424F"/>
    <w:rsid w:val="56D28326"/>
    <w:rsid w:val="5D02635B"/>
    <w:rsid w:val="5E8E4B0D"/>
    <w:rsid w:val="5F63579C"/>
    <w:rsid w:val="5F868AF2"/>
    <w:rsid w:val="635318F0"/>
    <w:rsid w:val="6A9CBD5F"/>
    <w:rsid w:val="6E4A411B"/>
    <w:rsid w:val="7A123B13"/>
    <w:rsid w:val="7BB7857B"/>
    <w:rsid w:val="7C569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65B24"/>
  <w15:chartTrackingRefBased/>
  <w15:docId w15:val="{A6E938CA-3883-4749-BA1F-CFF93DC4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0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AF768AD"/>
    <w:rPr>
      <w:color w:val="0563C1"/>
      <w:u w:val="single"/>
    </w:rPr>
  </w:style>
  <w:style w:type="paragraph" w:styleId="Header">
    <w:name w:val="header"/>
    <w:basedOn w:val="Normal"/>
    <w:uiPriority w:val="99"/>
    <w:unhideWhenUsed/>
    <w:rsid w:val="3AF768A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F768A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123rf.com/photo_114622687_a-black-car-wash-with-soap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lite-carwash.co.uk/2020/09/14/new-6-bay-self-service-state-of-the-art-jet-wash-system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bulldogcarwash.co.za/insight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B177F391D66D44BD55CE854C8EC5B2" ma:contentTypeVersion="9" ma:contentTypeDescription="Create a new document." ma:contentTypeScope="" ma:versionID="5f5bc67b5931026d8cb2247e16cbd972">
  <xsd:schema xmlns:xsd="http://www.w3.org/2001/XMLSchema" xmlns:xs="http://www.w3.org/2001/XMLSchema" xmlns:p="http://schemas.microsoft.com/office/2006/metadata/properties" xmlns:ns3="42d38a43-35e3-45b3-9ef6-76a64a180eef" targetNamespace="http://schemas.microsoft.com/office/2006/metadata/properties" ma:root="true" ma:fieldsID="7162193d361784dd0cccd3b7f873bd4c" ns3:_="">
    <xsd:import namespace="42d38a43-35e3-45b3-9ef6-76a64a180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38a43-35e3-45b3-9ef6-76a64a180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361DCF-5CE2-45EB-94A9-B2AC3862AE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D48023-439D-4BB6-AF1D-B4ACA7BB5196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metadata/properties"/>
    <ds:schemaRef ds:uri="42d38a43-35e3-45b3-9ef6-76a64a180eef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2C9A4D0-9087-4EC8-B59F-1E64270DC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d38a43-35e3-45b3-9ef6-76a64a180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MAPULA PULI MOTHIBA</dc:creator>
  <cp:keywords/>
  <dc:description/>
  <cp:lastModifiedBy>MAPULA PULI MOTHIBA</cp:lastModifiedBy>
  <cp:revision>2</cp:revision>
  <dcterms:created xsi:type="dcterms:W3CDTF">2026-08-13T14:44:00Z</dcterms:created>
  <dcterms:modified xsi:type="dcterms:W3CDTF">2026-08-13T14:44:00Z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0x01010047B177F391D66D44BD55CE854C8EC5B2</vt:lpwstr>
  </property>
</Properties>
</file>