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35F8BC" w14:textId="2F52BE28" w:rsidR="004C4957" w:rsidRDefault="004C4957" w:rsidP="00F71AE3">
      <w:pPr>
        <w:pStyle w:val="Title"/>
        <w:rPr>
          <w:rStyle w:val="TitleChar"/>
        </w:rPr>
      </w:pPr>
      <w:r w:rsidRPr="00F71AE3">
        <w:rPr>
          <w:rStyle w:val="TitleChar"/>
        </w:rPr>
        <w:t>Student Number: ST10508024</w:t>
      </w:r>
    </w:p>
    <w:p w14:paraId="603B4918" w14:textId="77777777" w:rsidR="00F71AE3" w:rsidRPr="00F71AE3" w:rsidRDefault="00F71AE3" w:rsidP="00F71AE3"/>
    <w:p w14:paraId="2BC604CA" w14:textId="5485EA1A" w:rsidR="004C4957" w:rsidRDefault="004C4957" w:rsidP="00F71AE3">
      <w:pPr>
        <w:pStyle w:val="Title"/>
      </w:pPr>
      <w:r>
        <w:t>Student names: Mosima Linah Mothiba</w:t>
      </w:r>
    </w:p>
    <w:p w14:paraId="3072DCEF" w14:textId="77777777" w:rsidR="00F71AE3" w:rsidRPr="00F71AE3" w:rsidRDefault="00F71AE3" w:rsidP="00F71AE3"/>
    <w:p w14:paraId="76FC9367" w14:textId="4C60295B" w:rsidR="00EE00C5" w:rsidRDefault="004C4957" w:rsidP="00F71AE3">
      <w:pPr>
        <w:pStyle w:val="Title"/>
      </w:pPr>
      <w:r>
        <w:t>Module name: Web Development</w:t>
      </w:r>
      <w:r w:rsidR="00EE00C5">
        <w:br w:type="page"/>
      </w:r>
    </w:p>
    <w:p w14:paraId="52AFD439" w14:textId="22A0D772" w:rsidR="00EE00C5" w:rsidRDefault="004F53E6" w:rsidP="009A62D5">
      <w:pPr>
        <w:spacing w:line="360" w:lineRule="auto"/>
      </w:pPr>
      <w:r w:rsidRPr="004F53E6">
        <w:rPr>
          <w:b/>
        </w:rPr>
        <w:lastRenderedPageBreak/>
        <w:t xml:space="preserve"> </w:t>
      </w:r>
      <w:r w:rsidR="00EE00C5" w:rsidRPr="004F53E6">
        <w:rPr>
          <w:b/>
        </w:rPr>
        <w:t>PROJECT PROPOSAL</w:t>
      </w:r>
      <w:r w:rsidR="00EE00C5">
        <w:t>: CAR WASH</w:t>
      </w:r>
    </w:p>
    <w:p w14:paraId="73EA3896" w14:textId="77777777" w:rsidR="004F53E6" w:rsidRDefault="004F53E6" w:rsidP="004F53E6">
      <w:pPr>
        <w:spacing w:line="360" w:lineRule="auto"/>
      </w:pPr>
      <w:r>
        <w:rPr>
          <w:b/>
        </w:rPr>
        <w:t xml:space="preserve"> </w:t>
      </w:r>
      <w:r w:rsidR="00EE00C5" w:rsidRPr="009A62D5">
        <w:rPr>
          <w:b/>
        </w:rPr>
        <w:t>Company Name</w:t>
      </w:r>
      <w:r w:rsidR="00A87311">
        <w:t xml:space="preserve">: Silo’s </w:t>
      </w:r>
      <w:r w:rsidR="00EE00C5">
        <w:t>Drive Car Wash</w:t>
      </w:r>
    </w:p>
    <w:p w14:paraId="06F8FD76" w14:textId="77777777" w:rsidR="004F53E6" w:rsidRDefault="004F53E6" w:rsidP="004F53E6">
      <w:pPr>
        <w:spacing w:line="360" w:lineRule="auto"/>
      </w:pPr>
      <w:r w:rsidRPr="004F53E6">
        <w:rPr>
          <w:b/>
        </w:rPr>
        <w:t xml:space="preserve"> Owner</w:t>
      </w:r>
      <w:r w:rsidRPr="004F53E6">
        <w:t>: Mosima Mothiba | Location: Johannesburg (Hig</w:t>
      </w:r>
      <w:r>
        <w:t xml:space="preserve">h-traffic petrol station/mall) </w:t>
      </w:r>
    </w:p>
    <w:p w14:paraId="794825A0" w14:textId="31D0C130" w:rsidR="004F53E6" w:rsidRPr="004F53E6" w:rsidRDefault="004F53E6" w:rsidP="004F53E6">
      <w:pPr>
        <w:spacing w:line="360" w:lineRule="auto"/>
      </w:pPr>
      <w:r w:rsidRPr="004F53E6">
        <w:rPr>
          <w:b/>
        </w:rPr>
        <w:t xml:space="preserve"> Business Type</w:t>
      </w:r>
      <w:r w:rsidRPr="004F53E6">
        <w:t xml:space="preserve">: </w:t>
      </w:r>
      <w:r>
        <w:t xml:space="preserve"> </w:t>
      </w:r>
      <w:r w:rsidRPr="004F53E6">
        <w:t>Eco-friendly Hand Car Wash</w:t>
      </w:r>
    </w:p>
    <w:p w14:paraId="3E6D67A6" w14:textId="48A80B4D" w:rsidR="00EE00C5" w:rsidRDefault="00EE00C5" w:rsidP="009A62D5">
      <w:pPr>
        <w:spacing w:line="360" w:lineRule="auto"/>
      </w:pPr>
    </w:p>
    <w:p w14:paraId="71C66DD3" w14:textId="77777777" w:rsidR="004F53E6" w:rsidRDefault="004F53E6" w:rsidP="009A62D5">
      <w:pPr>
        <w:spacing w:line="360" w:lineRule="auto"/>
      </w:pPr>
    </w:p>
    <w:p w14:paraId="062E1616" w14:textId="77777777" w:rsidR="00EE00C5" w:rsidRPr="009A62D5" w:rsidRDefault="00EE00C5" w:rsidP="00D71283">
      <w:pPr>
        <w:pStyle w:val="ListParagraph"/>
        <w:numPr>
          <w:ilvl w:val="0"/>
          <w:numId w:val="5"/>
        </w:numPr>
        <w:spacing w:line="360" w:lineRule="auto"/>
        <w:rPr>
          <w:b/>
        </w:rPr>
      </w:pPr>
      <w:r w:rsidRPr="009A62D5">
        <w:rPr>
          <w:b/>
        </w:rPr>
        <w:t>Executive Summary</w:t>
      </w:r>
    </w:p>
    <w:p w14:paraId="3112081C" w14:textId="2D69B006" w:rsidR="00EE00C5" w:rsidRDefault="00A87311" w:rsidP="00D71283">
      <w:pPr>
        <w:pStyle w:val="ListParagraph"/>
        <w:spacing w:line="360" w:lineRule="auto"/>
      </w:pPr>
      <w:r>
        <w:t>Silo’s</w:t>
      </w:r>
      <w:r w:rsidR="00EE00C5">
        <w:t xml:space="preserve"> Drive </w:t>
      </w:r>
      <w:r>
        <w:t xml:space="preserve">will be a convenient, </w:t>
      </w:r>
      <w:r w:rsidR="00EE00C5">
        <w:t>car wash in Johannesburg offering exterior wash, interior detailing, and express services.</w:t>
      </w:r>
      <w:r>
        <w:t xml:space="preserve"> We use less water and eco-friendly products to protect the environment while still giving your car a great clean.</w:t>
      </w:r>
      <w:r w:rsidR="00EE00C5">
        <w:t xml:space="preserve"> We focus on speed, quality, and customer experience for busy drivers, Uber/Bolt drivers, and families</w:t>
      </w:r>
    </w:p>
    <w:p w14:paraId="1BCDE3E7" w14:textId="77777777" w:rsidR="00EE00C5" w:rsidRPr="009A62D5" w:rsidRDefault="00EE00C5" w:rsidP="00D71283">
      <w:pPr>
        <w:pStyle w:val="ListParagraph"/>
        <w:numPr>
          <w:ilvl w:val="0"/>
          <w:numId w:val="5"/>
        </w:numPr>
        <w:spacing w:line="360" w:lineRule="auto"/>
        <w:rPr>
          <w:b/>
        </w:rPr>
      </w:pPr>
      <w:r w:rsidRPr="009A62D5">
        <w:rPr>
          <w:b/>
        </w:rPr>
        <w:t xml:space="preserve"> Problem</w:t>
      </w:r>
    </w:p>
    <w:p w14:paraId="499C9828" w14:textId="1642CE30" w:rsidR="0023173E" w:rsidRDefault="00EE00C5" w:rsidP="00D71283">
      <w:pPr>
        <w:pStyle w:val="ListParagraph"/>
        <w:spacing w:line="360" w:lineRule="auto"/>
      </w:pPr>
      <w:r>
        <w:t>Existing car washes have long queues, poor quality, and waste water</w:t>
      </w:r>
      <w:r w:rsidR="00494A70">
        <w:t>. In some cases some are located in places that are not safe and workers might damage costumer</w:t>
      </w:r>
      <w:r w:rsidR="00A87311">
        <w:t>’</w:t>
      </w:r>
      <w:r w:rsidR="00494A70">
        <w:t>s things</w:t>
      </w:r>
      <w:r>
        <w:t>. Drivers want fast, affordable, and reliable cleaning without damaging their cars.</w:t>
      </w:r>
    </w:p>
    <w:p w14:paraId="1BECC209" w14:textId="77777777" w:rsidR="0023173E" w:rsidRDefault="0023173E" w:rsidP="00D71283">
      <w:pPr>
        <w:pStyle w:val="ListParagraph"/>
        <w:spacing w:line="360" w:lineRule="auto"/>
      </w:pPr>
    </w:p>
    <w:p w14:paraId="07AC7706" w14:textId="77777777" w:rsidR="0023173E" w:rsidRDefault="0023173E" w:rsidP="00D71283">
      <w:pPr>
        <w:pStyle w:val="ListParagraph"/>
        <w:spacing w:line="360" w:lineRule="auto"/>
      </w:pPr>
      <w:r w:rsidRPr="0023173E">
        <w:rPr>
          <w:b/>
        </w:rPr>
        <w:t>Vision</w:t>
      </w:r>
      <w:r>
        <w:t>: To be the most trusted eco-friendly car wash brand in Gauteng.</w:t>
      </w:r>
    </w:p>
    <w:p w14:paraId="5151ABF7" w14:textId="0856FACF" w:rsidR="004F53E6" w:rsidRDefault="0023173E" w:rsidP="00D71283">
      <w:pPr>
        <w:pStyle w:val="ListParagraph"/>
        <w:spacing w:line="360" w:lineRule="auto"/>
      </w:pPr>
      <w:r w:rsidRPr="0023173E">
        <w:rPr>
          <w:b/>
        </w:rPr>
        <w:t>Mission</w:t>
      </w:r>
      <w:r>
        <w:t>: Clean cars quickly, create local jobs, and save water.</w:t>
      </w:r>
    </w:p>
    <w:p w14:paraId="0BE07AF2" w14:textId="77777777" w:rsidR="00C544F1" w:rsidRDefault="00C544F1" w:rsidP="00D71283">
      <w:pPr>
        <w:pStyle w:val="ListParagraph"/>
        <w:spacing w:line="360" w:lineRule="auto"/>
      </w:pPr>
    </w:p>
    <w:p w14:paraId="37C96BBD" w14:textId="77777777" w:rsidR="00EE00C5" w:rsidRPr="009A62D5" w:rsidRDefault="00EE00C5" w:rsidP="00D71283">
      <w:pPr>
        <w:pStyle w:val="ListParagraph"/>
        <w:numPr>
          <w:ilvl w:val="0"/>
          <w:numId w:val="5"/>
        </w:numPr>
        <w:spacing w:line="360" w:lineRule="auto"/>
        <w:rPr>
          <w:b/>
        </w:rPr>
      </w:pPr>
      <w:r w:rsidRPr="009A62D5">
        <w:rPr>
          <w:b/>
        </w:rPr>
        <w:t>Services Offered</w:t>
      </w:r>
    </w:p>
    <w:p w14:paraId="4536FC10" w14:textId="77777777" w:rsidR="00EE00C5" w:rsidRDefault="00EE00C5" w:rsidP="00D71283">
      <w:pPr>
        <w:pStyle w:val="ListParagraph"/>
        <w:numPr>
          <w:ilvl w:val="0"/>
          <w:numId w:val="8"/>
        </w:numPr>
        <w:spacing w:line="360" w:lineRule="auto"/>
      </w:pPr>
      <w:r>
        <w:t>Express Wash: Exterior wash - 15 min - R80</w:t>
      </w:r>
    </w:p>
    <w:p w14:paraId="6970D9D0" w14:textId="77777777" w:rsidR="00EE00C5" w:rsidRDefault="00EE00C5" w:rsidP="00D71283">
      <w:pPr>
        <w:pStyle w:val="ListParagraph"/>
        <w:numPr>
          <w:ilvl w:val="0"/>
          <w:numId w:val="8"/>
        </w:numPr>
        <w:spacing w:line="360" w:lineRule="auto"/>
      </w:pPr>
      <w:r>
        <w:t>Standard Wash: Exterior + interior vacuum - R150</w:t>
      </w:r>
    </w:p>
    <w:p w14:paraId="2960DEE6" w14:textId="77777777" w:rsidR="00EE00C5" w:rsidRDefault="00EE00C5" w:rsidP="00D71283">
      <w:pPr>
        <w:pStyle w:val="ListParagraph"/>
        <w:numPr>
          <w:ilvl w:val="0"/>
          <w:numId w:val="8"/>
        </w:numPr>
        <w:spacing w:line="360" w:lineRule="auto"/>
      </w:pPr>
      <w:r>
        <w:t>Full Valet: Wash, wax, in</w:t>
      </w:r>
      <w:r w:rsidR="009A62D5">
        <w:t>terior detail, tyre shine - R300</w:t>
      </w:r>
    </w:p>
    <w:p w14:paraId="0453EB56" w14:textId="77777777" w:rsidR="00EE00C5" w:rsidRDefault="00EE00C5" w:rsidP="00D71283">
      <w:pPr>
        <w:pStyle w:val="ListParagraph"/>
        <w:numPr>
          <w:ilvl w:val="0"/>
          <w:numId w:val="8"/>
        </w:numPr>
        <w:spacing w:line="360" w:lineRule="auto"/>
      </w:pPr>
      <w:r>
        <w:t>Add-ons: Engine bay, leather treatment, headlight restore</w:t>
      </w:r>
    </w:p>
    <w:p w14:paraId="2277E430" w14:textId="364882B4" w:rsidR="00EE00C5" w:rsidRDefault="00EE00C5" w:rsidP="00D71283">
      <w:pPr>
        <w:pStyle w:val="ListParagraph"/>
        <w:numPr>
          <w:ilvl w:val="0"/>
          <w:numId w:val="8"/>
        </w:numPr>
        <w:spacing w:line="360" w:lineRule="auto"/>
      </w:pPr>
      <w:r>
        <w:t>Subsc</w:t>
      </w:r>
      <w:r w:rsidR="009A62D5">
        <w:t>ription: 4 washes/month for R450</w:t>
      </w:r>
    </w:p>
    <w:p w14:paraId="16CB16C0" w14:textId="77777777" w:rsidR="00C544F1" w:rsidRDefault="00C544F1" w:rsidP="00D71283">
      <w:pPr>
        <w:pStyle w:val="ListParagraph"/>
        <w:spacing w:line="360" w:lineRule="auto"/>
        <w:ind w:left="1440"/>
      </w:pPr>
    </w:p>
    <w:p w14:paraId="6C79C3C7" w14:textId="6C5B21A9" w:rsidR="00EE00C5" w:rsidRDefault="00EE00C5" w:rsidP="00D71283">
      <w:pPr>
        <w:pStyle w:val="ListParagraph"/>
        <w:numPr>
          <w:ilvl w:val="0"/>
          <w:numId w:val="5"/>
        </w:numPr>
        <w:spacing w:line="360" w:lineRule="auto"/>
        <w:rPr>
          <w:b/>
        </w:rPr>
      </w:pPr>
      <w:r w:rsidRPr="009A62D5">
        <w:rPr>
          <w:b/>
        </w:rPr>
        <w:t>Target Market</w:t>
      </w:r>
    </w:p>
    <w:p w14:paraId="09704F50" w14:textId="716A2673" w:rsidR="0023173E" w:rsidRPr="0023173E" w:rsidRDefault="0023173E" w:rsidP="00D71283">
      <w:pPr>
        <w:pStyle w:val="ListParagraph"/>
        <w:spacing w:line="360" w:lineRule="auto"/>
      </w:pPr>
      <w:r w:rsidRPr="0023173E">
        <w:rPr>
          <w:b/>
        </w:rPr>
        <w:t xml:space="preserve"> Industry Size</w:t>
      </w:r>
      <w:r w:rsidRPr="0023173E">
        <w:t>: Car wash market in SA is worth over R2 Billion. Johannesburg is the largest segment.</w:t>
      </w:r>
    </w:p>
    <w:p w14:paraId="349F7140" w14:textId="65A29988" w:rsidR="0023173E" w:rsidRPr="0023173E" w:rsidRDefault="0023173E" w:rsidP="00D71283">
      <w:pPr>
        <w:pStyle w:val="ListParagraph"/>
        <w:spacing w:line="360" w:lineRule="auto"/>
      </w:pPr>
      <w:r w:rsidRPr="0023173E">
        <w:rPr>
          <w:b/>
        </w:rPr>
        <w:t xml:space="preserve">Target Customer 1: </w:t>
      </w:r>
      <w:r w:rsidRPr="0023173E">
        <w:t>E-hailing drivers (Uber/Bolt) - 40% of revenue. Wash 3x per week. Need fast, cheap, loyalty discount.</w:t>
      </w:r>
    </w:p>
    <w:p w14:paraId="63C87F23" w14:textId="7ADE0989" w:rsidR="0023173E" w:rsidRPr="0023173E" w:rsidRDefault="0023173E" w:rsidP="00D71283">
      <w:pPr>
        <w:pStyle w:val="ListParagraph"/>
        <w:spacing w:line="360" w:lineRule="auto"/>
      </w:pPr>
      <w:r w:rsidRPr="0023173E">
        <w:rPr>
          <w:b/>
        </w:rPr>
        <w:lastRenderedPageBreak/>
        <w:t xml:space="preserve"> Target Customer 2: </w:t>
      </w:r>
      <w:r w:rsidRPr="0023173E">
        <w:t>Mall Shoppers &amp; Commuters - 35% of revenue. Wash while they shop/work. Value convenience.</w:t>
      </w:r>
    </w:p>
    <w:p w14:paraId="1DC24838" w14:textId="19C03A25" w:rsidR="0023173E" w:rsidRPr="0023173E" w:rsidRDefault="0023173E" w:rsidP="00D71283">
      <w:pPr>
        <w:pStyle w:val="ListParagraph"/>
        <w:spacing w:line="360" w:lineRule="auto"/>
      </w:pPr>
      <w:r w:rsidRPr="0023173E">
        <w:rPr>
          <w:b/>
        </w:rPr>
        <w:t xml:space="preserve"> Target Customer 3</w:t>
      </w:r>
      <w:r w:rsidRPr="0023173E">
        <w:t>: Families &amp; Private Car Owners - 25% of revenue. Will pay more for Full Valet on weekends.</w:t>
      </w:r>
    </w:p>
    <w:p w14:paraId="7F27347F" w14:textId="2B3A1DB7" w:rsidR="0023173E" w:rsidRPr="0023173E" w:rsidRDefault="00F71AE3" w:rsidP="00D71283">
      <w:pPr>
        <w:spacing w:line="360" w:lineRule="auto"/>
      </w:pPr>
      <w:r>
        <w:rPr>
          <w:b/>
        </w:rPr>
        <w:t xml:space="preserve">               </w:t>
      </w:r>
      <w:r w:rsidR="0023173E" w:rsidRPr="00F26986">
        <w:rPr>
          <w:b/>
        </w:rPr>
        <w:t xml:space="preserve"> Competitors: </w:t>
      </w:r>
      <w:r w:rsidR="0023173E" w:rsidRPr="0023173E">
        <w:t xml:space="preserve">Informal roadside washes (cheap but unsafe, poor quality), Automatic washes </w:t>
      </w:r>
      <w:r>
        <w:t xml:space="preserve">    </w:t>
      </w:r>
      <w:r w:rsidR="0023173E" w:rsidRPr="0023173E">
        <w:t>at garages (fast but scratches cars, no interior). Our gap: Professional hand-wash + safe + eco-friendly + subscription.</w:t>
      </w:r>
    </w:p>
    <w:p w14:paraId="6FB4BD27" w14:textId="77777777" w:rsidR="0023173E" w:rsidRPr="009A62D5" w:rsidRDefault="0023173E" w:rsidP="00D71283">
      <w:pPr>
        <w:pStyle w:val="ListParagraph"/>
        <w:spacing w:line="360" w:lineRule="auto"/>
        <w:rPr>
          <w:b/>
        </w:rPr>
      </w:pPr>
    </w:p>
    <w:p w14:paraId="12648F46" w14:textId="66885BBA" w:rsidR="0023173E" w:rsidRPr="0023173E" w:rsidRDefault="00EE00C5" w:rsidP="00D71283">
      <w:pPr>
        <w:pStyle w:val="ListParagraph"/>
        <w:numPr>
          <w:ilvl w:val="0"/>
          <w:numId w:val="5"/>
        </w:numPr>
        <w:spacing w:line="360" w:lineRule="auto"/>
        <w:rPr>
          <w:b/>
        </w:rPr>
      </w:pPr>
      <w:r w:rsidRPr="009A62D5">
        <w:rPr>
          <w:b/>
        </w:rPr>
        <w:t>Business Model</w:t>
      </w:r>
    </w:p>
    <w:p w14:paraId="4C1EF571" w14:textId="77777777" w:rsidR="00EE00C5" w:rsidRDefault="00EE00C5" w:rsidP="00D71283">
      <w:pPr>
        <w:pStyle w:val="ListParagraph"/>
        <w:spacing w:line="360" w:lineRule="auto"/>
      </w:pPr>
      <w:r>
        <w:t>Revenue: Per wash + monthly subscriptions + add-ons</w:t>
      </w:r>
    </w:p>
    <w:p w14:paraId="5ABAD221" w14:textId="7270AD41" w:rsidR="00EE00C5" w:rsidRDefault="00F71AE3" w:rsidP="00D71283">
      <w:pPr>
        <w:spacing w:line="360" w:lineRule="auto"/>
      </w:pPr>
      <w:r>
        <w:t xml:space="preserve">               </w:t>
      </w:r>
      <w:r w:rsidR="00EE00C5">
        <w:t>Location: Rent space in petrol station or mall parking with high traffic</w:t>
      </w:r>
    </w:p>
    <w:p w14:paraId="4C1C3346" w14:textId="1FC6AF77" w:rsidR="00EE00C5" w:rsidRDefault="00F71AE3" w:rsidP="00D71283">
      <w:pPr>
        <w:spacing w:line="360" w:lineRule="auto"/>
      </w:pPr>
      <w:r>
        <w:t xml:space="preserve">               </w:t>
      </w:r>
      <w:r w:rsidR="00EE00C5">
        <w:t>Payment: Cash, Card, Snap Scan</w:t>
      </w:r>
    </w:p>
    <w:p w14:paraId="70E7E4DC" w14:textId="1C755F99" w:rsidR="00EE00C5" w:rsidRDefault="00EE00C5" w:rsidP="00D71283">
      <w:pPr>
        <w:pStyle w:val="ListParagraph"/>
        <w:numPr>
          <w:ilvl w:val="0"/>
          <w:numId w:val="5"/>
        </w:numPr>
        <w:spacing w:line="360" w:lineRule="auto"/>
        <w:rPr>
          <w:b/>
        </w:rPr>
      </w:pPr>
      <w:r w:rsidRPr="009A62D5">
        <w:rPr>
          <w:b/>
        </w:rPr>
        <w:t>Operations Plan</w:t>
      </w:r>
    </w:p>
    <w:p w14:paraId="74B9FF3C" w14:textId="08AE8064" w:rsidR="00F26986" w:rsidRDefault="00F26986" w:rsidP="00D71283">
      <w:pPr>
        <w:tabs>
          <w:tab w:val="left" w:pos="1365"/>
        </w:tabs>
        <w:spacing w:line="360" w:lineRule="auto"/>
      </w:pPr>
      <w:r w:rsidRPr="00F26986">
        <w:rPr>
          <w:b/>
        </w:rPr>
        <w:t>Location</w:t>
      </w:r>
      <w:r>
        <w:t>: Must have 450</w:t>
      </w:r>
      <w:r w:rsidR="00C544F1" w:rsidRPr="00F26986">
        <w:t>+ cars/day passing, water dr</w:t>
      </w:r>
      <w:r>
        <w:t>ainage, electricity, visibility</w:t>
      </w:r>
      <w:r w:rsidRPr="00F26986">
        <w:t xml:space="preserve">  </w:t>
      </w:r>
      <w:r w:rsidR="00C544F1" w:rsidRPr="00F26986">
        <w:t>from main road, toilets for staff.</w:t>
      </w:r>
    </w:p>
    <w:p w14:paraId="671E6969" w14:textId="3BD5C071" w:rsidR="00F71AE3" w:rsidRDefault="00C544F1" w:rsidP="00D71283">
      <w:pPr>
        <w:tabs>
          <w:tab w:val="left" w:pos="1365"/>
        </w:tabs>
        <w:spacing w:line="360" w:lineRule="auto"/>
      </w:pPr>
      <w:r w:rsidRPr="00F26986">
        <w:rPr>
          <w:b/>
        </w:rPr>
        <w:t xml:space="preserve"> Process</w:t>
      </w:r>
      <w:r w:rsidR="00F26986">
        <w:t>: Car enters then a ticket issued,</w:t>
      </w:r>
      <w:r w:rsidRPr="00F26986">
        <w:t xml:space="preserve"> Vacuum team starts interior w</w:t>
      </w:r>
      <w:r w:rsidR="00F26986">
        <w:t xml:space="preserve">hile wash team does exterior </w:t>
      </w:r>
      <w:r w:rsidRPr="00F26986">
        <w:t xml:space="preserve"> Payment &amp; hand-</w:t>
      </w:r>
      <w:r w:rsidR="00F71AE3">
        <w:t>over. Target time: 15/30/60 minutes</w:t>
      </w:r>
      <w:r w:rsidRPr="00F26986">
        <w:t>.</w:t>
      </w:r>
    </w:p>
    <w:p w14:paraId="53A57AB6" w14:textId="614D2201" w:rsidR="00C544F1" w:rsidRPr="00F26986" w:rsidRDefault="00F26986" w:rsidP="00D71283">
      <w:pPr>
        <w:tabs>
          <w:tab w:val="left" w:pos="1365"/>
        </w:tabs>
        <w:spacing w:line="360" w:lineRule="auto"/>
      </w:pPr>
      <w:r w:rsidRPr="00F26986">
        <w:rPr>
          <w:b/>
        </w:rPr>
        <w:t xml:space="preserve"> </w:t>
      </w:r>
      <w:r w:rsidR="00C544F1" w:rsidRPr="00F26986">
        <w:rPr>
          <w:b/>
        </w:rPr>
        <w:t>Staff</w:t>
      </w:r>
      <w:r w:rsidR="00C544F1" w:rsidRPr="00F26986">
        <w:t>: 1 Manager, 1 Supervisor (R8,000), 6 Washers (R4,500 + commission). 2 shifts.</w:t>
      </w:r>
    </w:p>
    <w:p w14:paraId="0E61879D" w14:textId="4A7A3C89" w:rsidR="00C544F1" w:rsidRPr="00F26986" w:rsidRDefault="00C544F1" w:rsidP="00D71283">
      <w:pPr>
        <w:tabs>
          <w:tab w:val="left" w:pos="1365"/>
        </w:tabs>
        <w:spacing w:line="360" w:lineRule="auto"/>
      </w:pPr>
      <w:r w:rsidRPr="00F71AE3">
        <w:rPr>
          <w:b/>
        </w:rPr>
        <w:t>Legal:</w:t>
      </w:r>
      <w:r w:rsidRPr="00F26986">
        <w:t xml:space="preserve"> Register as (Pty) Ltd, Public liability insurance, COIDA for staff, water usage certificate from municipality.</w:t>
      </w:r>
    </w:p>
    <w:p w14:paraId="4E9C504D" w14:textId="6665918D" w:rsidR="00C544F1" w:rsidRPr="00F71AE3" w:rsidRDefault="00C544F1" w:rsidP="00D71283">
      <w:pPr>
        <w:tabs>
          <w:tab w:val="left" w:pos="1365"/>
        </w:tabs>
        <w:spacing w:line="360" w:lineRule="auto"/>
        <w:rPr>
          <w:b/>
        </w:rPr>
      </w:pPr>
      <w:r w:rsidRPr="00F71AE3">
        <w:rPr>
          <w:b/>
        </w:rPr>
        <w:t xml:space="preserve"> Risk &amp; Mitigation: </w:t>
      </w:r>
    </w:p>
    <w:p w14:paraId="5DC171A3" w14:textId="2ACAC124" w:rsidR="00C544F1" w:rsidRPr="00F26986" w:rsidRDefault="00F26986" w:rsidP="00D71283">
      <w:pPr>
        <w:pStyle w:val="ListParagraph"/>
        <w:tabs>
          <w:tab w:val="left" w:pos="1365"/>
        </w:tabs>
        <w:spacing w:line="360" w:lineRule="auto"/>
      </w:pPr>
      <w:r>
        <w:t xml:space="preserve">  Risk: Water restrictions </w:t>
      </w:r>
      <w:r w:rsidR="00F71AE3">
        <w:t>=</w:t>
      </w:r>
      <w:r w:rsidR="00C544F1" w:rsidRPr="00F26986">
        <w:t xml:space="preserve"> Mitigation: Recycling system + JoJo tank</w:t>
      </w:r>
    </w:p>
    <w:p w14:paraId="613167FC" w14:textId="14B97BB0" w:rsidR="00C544F1" w:rsidRPr="00F26986" w:rsidRDefault="00C544F1" w:rsidP="00D71283">
      <w:pPr>
        <w:pStyle w:val="ListParagraph"/>
        <w:tabs>
          <w:tab w:val="left" w:pos="1365"/>
        </w:tabs>
        <w:spacing w:line="360" w:lineRule="auto"/>
      </w:pPr>
      <w:r w:rsidRPr="00F26986">
        <w:t xml:space="preserve">  Risk:</w:t>
      </w:r>
      <w:r w:rsidR="00F71AE3">
        <w:t xml:space="preserve"> Staff damages car = Mitigation</w:t>
      </w:r>
      <w:r w:rsidRPr="00F26986">
        <w:t>: Training, insurance, check-in sheet with photos</w:t>
      </w:r>
    </w:p>
    <w:p w14:paraId="5DE13C42" w14:textId="2D53F4A1" w:rsidR="00C544F1" w:rsidRPr="00F26986" w:rsidRDefault="00C544F1" w:rsidP="00D71283">
      <w:pPr>
        <w:pStyle w:val="ListParagraph"/>
        <w:tabs>
          <w:tab w:val="left" w:pos="1365"/>
        </w:tabs>
        <w:spacing w:line="360" w:lineRule="auto"/>
      </w:pPr>
      <w:r w:rsidRPr="00F26986">
        <w:t xml:space="preserve">  </w:t>
      </w:r>
    </w:p>
    <w:p w14:paraId="0B43C35C" w14:textId="77777777" w:rsidR="009A62D5" w:rsidRDefault="00EE00C5" w:rsidP="00D71283">
      <w:pPr>
        <w:pStyle w:val="ListParagraph"/>
        <w:numPr>
          <w:ilvl w:val="0"/>
          <w:numId w:val="7"/>
        </w:numPr>
        <w:spacing w:line="360" w:lineRule="auto"/>
      </w:pPr>
      <w:r>
        <w:t>Equipment: Pressure washers, water reclamation system, vacuums, canopy</w:t>
      </w:r>
    </w:p>
    <w:p w14:paraId="41AA6894" w14:textId="77777777" w:rsidR="009A62D5" w:rsidRDefault="00EE00C5" w:rsidP="00D71283">
      <w:pPr>
        <w:pStyle w:val="ListParagraph"/>
        <w:numPr>
          <w:ilvl w:val="0"/>
          <w:numId w:val="7"/>
        </w:numPr>
        <w:spacing w:line="360" w:lineRule="auto"/>
      </w:pPr>
      <w:bookmarkStart w:id="0" w:name="_GoBack"/>
      <w:bookmarkEnd w:id="0"/>
      <w:r>
        <w:t>Staff: 1 Manager + 6 washers working in shifts</w:t>
      </w:r>
    </w:p>
    <w:p w14:paraId="417ACC88" w14:textId="77777777" w:rsidR="009A62D5" w:rsidRDefault="00EE00C5" w:rsidP="00D71283">
      <w:pPr>
        <w:pStyle w:val="ListParagraph"/>
        <w:numPr>
          <w:ilvl w:val="0"/>
          <w:numId w:val="7"/>
        </w:numPr>
        <w:spacing w:line="360" w:lineRule="auto"/>
      </w:pPr>
      <w:r>
        <w:t>Eco-focus: Water recycling to reduce usage by 40%</w:t>
      </w:r>
    </w:p>
    <w:p w14:paraId="1F056449" w14:textId="77777777" w:rsidR="00EE00C5" w:rsidRDefault="00EE00C5" w:rsidP="00D71283">
      <w:pPr>
        <w:pStyle w:val="ListParagraph"/>
        <w:numPr>
          <w:ilvl w:val="0"/>
          <w:numId w:val="7"/>
        </w:numPr>
        <w:spacing w:line="360" w:lineRule="auto"/>
      </w:pPr>
      <w:r>
        <w:t>Hours: 7am - 7pm, 7 days</w:t>
      </w:r>
    </w:p>
    <w:p w14:paraId="2CE5070F" w14:textId="1442A22C" w:rsidR="009A62D5" w:rsidRPr="009A62D5" w:rsidRDefault="00EE00C5" w:rsidP="00D71283">
      <w:pPr>
        <w:pStyle w:val="ListParagraph"/>
        <w:numPr>
          <w:ilvl w:val="0"/>
          <w:numId w:val="5"/>
        </w:numPr>
        <w:spacing w:line="360" w:lineRule="auto"/>
        <w:rPr>
          <w:b/>
        </w:rPr>
      </w:pPr>
      <w:r w:rsidRPr="009A62D5">
        <w:rPr>
          <w:b/>
        </w:rPr>
        <w:t>Marketing Plan</w:t>
      </w:r>
      <w:r w:rsidR="00C850FC">
        <w:rPr>
          <w:b/>
        </w:rPr>
        <w:t xml:space="preserve"> </w:t>
      </w:r>
    </w:p>
    <w:p w14:paraId="694C8950" w14:textId="77777777" w:rsidR="00EE00C5" w:rsidRDefault="00EE00C5" w:rsidP="00D71283">
      <w:pPr>
        <w:pStyle w:val="ListParagraph"/>
        <w:numPr>
          <w:ilvl w:val="0"/>
          <w:numId w:val="6"/>
        </w:numPr>
        <w:spacing w:line="360" w:lineRule="auto"/>
      </w:pPr>
      <w:r>
        <w:lastRenderedPageBreak/>
        <w:t>Launch promo: "First wash 50% off"</w:t>
      </w:r>
    </w:p>
    <w:p w14:paraId="383CAB1D" w14:textId="77777777" w:rsidR="009A62D5" w:rsidRDefault="00EE00C5" w:rsidP="00D71283">
      <w:pPr>
        <w:pStyle w:val="ListParagraph"/>
        <w:numPr>
          <w:ilvl w:val="0"/>
          <w:numId w:val="6"/>
        </w:numPr>
        <w:spacing w:line="360" w:lineRule="auto"/>
      </w:pPr>
      <w:r>
        <w:t>Loyalty card: Wash 9, get 10th free</w:t>
      </w:r>
    </w:p>
    <w:p w14:paraId="0A7D4457" w14:textId="77777777" w:rsidR="00EE00C5" w:rsidRDefault="009A62D5" w:rsidP="00D71283">
      <w:pPr>
        <w:pStyle w:val="ListParagraph"/>
        <w:numPr>
          <w:ilvl w:val="0"/>
          <w:numId w:val="6"/>
        </w:numPr>
        <w:spacing w:line="360" w:lineRule="auto"/>
      </w:pPr>
      <w:r>
        <w:t xml:space="preserve"> </w:t>
      </w:r>
      <w:r w:rsidR="00EE00C5">
        <w:t>Fleet deals with Uber/Bolt drivers</w:t>
      </w:r>
    </w:p>
    <w:p w14:paraId="02B3780E" w14:textId="38F75F81" w:rsidR="00EE00C5" w:rsidRDefault="00EE00C5" w:rsidP="00D71283">
      <w:pPr>
        <w:pStyle w:val="ListParagraph"/>
        <w:numPr>
          <w:ilvl w:val="0"/>
          <w:numId w:val="6"/>
        </w:numPr>
        <w:spacing w:line="360" w:lineRule="auto"/>
      </w:pPr>
      <w:r>
        <w:t>Signage, TikTok/IG reels of before-after</w:t>
      </w:r>
    </w:p>
    <w:p w14:paraId="0517B0BB" w14:textId="1F5CFB64" w:rsidR="00C544F1" w:rsidRDefault="00C544F1" w:rsidP="00D71283">
      <w:pPr>
        <w:pStyle w:val="ListParagraph"/>
        <w:numPr>
          <w:ilvl w:val="0"/>
          <w:numId w:val="6"/>
        </w:numPr>
        <w:spacing w:line="360" w:lineRule="auto"/>
      </w:pPr>
      <w:r w:rsidRPr="00C544F1">
        <w:t>Month 1: Banners, 50% off first wash, hire promoter at robots.</w:t>
      </w:r>
    </w:p>
    <w:p w14:paraId="3A115846" w14:textId="77777777" w:rsidR="009A62D5" w:rsidRPr="009A62D5" w:rsidRDefault="00EE00C5" w:rsidP="00D71283">
      <w:pPr>
        <w:pStyle w:val="ListParagraph"/>
        <w:numPr>
          <w:ilvl w:val="0"/>
          <w:numId w:val="5"/>
        </w:numPr>
        <w:spacing w:line="360" w:lineRule="auto"/>
        <w:rPr>
          <w:b/>
        </w:rPr>
      </w:pPr>
      <w:r w:rsidRPr="009A62D5">
        <w:rPr>
          <w:b/>
        </w:rPr>
        <w:t>Financials - Year 1 Estimate</w:t>
      </w:r>
    </w:p>
    <w:p w14:paraId="46744F32" w14:textId="77777777" w:rsidR="00EE00C5" w:rsidRDefault="00EE00C5" w:rsidP="00D71283">
      <w:pPr>
        <w:pStyle w:val="ListParagraph"/>
        <w:spacing w:line="360" w:lineRule="auto"/>
      </w:pPr>
      <w:r>
        <w:t>Start</w:t>
      </w:r>
      <w:r w:rsidR="009A62D5">
        <w:t xml:space="preserve"> </w:t>
      </w:r>
      <w:r>
        <w:t>up Costs: R450,000</w:t>
      </w:r>
    </w:p>
    <w:p w14:paraId="770F12DE" w14:textId="77777777" w:rsidR="00EE00C5" w:rsidRDefault="00EE00C5" w:rsidP="00D71283">
      <w:pPr>
        <w:spacing w:line="360" w:lineRule="auto"/>
      </w:pPr>
      <w:r>
        <w:t>Equipment, setup, water system, rental deposit, branding</w:t>
      </w:r>
    </w:p>
    <w:p w14:paraId="1853C975" w14:textId="77777777" w:rsidR="00EE00C5" w:rsidRDefault="00EE00C5" w:rsidP="00D71283">
      <w:pPr>
        <w:spacing w:line="360" w:lineRule="auto"/>
      </w:pPr>
      <w:r>
        <w:t>Monthly Revenue Goal: R120,000</w:t>
      </w:r>
    </w:p>
    <w:p w14:paraId="6B83E838" w14:textId="37EB6B55" w:rsidR="00C019DB" w:rsidRDefault="009A62D5" w:rsidP="00D71283">
      <w:pPr>
        <w:pStyle w:val="ListParagraph"/>
        <w:numPr>
          <w:ilvl w:val="0"/>
          <w:numId w:val="9"/>
        </w:numPr>
        <w:spacing w:line="360" w:lineRule="auto"/>
      </w:pPr>
      <w:r>
        <w:t>Break-even: Month 8-10</w:t>
      </w:r>
      <w:r w:rsidR="00C019DB" w:rsidRPr="00C019DB">
        <w:t xml:space="preserve"> </w:t>
      </w:r>
      <w:r w:rsidR="00C019DB">
        <w:t>Equipment (R185,000)2x Industrial Pressure Washers (Karcher)</w:t>
      </w:r>
      <w:r w:rsidR="00C019DB">
        <w:tab/>
        <w:t>R32,000</w:t>
      </w:r>
    </w:p>
    <w:p w14:paraId="3E7091F2" w14:textId="0114B2EC" w:rsidR="00C019DB" w:rsidRDefault="00C019DB" w:rsidP="00D71283">
      <w:pPr>
        <w:spacing w:line="360" w:lineRule="auto"/>
      </w:pPr>
      <w:r>
        <w:tab/>
        <w:t>3x Industrial Wet &amp; Dry Vacuums: R21,000</w:t>
      </w:r>
    </w:p>
    <w:p w14:paraId="7F9BD670" w14:textId="2B638C94" w:rsidR="00C019DB" w:rsidRDefault="00C019DB" w:rsidP="00D71283">
      <w:pPr>
        <w:spacing w:line="360" w:lineRule="auto"/>
      </w:pPr>
      <w:r>
        <w:tab/>
        <w:t>Water Reclamation &amp; Recycling System + JoJo 5000L tank + filtration: R85,000</w:t>
      </w:r>
    </w:p>
    <w:p w14:paraId="187E8B9D" w14:textId="04EAF95A" w:rsidR="00C019DB" w:rsidRDefault="00C019DB" w:rsidP="00D71283">
      <w:pPr>
        <w:spacing w:line="360" w:lineRule="auto"/>
      </w:pPr>
      <w:r>
        <w:tab/>
        <w:t>Air compressor, foam cannons, buckets, brushes</w:t>
      </w:r>
      <w:r>
        <w:tab/>
        <w:t>: R15,000</w:t>
      </w:r>
    </w:p>
    <w:p w14:paraId="49BEC281" w14:textId="214FCA35" w:rsidR="00C019DB" w:rsidRDefault="00C019DB" w:rsidP="00D71283">
      <w:pPr>
        <w:spacing w:line="360" w:lineRule="auto"/>
      </w:pPr>
      <w:r>
        <w:tab/>
        <w:t>Generator (Backup): R18,000</w:t>
      </w:r>
    </w:p>
    <w:p w14:paraId="363898BE" w14:textId="069BD87D" w:rsidR="00C019DB" w:rsidRDefault="00C019DB" w:rsidP="00D71283">
      <w:pPr>
        <w:spacing w:line="360" w:lineRule="auto"/>
      </w:pPr>
      <w:r>
        <w:tab/>
        <w:t>Tyre shine applicators, microfiber towels: R14,000</w:t>
      </w:r>
    </w:p>
    <w:p w14:paraId="67146E00" w14:textId="3AA3ACD2" w:rsidR="00C019DB" w:rsidRDefault="00C019DB" w:rsidP="00D71283">
      <w:pPr>
        <w:pStyle w:val="ListParagraph"/>
        <w:numPr>
          <w:ilvl w:val="0"/>
          <w:numId w:val="9"/>
        </w:numPr>
        <w:spacing w:line="360" w:lineRule="auto"/>
      </w:pPr>
      <w:r>
        <w:t>Setup &amp; Infrastructure: (R110,000)</w:t>
      </w:r>
    </w:p>
    <w:p w14:paraId="34488E9C" w14:textId="511ED0AD" w:rsidR="00C019DB" w:rsidRDefault="00C019DB" w:rsidP="00D71283">
      <w:pPr>
        <w:pStyle w:val="ListParagraph"/>
        <w:spacing w:line="360" w:lineRule="auto"/>
      </w:pPr>
      <w:r>
        <w:t>Heavy-duty canopy/shade structure (6 cars): R55,000</w:t>
      </w:r>
    </w:p>
    <w:p w14:paraId="5E93CB7D" w14:textId="45ECCBE0" w:rsidR="00C019DB" w:rsidRDefault="00C019DB" w:rsidP="00D71283">
      <w:pPr>
        <w:spacing w:line="360" w:lineRule="auto"/>
      </w:pPr>
      <w:r>
        <w:tab/>
        <w:t>Plumbing, drainage, electrical installation: R25,000</w:t>
      </w:r>
    </w:p>
    <w:p w14:paraId="66F26BED" w14:textId="2274A315" w:rsidR="00C019DB" w:rsidRDefault="00C019DB" w:rsidP="00D71283">
      <w:pPr>
        <w:spacing w:line="360" w:lineRule="auto"/>
      </w:pPr>
      <w:r>
        <w:tab/>
        <w:t>Signage, branding, uniforms, menu boards: R30,000</w:t>
      </w:r>
    </w:p>
    <w:p w14:paraId="7232D5D9" w14:textId="2342CC1C" w:rsidR="00C019DB" w:rsidRDefault="00C019DB" w:rsidP="00D71283">
      <w:pPr>
        <w:pStyle w:val="ListParagraph"/>
        <w:numPr>
          <w:ilvl w:val="0"/>
          <w:numId w:val="9"/>
        </w:numPr>
        <w:spacing w:line="360" w:lineRule="auto"/>
      </w:pPr>
      <w:r>
        <w:t>Legal &amp; Launch (R55,000)</w:t>
      </w:r>
    </w:p>
    <w:p w14:paraId="7D23440D" w14:textId="1AC2EFE7" w:rsidR="00C019DB" w:rsidRDefault="00C019DB" w:rsidP="00D71283">
      <w:pPr>
        <w:pStyle w:val="ListParagraph"/>
        <w:spacing w:line="360" w:lineRule="auto"/>
      </w:pPr>
      <w:r>
        <w:t>Company registration, Insurance (6 months), Rental Deposit (1 month @ R20k):R45,000</w:t>
      </w:r>
    </w:p>
    <w:p w14:paraId="4CF6A893" w14:textId="1455352C" w:rsidR="00C019DB" w:rsidRDefault="00C019DB" w:rsidP="00D71283">
      <w:pPr>
        <w:spacing w:line="360" w:lineRule="auto"/>
      </w:pPr>
      <w:r>
        <w:tab/>
        <w:t>Initial chemicals stock (3 months), Launch promo &amp; Loyalty cards: R10,000</w:t>
      </w:r>
    </w:p>
    <w:p w14:paraId="1D0DCC5C" w14:textId="35659753" w:rsidR="00C019DB" w:rsidRDefault="00C019DB" w:rsidP="00D71283">
      <w:pPr>
        <w:pStyle w:val="ListParagraph"/>
        <w:numPr>
          <w:ilvl w:val="0"/>
          <w:numId w:val="9"/>
        </w:numPr>
        <w:spacing w:line="360" w:lineRule="auto"/>
      </w:pPr>
      <w:r>
        <w:t>Working Capital / Cash Buffer (R100,000)</w:t>
      </w:r>
    </w:p>
    <w:p w14:paraId="2DADE100" w14:textId="1A261E92" w:rsidR="00C019DB" w:rsidRDefault="00C019DB" w:rsidP="00D71283">
      <w:pPr>
        <w:pStyle w:val="ListParagraph"/>
        <w:spacing w:line="360" w:lineRule="auto"/>
      </w:pPr>
      <w:r>
        <w:t>Covers 3 months salaries, rent, water/electricity if sales are slow: R100,000</w:t>
      </w:r>
    </w:p>
    <w:p w14:paraId="61645C40" w14:textId="45C9A9C4" w:rsidR="009A62D5" w:rsidRDefault="00C019DB" w:rsidP="00D71283">
      <w:pPr>
        <w:spacing w:line="360" w:lineRule="auto"/>
      </w:pPr>
      <w:r>
        <w:t>TOTAL</w:t>
      </w:r>
      <w:r>
        <w:tab/>
        <w:t>R450,000</w:t>
      </w:r>
    </w:p>
    <w:p w14:paraId="3DE12283" w14:textId="77777777" w:rsidR="00C019DB" w:rsidRDefault="00C019DB" w:rsidP="00D71283">
      <w:pPr>
        <w:spacing w:line="360" w:lineRule="auto"/>
      </w:pPr>
    </w:p>
    <w:p w14:paraId="06088B8B" w14:textId="24DCD4F8" w:rsidR="00DE3DC6" w:rsidRPr="00C019DB" w:rsidRDefault="00EE00C5" w:rsidP="00D71283">
      <w:pPr>
        <w:pStyle w:val="ListParagraph"/>
        <w:numPr>
          <w:ilvl w:val="0"/>
          <w:numId w:val="5"/>
        </w:numPr>
        <w:spacing w:line="360" w:lineRule="auto"/>
        <w:rPr>
          <w:b/>
        </w:rPr>
      </w:pPr>
      <w:r w:rsidRPr="009A62D5">
        <w:rPr>
          <w:b/>
        </w:rPr>
        <w:lastRenderedPageBreak/>
        <w:t>Team</w:t>
      </w:r>
    </w:p>
    <w:p w14:paraId="1349A250" w14:textId="77777777" w:rsidR="00EE00C5" w:rsidRDefault="00EE00C5" w:rsidP="00D71283">
      <w:pPr>
        <w:spacing w:line="360" w:lineRule="auto"/>
      </w:pPr>
      <w:r>
        <w:t>Supervisor: Quality control + staff scheduling</w:t>
      </w:r>
    </w:p>
    <w:p w14:paraId="0AE492EF" w14:textId="77777777" w:rsidR="00773B87" w:rsidRDefault="0758BDA0" w:rsidP="00D71283">
      <w:pPr>
        <w:spacing w:line="360" w:lineRule="auto"/>
      </w:pPr>
      <w:r>
        <w:t>Washers: Trained on customer service + ca</w:t>
      </w:r>
      <w:r w:rsidR="1514C826">
        <w:t>r care</w:t>
      </w:r>
    </w:p>
    <w:sdt>
      <w:sdtPr>
        <w:id w:val="-885801429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</w:sdtEndPr>
      <w:sdtContent>
        <w:p w14:paraId="5007CFCA" w14:textId="5C7DEA7F" w:rsidR="00D71283" w:rsidRDefault="00D71283" w:rsidP="00D71283">
          <w:pPr>
            <w:pStyle w:val="Heading1"/>
            <w:spacing w:line="360" w:lineRule="auto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60EAB7E5" w14:textId="77777777" w:rsidR="00D71283" w:rsidRDefault="00D71283" w:rsidP="00D71283">
              <w:pPr>
                <w:pStyle w:val="Bibliography"/>
                <w:spacing w:line="360" w:lineRule="auto"/>
                <w:rPr>
                  <w:noProof/>
                  <w:sz w:val="24"/>
                  <w:szCs w:val="24"/>
                  <w:lang w:val="en-US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  <w:lang w:val="en-US"/>
                </w:rPr>
                <w:t xml:space="preserve">Bulldog Carwash, 2026. </w:t>
              </w:r>
              <w:r>
                <w:rPr>
                  <w:i/>
                  <w:iCs/>
                  <w:noProof/>
                  <w:lang w:val="en-US"/>
                </w:rPr>
                <w:t xml:space="preserve">Bulldog Carwash.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https://bulldogcarwash.co.za</w:t>
              </w:r>
              <w:r>
                <w:rPr>
                  <w:noProof/>
                  <w:lang w:val="en-US"/>
                </w:rPr>
                <w:br/>
                <w:t>[Accessed 12 August 2026].</w:t>
              </w:r>
            </w:p>
            <w:p w14:paraId="279DA38F" w14:textId="77777777" w:rsidR="00D71283" w:rsidRDefault="00D71283" w:rsidP="00D71283">
              <w:pPr>
                <w:pStyle w:val="Bibliography"/>
                <w:spacing w:line="360" w:lineRule="auto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Department of Water and Sanitation, 2023. </w:t>
              </w:r>
              <w:r>
                <w:rPr>
                  <w:i/>
                  <w:iCs/>
                  <w:noProof/>
                  <w:lang w:val="en-US"/>
                </w:rPr>
                <w:t xml:space="preserve">Water Use Regulation forCommercial Car Washes and Water Restrictions in Gauteng, </w:t>
              </w:r>
              <w:r>
                <w:rPr>
                  <w:noProof/>
                  <w:lang w:val="en-US"/>
                </w:rPr>
                <w:t>Pretoria: DWS.</w:t>
              </w:r>
            </w:p>
            <w:p w14:paraId="659876D8" w14:textId="77777777" w:rsidR="00D71283" w:rsidRDefault="00D71283" w:rsidP="00D71283">
              <w:pPr>
                <w:pStyle w:val="Bibliography"/>
                <w:spacing w:line="360" w:lineRule="auto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Elite Carwash, 2020. </w:t>
              </w:r>
              <w:r>
                <w:rPr>
                  <w:i/>
                  <w:iCs/>
                  <w:noProof/>
                  <w:lang w:val="en-US"/>
                </w:rPr>
                <w:t xml:space="preserve">Elite carwash.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https://elitecarwash.co.uk</w:t>
              </w:r>
              <w:r>
                <w:rPr>
                  <w:noProof/>
                  <w:lang w:val="en-US"/>
                </w:rPr>
                <w:br/>
                <w:t>[Accessed 12 August 2026].</w:t>
              </w:r>
            </w:p>
            <w:p w14:paraId="25142AC4" w14:textId="77777777" w:rsidR="00D71283" w:rsidRDefault="00D71283" w:rsidP="00D71283">
              <w:pPr>
                <w:pStyle w:val="Bibliography"/>
                <w:spacing w:line="360" w:lineRule="auto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Smit, J. and Khumalo, P., 2022. Water reclamation technologies for small businesses. </w:t>
              </w:r>
              <w:r>
                <w:rPr>
                  <w:i/>
                  <w:iCs/>
                  <w:noProof/>
                  <w:lang w:val="en-US"/>
                </w:rPr>
                <w:t xml:space="preserve">A cost-benefit analysis of recycling systems, Journal of Small Business Management in South Africa, </w:t>
              </w:r>
              <w:r>
                <w:rPr>
                  <w:noProof/>
                  <w:lang w:val="en-US"/>
                </w:rPr>
                <w:t>pp. 45-62.</w:t>
              </w:r>
            </w:p>
            <w:p w14:paraId="56BB4FAC" w14:textId="101A500E" w:rsidR="00D71283" w:rsidRDefault="00D71283" w:rsidP="00D71283">
              <w:pPr>
                <w:spacing w:line="360" w:lineRule="auto"/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C31D4D2" w14:textId="213E7E28" w:rsidR="3AF768AD" w:rsidRDefault="3AF768AD" w:rsidP="00D71283">
      <w:pPr>
        <w:spacing w:line="360" w:lineRule="auto"/>
      </w:pPr>
    </w:p>
    <w:p w14:paraId="000FC0BF" w14:textId="7458ACB4" w:rsidR="3AF768AD" w:rsidRDefault="3AF768AD" w:rsidP="00D71283">
      <w:pPr>
        <w:pStyle w:val="ListParagraph"/>
        <w:spacing w:line="360" w:lineRule="auto"/>
        <w:ind w:left="1080"/>
      </w:pPr>
    </w:p>
    <w:p w14:paraId="71CAAF3C" w14:textId="6A97AE6D" w:rsidR="3AF768AD" w:rsidRDefault="3AF768AD" w:rsidP="00D71283">
      <w:pPr>
        <w:pStyle w:val="ListParagraph"/>
        <w:spacing w:line="360" w:lineRule="auto"/>
        <w:ind w:left="1080"/>
      </w:pPr>
    </w:p>
    <w:sectPr w:rsidR="3AF768AD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D69614" w14:textId="77777777" w:rsidR="00786AE8" w:rsidRDefault="004C4957">
      <w:pPr>
        <w:spacing w:after="0" w:line="240" w:lineRule="auto"/>
      </w:pPr>
      <w:r>
        <w:separator/>
      </w:r>
    </w:p>
  </w:endnote>
  <w:endnote w:type="continuationSeparator" w:id="0">
    <w:p w14:paraId="24B39669" w14:textId="77777777" w:rsidR="00786AE8" w:rsidRDefault="004C4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AF768AD" w14:paraId="08365D1E" w14:textId="77777777" w:rsidTr="3AF768AD">
      <w:trPr>
        <w:trHeight w:val="300"/>
      </w:trPr>
      <w:tc>
        <w:tcPr>
          <w:tcW w:w="3005" w:type="dxa"/>
        </w:tcPr>
        <w:p w14:paraId="779D5554" w14:textId="608511A3" w:rsidR="3AF768AD" w:rsidRDefault="3AF768AD" w:rsidP="3AF768AD">
          <w:pPr>
            <w:pStyle w:val="Header"/>
            <w:ind w:left="-115"/>
          </w:pPr>
        </w:p>
      </w:tc>
      <w:tc>
        <w:tcPr>
          <w:tcW w:w="3005" w:type="dxa"/>
        </w:tcPr>
        <w:p w14:paraId="29419F24" w14:textId="0EB69B3A" w:rsidR="3AF768AD" w:rsidRDefault="3AF768AD" w:rsidP="3AF768AD">
          <w:pPr>
            <w:pStyle w:val="Header"/>
            <w:jc w:val="center"/>
          </w:pPr>
        </w:p>
      </w:tc>
      <w:tc>
        <w:tcPr>
          <w:tcW w:w="3005" w:type="dxa"/>
        </w:tcPr>
        <w:p w14:paraId="1D56F833" w14:textId="3AAD8C26" w:rsidR="3AF768AD" w:rsidRDefault="3AF768AD" w:rsidP="3AF768AD">
          <w:pPr>
            <w:pStyle w:val="Header"/>
            <w:ind w:right="-115"/>
            <w:jc w:val="right"/>
          </w:pPr>
        </w:p>
      </w:tc>
    </w:tr>
  </w:tbl>
  <w:p w14:paraId="1B30C098" w14:textId="10AF293A" w:rsidR="3AF768AD" w:rsidRDefault="3AF768AD" w:rsidP="3AF768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06DE1E" w14:textId="77777777" w:rsidR="00786AE8" w:rsidRDefault="004C4957">
      <w:pPr>
        <w:spacing w:after="0" w:line="240" w:lineRule="auto"/>
      </w:pPr>
      <w:r>
        <w:separator/>
      </w:r>
    </w:p>
  </w:footnote>
  <w:footnote w:type="continuationSeparator" w:id="0">
    <w:p w14:paraId="36147643" w14:textId="77777777" w:rsidR="00786AE8" w:rsidRDefault="004C49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AF768AD" w14:paraId="66D08595" w14:textId="77777777" w:rsidTr="3AF768AD">
      <w:trPr>
        <w:trHeight w:val="300"/>
      </w:trPr>
      <w:tc>
        <w:tcPr>
          <w:tcW w:w="3005" w:type="dxa"/>
        </w:tcPr>
        <w:p w14:paraId="79E2CEA4" w14:textId="3C7B2BB9" w:rsidR="3AF768AD" w:rsidRDefault="3AF768AD" w:rsidP="3AF768AD">
          <w:pPr>
            <w:pStyle w:val="Header"/>
            <w:ind w:left="-115"/>
          </w:pPr>
        </w:p>
      </w:tc>
      <w:tc>
        <w:tcPr>
          <w:tcW w:w="3005" w:type="dxa"/>
        </w:tcPr>
        <w:p w14:paraId="049BB7F8" w14:textId="6D3D7882" w:rsidR="3AF768AD" w:rsidRDefault="3AF768AD" w:rsidP="3AF768AD">
          <w:pPr>
            <w:pStyle w:val="Header"/>
            <w:jc w:val="center"/>
          </w:pPr>
        </w:p>
      </w:tc>
      <w:tc>
        <w:tcPr>
          <w:tcW w:w="3005" w:type="dxa"/>
        </w:tcPr>
        <w:p w14:paraId="7D180A80" w14:textId="6FF8D9FF" w:rsidR="3AF768AD" w:rsidRDefault="3AF768AD" w:rsidP="3AF768AD">
          <w:pPr>
            <w:pStyle w:val="Header"/>
            <w:ind w:right="-115"/>
            <w:jc w:val="right"/>
          </w:pPr>
        </w:p>
      </w:tc>
    </w:tr>
  </w:tbl>
  <w:p w14:paraId="2CE59EEC" w14:textId="3DA1ABB5" w:rsidR="3AF768AD" w:rsidRDefault="3AF768AD" w:rsidP="3AF768AD">
    <w:pPr>
      <w:pStyle w:val="Header"/>
    </w:pPr>
  </w:p>
  <w:p w14:paraId="7AC4432D" w14:textId="361971E3" w:rsidR="3AF768AD" w:rsidRDefault="3AF768AD" w:rsidP="3AF768AD">
    <w:pPr>
      <w:pStyle w:val="Header"/>
    </w:pPr>
  </w:p>
  <w:p w14:paraId="12CA6EE8" w14:textId="50360DF5" w:rsidR="3AF768AD" w:rsidRDefault="3AF768AD" w:rsidP="3AF768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474D1"/>
    <w:multiLevelType w:val="hybridMultilevel"/>
    <w:tmpl w:val="5F10676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74D34"/>
    <w:multiLevelType w:val="hybridMultilevel"/>
    <w:tmpl w:val="3600074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231C8D"/>
    <w:multiLevelType w:val="hybridMultilevel"/>
    <w:tmpl w:val="28F22976"/>
    <w:lvl w:ilvl="0" w:tplc="DDE4FF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04F8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C062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EE1F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8A79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0D2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8A5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56DA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7F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B049E"/>
    <w:multiLevelType w:val="hybridMultilevel"/>
    <w:tmpl w:val="25FCAD8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D93796"/>
    <w:multiLevelType w:val="hybridMultilevel"/>
    <w:tmpl w:val="562AF1C2"/>
    <w:lvl w:ilvl="0" w:tplc="23FE0CF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1D4895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ABA816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B925E4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086C33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1B4F72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5C89C1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E228A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272693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DA64BC"/>
    <w:multiLevelType w:val="hybridMultilevel"/>
    <w:tmpl w:val="572A3D5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F70FDA"/>
    <w:multiLevelType w:val="hybridMultilevel"/>
    <w:tmpl w:val="E8BE4E1A"/>
    <w:lvl w:ilvl="0" w:tplc="A11AF1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1C8E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56BE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9AE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68A5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568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B46F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A60C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A00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7F0890"/>
    <w:multiLevelType w:val="hybridMultilevel"/>
    <w:tmpl w:val="9F8C2B50"/>
    <w:lvl w:ilvl="0" w:tplc="E4E85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405B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D65B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E8A8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8E25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1206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D8C2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D826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BAB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804AA7"/>
    <w:multiLevelType w:val="hybridMultilevel"/>
    <w:tmpl w:val="38128EA0"/>
    <w:lvl w:ilvl="0" w:tplc="1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6"/>
  </w:num>
  <w:num w:numId="5">
    <w:abstractNumId w:val="0"/>
  </w:num>
  <w:num w:numId="6">
    <w:abstractNumId w:val="1"/>
  </w:num>
  <w:num w:numId="7">
    <w:abstractNumId w:val="3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0C5"/>
    <w:rsid w:val="000D76C7"/>
    <w:rsid w:val="001103FC"/>
    <w:rsid w:val="0023173E"/>
    <w:rsid w:val="00494A70"/>
    <w:rsid w:val="004C4957"/>
    <w:rsid w:val="004F53E6"/>
    <w:rsid w:val="00773B87"/>
    <w:rsid w:val="00786AE8"/>
    <w:rsid w:val="009A62D5"/>
    <w:rsid w:val="00A62A35"/>
    <w:rsid w:val="00A87311"/>
    <w:rsid w:val="00B825C4"/>
    <w:rsid w:val="00C019DB"/>
    <w:rsid w:val="00C544F1"/>
    <w:rsid w:val="00C850FC"/>
    <w:rsid w:val="00D71283"/>
    <w:rsid w:val="00DE3DC6"/>
    <w:rsid w:val="00EE00C5"/>
    <w:rsid w:val="00F26986"/>
    <w:rsid w:val="00F71AE3"/>
    <w:rsid w:val="03EED83B"/>
    <w:rsid w:val="0408644E"/>
    <w:rsid w:val="06739EDC"/>
    <w:rsid w:val="0758BDA0"/>
    <w:rsid w:val="0E7B9B68"/>
    <w:rsid w:val="10CF140E"/>
    <w:rsid w:val="1514C826"/>
    <w:rsid w:val="16E5D384"/>
    <w:rsid w:val="1876C4CA"/>
    <w:rsid w:val="20890F3D"/>
    <w:rsid w:val="36667784"/>
    <w:rsid w:val="3AF768AD"/>
    <w:rsid w:val="3C504817"/>
    <w:rsid w:val="3FA5D15F"/>
    <w:rsid w:val="4409A72E"/>
    <w:rsid w:val="45738F9A"/>
    <w:rsid w:val="468F71B7"/>
    <w:rsid w:val="4757103A"/>
    <w:rsid w:val="479EC096"/>
    <w:rsid w:val="4C935763"/>
    <w:rsid w:val="5304424F"/>
    <w:rsid w:val="56D28326"/>
    <w:rsid w:val="5D02635B"/>
    <w:rsid w:val="5E8E4B0D"/>
    <w:rsid w:val="5F63579C"/>
    <w:rsid w:val="5F868AF2"/>
    <w:rsid w:val="635318F0"/>
    <w:rsid w:val="6A9CBD5F"/>
    <w:rsid w:val="6E4A411B"/>
    <w:rsid w:val="7A123B13"/>
    <w:rsid w:val="7BB7857B"/>
    <w:rsid w:val="7C569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D65B24"/>
  <w15:chartTrackingRefBased/>
  <w15:docId w15:val="{A6E938CA-3883-4749-BA1F-CFF93DC4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2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00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3AF768AD"/>
    <w:rPr>
      <w:color w:val="0563C1"/>
      <w:u w:val="single"/>
    </w:rPr>
  </w:style>
  <w:style w:type="paragraph" w:styleId="Header">
    <w:name w:val="header"/>
    <w:basedOn w:val="Normal"/>
    <w:uiPriority w:val="99"/>
    <w:unhideWhenUsed/>
    <w:rsid w:val="3AF768A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AF768A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F71AE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7128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D71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B177F391D66D44BD55CE854C8EC5B2" ma:contentTypeVersion="9" ma:contentTypeDescription="Create a new document." ma:contentTypeScope="" ma:versionID="5f5bc67b5931026d8cb2247e16cbd972">
  <xsd:schema xmlns:xsd="http://www.w3.org/2001/XMLSchema" xmlns:xs="http://www.w3.org/2001/XMLSchema" xmlns:p="http://schemas.microsoft.com/office/2006/metadata/properties" xmlns:ns3="42d38a43-35e3-45b3-9ef6-76a64a180eef" targetNamespace="http://schemas.microsoft.com/office/2006/metadata/properties" ma:root="true" ma:fieldsID="7162193d361784dd0cccd3b7f873bd4c" ns3:_="">
    <xsd:import namespace="42d38a43-35e3-45b3-9ef6-76a64a180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d38a43-35e3-45b3-9ef6-76a64a180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Bul26</b:Tag>
    <b:SourceType>InternetSite</b:SourceType>
    <b:Guid>{BA58B507-32BF-486E-80D2-D61A08E2B2F0}</b:Guid>
    <b:Author>
      <b:Author>
        <b:Corporate>Bulldog Carwash</b:Corporate>
      </b:Author>
    </b:Author>
    <b:Title>Bulldog Carwash</b:Title>
    <b:Year>2026</b:Year>
    <b:YearAccessed>2026</b:YearAccessed>
    <b:MonthAccessed>August</b:MonthAccessed>
    <b:DayAccessed>12</b:DayAccessed>
    <b:URL>https://bulldogcarwash.co.za</b:URL>
    <b:RefOrder>1</b:RefOrder>
  </b:Source>
  <b:Source>
    <b:Tag>Eli20</b:Tag>
    <b:SourceType>InternetSite</b:SourceType>
    <b:Guid>{E44F6721-DD90-4600-915A-AB8FC168404B}</b:Guid>
    <b:Author>
      <b:Author>
        <b:Corporate>Elite Carwash</b:Corporate>
      </b:Author>
    </b:Author>
    <b:Title>Elite carwash</b:Title>
    <b:Year>2020</b:Year>
    <b:YearAccessed>2026</b:YearAccessed>
    <b:MonthAccessed>August</b:MonthAccessed>
    <b:DayAccessed>12</b:DayAccessed>
    <b:URL>https://elitecarwash.co.uk</b:URL>
    <b:RefOrder>2</b:RefOrder>
  </b:Source>
  <b:Source>
    <b:Tag>Smi22</b:Tag>
    <b:SourceType>JournalArticle</b:SourceType>
    <b:Guid>{5698D525-5A57-4DEC-95DF-498D75C1807E}</b:Guid>
    <b:Author>
      <b:Author>
        <b:Corporate>Smit, J. and Khumalo, P.</b:Corporate>
      </b:Author>
    </b:Author>
    <b:Title>Water reclamation technologies for small businesses</b:Title>
    <b:Year>2022</b:Year>
    <b:JournalName>A cost-benefit analysis of recycling systems, Journal of Small Business Management in South Africa</b:JournalName>
    <b:Pages>45-62</b:Pages>
    <b:RefOrder>3</b:RefOrder>
  </b:Source>
  <b:Source>
    <b:Tag>Dep23</b:Tag>
    <b:SourceType>Report</b:SourceType>
    <b:Guid>{7625AAA4-4E2F-4A49-A9F0-88835E4034CC}</b:Guid>
    <b:Title>Water Use Regulation forCommercial Car Washes and Water Restrictions in Gauteng</b:Title>
    <b:Year>2023</b:Year>
    <b:Author>
      <b:Author>
        <b:Corporate>Department of Water and Sanitation</b:Corporate>
      </b:Author>
    </b:Author>
    <b:Publisher>DWS</b:Publisher>
    <b:City>Pretoria</b:City>
    <b:RefOrder>4</b:RefOrder>
  </b:Source>
</b:Sources>
</file>

<file path=customXml/itemProps1.xml><?xml version="1.0" encoding="utf-8"?>
<ds:datastoreItem xmlns:ds="http://schemas.openxmlformats.org/officeDocument/2006/customXml" ds:itemID="{E7D48023-439D-4BB6-AF1D-B4ACA7BB5196}">
  <ds:schemaRefs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42d38a43-35e3-45b3-9ef6-76a64a180eef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2C9A4D0-9087-4EC8-B59F-1E64270DCD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d38a43-35e3-45b3-9ef6-76a64a180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361DCF-5CE2-45EB-94A9-B2AC3862AE4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E2CE3E-19B4-4FD3-87E2-A2A26B4BE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MAPULA PULI MOTHIBA</dc:creator>
  <cp:keywords/>
  <dc:description/>
  <cp:lastModifiedBy>HP</cp:lastModifiedBy>
  <cp:revision>2</cp:revision>
  <dcterms:created xsi:type="dcterms:W3CDTF">2026-09-17T16:27:00Z</dcterms:created>
  <dcterms:modified xsi:type="dcterms:W3CDTF">2026-09-17T16:27:00Z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0x01010047B177F391D66D44BD55CE854C8EC5B2</vt:lpwstr>
  </property>
</Properties>
</file>