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6F69" w14:textId="3EBAC77E" w:rsidR="00216AB3" w:rsidRDefault="00A1171B">
      <w:r>
        <w:t xml:space="preserve">Bronze layer pipeline </w:t>
      </w:r>
      <w:r w:rsidRPr="005E6EEF">
        <w:rPr>
          <w:noProof/>
        </w:rPr>
        <w:drawing>
          <wp:inline distT="0" distB="0" distL="0" distR="0" wp14:anchorId="7DFA2982" wp14:editId="31980322">
            <wp:extent cx="5731510" cy="2929890"/>
            <wp:effectExtent l="0" t="0" r="2540" b="3810"/>
            <wp:docPr id="207599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96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8485" w14:textId="77777777" w:rsidR="00A1171B" w:rsidRDefault="00A1171B"/>
    <w:p w14:paraId="7187A563" w14:textId="77777777" w:rsidR="00A1171B" w:rsidRDefault="00A1171B" w:rsidP="00A1171B">
      <w:proofErr w:type="spellStart"/>
      <w:r>
        <w:t>Master_pipeline</w:t>
      </w:r>
      <w:proofErr w:type="spellEnd"/>
      <w:r>
        <w:t xml:space="preserve"> screenshot</w:t>
      </w:r>
    </w:p>
    <w:p w14:paraId="203CC82D" w14:textId="77777777" w:rsidR="00A1171B" w:rsidRDefault="00A1171B"/>
    <w:p w14:paraId="3E54A371" w14:textId="500EF9E5" w:rsidR="00A1171B" w:rsidRDefault="00A1171B">
      <w:r w:rsidRPr="00BB4F86">
        <w:rPr>
          <w:noProof/>
        </w:rPr>
        <w:drawing>
          <wp:inline distT="0" distB="0" distL="0" distR="0" wp14:anchorId="6995A9D8" wp14:editId="1B03DADD">
            <wp:extent cx="5731510" cy="3068955"/>
            <wp:effectExtent l="0" t="0" r="2540" b="0"/>
            <wp:docPr id="163185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53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1B"/>
    <w:rsid w:val="00216AB3"/>
    <w:rsid w:val="005C7CAE"/>
    <w:rsid w:val="007105B8"/>
    <w:rsid w:val="00A1171B"/>
    <w:rsid w:val="00C9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A014D"/>
  <w15:chartTrackingRefBased/>
  <w15:docId w15:val="{12EB9175-11CA-4AD6-ABC3-F704E925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48</Characters>
  <Application>Microsoft Office Word</Application>
  <DocSecurity>0</DocSecurity>
  <Lines>5</Lines>
  <Paragraphs>2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Mothies Raj Dekshinamoorthi Geetha</dc:creator>
  <cp:keywords/>
  <dc:description/>
  <cp:lastModifiedBy>Mothies Raj Dekshinamoorthi Geetha</cp:lastModifiedBy>
  <cp:revision>1</cp:revision>
  <dcterms:created xsi:type="dcterms:W3CDTF">2026-08-24T04:54:00Z</dcterms:created>
  <dcterms:modified xsi:type="dcterms:W3CDTF">2026-08-24T04:55:00Z</dcterms:modified>
</cp:coreProperties>
</file>