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B553" w14:textId="148EDB1B" w:rsidR="00056B96" w:rsidRDefault="00056B96">
      <w:pPr>
        <w:rPr>
          <w:b/>
          <w:bCs/>
        </w:rPr>
      </w:pPr>
      <w:r w:rsidRPr="00056B96">
        <w:rPr>
          <w:b/>
          <w:bCs/>
        </w:rPr>
        <w:t>Data Model</w:t>
      </w:r>
    </w:p>
    <w:p w14:paraId="2E761FF8" w14:textId="3DB94AE8" w:rsidR="00056B96" w:rsidRPr="00056B96" w:rsidRDefault="00641C0F" w:rsidP="00056B96">
      <w:pPr>
        <w:rPr>
          <w:b/>
          <w:bCs/>
        </w:rPr>
      </w:pPr>
      <w:r w:rsidRPr="00641C0F">
        <w:rPr>
          <w:b/>
          <w:bCs/>
        </w:rPr>
        <w:drawing>
          <wp:inline distT="0" distB="0" distL="0" distR="0" wp14:anchorId="087B715D" wp14:editId="2A9B2371">
            <wp:extent cx="5731510" cy="2517775"/>
            <wp:effectExtent l="0" t="0" r="2540" b="0"/>
            <wp:docPr id="142870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1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6F4" w14:textId="77777777" w:rsidR="00056B96" w:rsidRPr="00056B96" w:rsidRDefault="00056B96">
      <w:pPr>
        <w:rPr>
          <w:b/>
          <w:bCs/>
        </w:rPr>
      </w:pPr>
    </w:p>
    <w:p w14:paraId="3F6C0BFF" w14:textId="011E783F" w:rsidR="00216AB3" w:rsidRDefault="00A66D65">
      <w:r w:rsidRPr="00A66D65">
        <w:rPr>
          <w:noProof/>
        </w:rPr>
        <w:drawing>
          <wp:inline distT="0" distB="0" distL="0" distR="0" wp14:anchorId="4F0F7998" wp14:editId="1EAE3C66">
            <wp:extent cx="5731510" cy="5021580"/>
            <wp:effectExtent l="0" t="0" r="2540" b="7620"/>
            <wp:docPr id="1763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7A72" w14:textId="77777777" w:rsidR="00A66D65" w:rsidRDefault="00A66D65"/>
    <w:p w14:paraId="07247B08" w14:textId="1D909E60" w:rsidR="00A66D65" w:rsidRDefault="00A66D65">
      <w:r w:rsidRPr="009A2E3D">
        <w:rPr>
          <w:noProof/>
        </w:rPr>
        <w:lastRenderedPageBreak/>
        <w:drawing>
          <wp:inline distT="0" distB="0" distL="0" distR="0" wp14:anchorId="501892C1" wp14:editId="5B012EA3">
            <wp:extent cx="5731510" cy="4017645"/>
            <wp:effectExtent l="0" t="0" r="2540" b="1905"/>
            <wp:docPr id="1540095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95"/>
    <w:rsid w:val="00056B96"/>
    <w:rsid w:val="00216AB3"/>
    <w:rsid w:val="005C7CAE"/>
    <w:rsid w:val="00641C0F"/>
    <w:rsid w:val="006A3295"/>
    <w:rsid w:val="00A66D65"/>
    <w:rsid w:val="00AC506A"/>
    <w:rsid w:val="00C920D3"/>
    <w:rsid w:val="00E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7B0C"/>
  <w15:chartTrackingRefBased/>
  <w15:docId w15:val="{68862E52-9F0A-44DA-82D7-B710C8A3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4</cp:revision>
  <dcterms:created xsi:type="dcterms:W3CDTF">2026-08-19T13:03:00Z</dcterms:created>
  <dcterms:modified xsi:type="dcterms:W3CDTF">2026-08-20T09:31:00Z</dcterms:modified>
</cp:coreProperties>
</file>