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CD12" w14:textId="1DB52281" w:rsidR="009037AB" w:rsidRDefault="009037AB" w:rsidP="009037AB">
      <w:pPr>
        <w:rPr>
          <w:sz w:val="72"/>
          <w:szCs w:val="72"/>
        </w:rPr>
      </w:pPr>
      <w:r>
        <w:rPr>
          <w:sz w:val="72"/>
          <w:szCs w:val="72"/>
        </w:rPr>
        <w:t xml:space="preserve">         </w:t>
      </w:r>
      <w:r w:rsidRPr="009037AB">
        <w:rPr>
          <w:sz w:val="72"/>
          <w:szCs w:val="72"/>
        </w:rPr>
        <w:t>JAVA HACKATHON</w:t>
      </w:r>
      <w:r w:rsidR="008C168F">
        <w:rPr>
          <w:sz w:val="72"/>
          <w:szCs w:val="72"/>
        </w:rPr>
        <w:t>-1</w:t>
      </w:r>
    </w:p>
    <w:p w14:paraId="29117B7D" w14:textId="6F7DC5AE" w:rsidR="008C168F" w:rsidRDefault="008C168F" w:rsidP="009037AB">
      <w:pPr>
        <w:rPr>
          <w:sz w:val="36"/>
          <w:szCs w:val="36"/>
        </w:rPr>
      </w:pPr>
      <w:r>
        <w:rPr>
          <w:sz w:val="36"/>
          <w:szCs w:val="36"/>
        </w:rPr>
        <w:t>Name: Eshanth</w:t>
      </w:r>
    </w:p>
    <w:p w14:paraId="2437697F" w14:textId="6295D231" w:rsidR="008C168F" w:rsidRDefault="008C168F" w:rsidP="009037AB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Roll.No. :</w:t>
      </w:r>
      <w:proofErr w:type="gramEnd"/>
      <w:r>
        <w:rPr>
          <w:sz w:val="36"/>
          <w:szCs w:val="36"/>
        </w:rPr>
        <w:t xml:space="preserve">  2620030131</w:t>
      </w:r>
    </w:p>
    <w:p w14:paraId="2677E5B2" w14:textId="62A9FC7C" w:rsidR="008C168F" w:rsidRPr="008C168F" w:rsidRDefault="008C168F" w:rsidP="009037AB">
      <w:pPr>
        <w:rPr>
          <w:sz w:val="36"/>
          <w:szCs w:val="36"/>
        </w:rPr>
      </w:pPr>
      <w:r>
        <w:rPr>
          <w:sz w:val="36"/>
          <w:szCs w:val="36"/>
        </w:rPr>
        <w:t>Section: 15</w:t>
      </w:r>
    </w:p>
    <w:p w14:paraId="502A66D2" w14:textId="4C345199" w:rsidR="009037AB" w:rsidRPr="009037AB" w:rsidRDefault="009037AB" w:rsidP="009037AB">
      <w:r>
        <w:t>Q3</w:t>
      </w:r>
      <w:proofErr w:type="gramStart"/>
      <w:r>
        <w:t>A)</w:t>
      </w:r>
      <w:r w:rsidRPr="009037AB">
        <w:t>Write</w:t>
      </w:r>
      <w:proofErr w:type="gramEnd"/>
      <w:r w:rsidRPr="009037AB">
        <w:t xml:space="preserve"> a Java program to store and display the following details of a waste collection vehicle:</w:t>
      </w:r>
    </w:p>
    <w:p w14:paraId="05B764ED" w14:textId="77777777" w:rsidR="009037AB" w:rsidRPr="009037AB" w:rsidRDefault="009037AB" w:rsidP="009037AB">
      <w:pPr>
        <w:numPr>
          <w:ilvl w:val="0"/>
          <w:numId w:val="1"/>
        </w:numPr>
      </w:pPr>
      <w:r w:rsidRPr="009037AB">
        <w:t>Vehicle number – integer</w:t>
      </w:r>
    </w:p>
    <w:p w14:paraId="67A79B62" w14:textId="77777777" w:rsidR="009037AB" w:rsidRPr="009037AB" w:rsidRDefault="009037AB" w:rsidP="009037AB">
      <w:pPr>
        <w:numPr>
          <w:ilvl w:val="0"/>
          <w:numId w:val="1"/>
        </w:numPr>
      </w:pPr>
      <w:r w:rsidRPr="009037AB">
        <w:t>Waste collected in kilograms – decimal value</w:t>
      </w:r>
    </w:p>
    <w:p w14:paraId="2400DCCA" w14:textId="77777777" w:rsidR="009037AB" w:rsidRPr="009037AB" w:rsidRDefault="009037AB" w:rsidP="009037AB">
      <w:pPr>
        <w:numPr>
          <w:ilvl w:val="0"/>
          <w:numId w:val="1"/>
        </w:numPr>
      </w:pPr>
      <w:r w:rsidRPr="009037AB">
        <w:t>Number of collection points – integer</w:t>
      </w:r>
    </w:p>
    <w:p w14:paraId="5022F139" w14:textId="77777777" w:rsidR="009037AB" w:rsidRPr="009037AB" w:rsidRDefault="009037AB" w:rsidP="009037AB">
      <w:pPr>
        <w:numPr>
          <w:ilvl w:val="0"/>
          <w:numId w:val="1"/>
        </w:numPr>
      </w:pPr>
      <w:r w:rsidRPr="009037AB">
        <w:t>Vehicle status – character</w:t>
      </w:r>
    </w:p>
    <w:p w14:paraId="678CE841" w14:textId="77777777" w:rsidR="009037AB" w:rsidRDefault="009037AB" w:rsidP="009037AB">
      <w:r w:rsidRPr="009037AB">
        <w:t>Use appropriate Java data types for each value and display all the details.</w:t>
      </w:r>
    </w:p>
    <w:p w14:paraId="68A886BA" w14:textId="7E658912" w:rsidR="00370A94" w:rsidRPr="00370A94" w:rsidRDefault="00370A94" w:rsidP="00370A94">
      <w:pPr>
        <w:rPr>
          <w:sz w:val="32"/>
          <w:szCs w:val="32"/>
        </w:rPr>
      </w:pPr>
      <w:r w:rsidRPr="00370A94">
        <w:rPr>
          <w:sz w:val="32"/>
          <w:szCs w:val="32"/>
        </w:rPr>
        <w:t>CODE:</w:t>
      </w:r>
    </w:p>
    <w:p w14:paraId="0C44D83E" w14:textId="2F83A6F3" w:rsidR="00370A94" w:rsidRDefault="00370A94" w:rsidP="00370A94">
      <w:r>
        <w:t>public class Wastemunicipal {</w:t>
      </w:r>
    </w:p>
    <w:p w14:paraId="48287506" w14:textId="77777777" w:rsidR="00370A94" w:rsidRDefault="00370A94" w:rsidP="00370A94">
      <w:r>
        <w:t xml:space="preserve"> public static void </w:t>
      </w:r>
      <w:proofErr w:type="gramStart"/>
      <w:r>
        <w:t>main(String[</w:t>
      </w:r>
      <w:proofErr w:type="gramEnd"/>
      <w:r>
        <w:t>] args) {</w:t>
      </w:r>
    </w:p>
    <w:p w14:paraId="531E515A" w14:textId="77777777" w:rsidR="00370A94" w:rsidRDefault="00370A94" w:rsidP="00370A94">
      <w:r>
        <w:t xml:space="preserve">    int vehicleNumber = 7439;</w:t>
      </w:r>
    </w:p>
    <w:p w14:paraId="4D23D24B" w14:textId="77777777" w:rsidR="00370A94" w:rsidRDefault="00370A94" w:rsidP="00370A94">
      <w:r>
        <w:t xml:space="preserve">    double wasteCollected = 90.5;</w:t>
      </w:r>
    </w:p>
    <w:p w14:paraId="724776F6" w14:textId="77777777" w:rsidR="00370A94" w:rsidRDefault="00370A94" w:rsidP="00370A94">
      <w:r>
        <w:t xml:space="preserve">    int collectionPoints = 9;</w:t>
      </w:r>
    </w:p>
    <w:p w14:paraId="3AABB4E7" w14:textId="77777777" w:rsidR="00370A94" w:rsidRDefault="00370A94" w:rsidP="00370A94">
      <w:r>
        <w:t xml:space="preserve">    char vehicleStatus = 'A';</w:t>
      </w:r>
    </w:p>
    <w:p w14:paraId="6847CD5E" w14:textId="77777777" w:rsidR="00370A94" w:rsidRDefault="00370A94" w:rsidP="00370A94"/>
    <w:p w14:paraId="259E8BFB" w14:textId="77777777" w:rsidR="00370A94" w:rsidRDefault="00370A94" w:rsidP="00370A94">
      <w:r>
        <w:t xml:space="preserve">       System.out.println("Waste Collection Vehicle Details");</w:t>
      </w:r>
    </w:p>
    <w:p w14:paraId="4E6CE730" w14:textId="77777777" w:rsidR="00370A94" w:rsidRDefault="00370A94" w:rsidP="00370A94">
      <w:r>
        <w:t xml:space="preserve">       System.out.println("Vehicle Number: " + vehicleNumber);</w:t>
      </w:r>
    </w:p>
    <w:p w14:paraId="42EDEF75" w14:textId="77777777" w:rsidR="00370A94" w:rsidRDefault="00370A94" w:rsidP="00370A94">
      <w:r>
        <w:t xml:space="preserve">       System.out.println("Waste Collected: " + wasteCollected);</w:t>
      </w:r>
    </w:p>
    <w:p w14:paraId="3D083F3C" w14:textId="77777777" w:rsidR="00370A94" w:rsidRDefault="00370A94" w:rsidP="00370A94">
      <w:r>
        <w:t xml:space="preserve">       System.out.println("Number of Collection Points: " + collectionPoints);</w:t>
      </w:r>
    </w:p>
    <w:p w14:paraId="006EB193" w14:textId="77777777" w:rsidR="00370A94" w:rsidRDefault="00370A94" w:rsidP="00370A94">
      <w:r>
        <w:t xml:space="preserve">       System.out.println("Vehicle Status: " + vehicleStatus);</w:t>
      </w:r>
    </w:p>
    <w:p w14:paraId="319F0089" w14:textId="77777777" w:rsidR="00370A94" w:rsidRDefault="00370A94" w:rsidP="00370A94">
      <w:r>
        <w:t xml:space="preserve">    }</w:t>
      </w:r>
    </w:p>
    <w:p w14:paraId="1A008329" w14:textId="3BE46116" w:rsidR="009037AB" w:rsidRDefault="00370A94" w:rsidP="00370A94">
      <w:r>
        <w:t>}</w:t>
      </w:r>
    </w:p>
    <w:p w14:paraId="2A16C9F4" w14:textId="732A0EB8" w:rsidR="009037AB" w:rsidRPr="00370A94" w:rsidRDefault="00370A94" w:rsidP="009037AB">
      <w:pPr>
        <w:rPr>
          <w:sz w:val="32"/>
          <w:szCs w:val="32"/>
        </w:rPr>
      </w:pPr>
      <w:r w:rsidRPr="00370A94">
        <w:rPr>
          <w:sz w:val="32"/>
          <w:szCs w:val="32"/>
        </w:rPr>
        <w:lastRenderedPageBreak/>
        <w:t xml:space="preserve">OUTPUT: </w:t>
      </w:r>
    </w:p>
    <w:p w14:paraId="63F4A946" w14:textId="0C1504DE" w:rsidR="00370A94" w:rsidRPr="00370A94" w:rsidRDefault="009037AB" w:rsidP="00370A94">
      <w:r w:rsidRPr="009037AB">
        <w:drawing>
          <wp:inline distT="0" distB="0" distL="0" distR="0" wp14:anchorId="6EFF9A9B" wp14:editId="71E2BCBF">
            <wp:extent cx="5731510" cy="1195070"/>
            <wp:effectExtent l="0" t="0" r="2540" b="5080"/>
            <wp:docPr id="3093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2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D97E" w14:textId="116ED1CF" w:rsidR="00370A94" w:rsidRPr="00370A94" w:rsidRDefault="00370A94" w:rsidP="00370A94">
      <w:r>
        <w:t xml:space="preserve">Q3B) </w:t>
      </w:r>
      <w:r w:rsidRPr="00370A94">
        <w:t>Write a Java program to check the waste collection status based on the amount of waste collected. Read the waste collected in kilograms.</w:t>
      </w:r>
    </w:p>
    <w:p w14:paraId="20BA824E" w14:textId="77777777" w:rsidR="00370A94" w:rsidRPr="00370A94" w:rsidRDefault="00370A94" w:rsidP="00370A94">
      <w:pPr>
        <w:numPr>
          <w:ilvl w:val="0"/>
          <w:numId w:val="2"/>
        </w:numPr>
      </w:pPr>
      <w:r w:rsidRPr="00370A94">
        <w:t xml:space="preserve">If the waste collected is 100 kg or more, display </w:t>
      </w:r>
      <w:r w:rsidRPr="00370A94">
        <w:rPr>
          <w:b/>
          <w:bCs/>
        </w:rPr>
        <w:t>"Collection Target Achieved"</w:t>
      </w:r>
      <w:r w:rsidRPr="00370A94">
        <w:t>.</w:t>
      </w:r>
    </w:p>
    <w:p w14:paraId="2E25A169" w14:textId="77777777" w:rsidR="00370A94" w:rsidRPr="00370A94" w:rsidRDefault="00370A94" w:rsidP="00370A94">
      <w:pPr>
        <w:numPr>
          <w:ilvl w:val="0"/>
          <w:numId w:val="2"/>
        </w:numPr>
      </w:pPr>
      <w:r w:rsidRPr="00370A94">
        <w:t xml:space="preserve">Otherwise, display </w:t>
      </w:r>
      <w:r w:rsidRPr="00370A94">
        <w:rPr>
          <w:b/>
          <w:bCs/>
        </w:rPr>
        <w:t>"More Waste Collection Required"</w:t>
      </w:r>
      <w:r w:rsidRPr="00370A94">
        <w:t>.</w:t>
      </w:r>
    </w:p>
    <w:p w14:paraId="74AE0006" w14:textId="77777777" w:rsidR="00370A94" w:rsidRDefault="00370A94" w:rsidP="00370A94">
      <w:r w:rsidRPr="00370A94">
        <w:t xml:space="preserve">Use an </w:t>
      </w:r>
      <w:r w:rsidRPr="00370A94">
        <w:rPr>
          <w:b/>
          <w:bCs/>
        </w:rPr>
        <w:t>if-else</w:t>
      </w:r>
      <w:r w:rsidRPr="00370A94">
        <w:t xml:space="preserve"> statement.</w:t>
      </w:r>
    </w:p>
    <w:p w14:paraId="36B95AB7" w14:textId="7245B6D3" w:rsidR="00E51CD8" w:rsidRPr="00E51CD8" w:rsidRDefault="00E51CD8" w:rsidP="00370A94">
      <w:pPr>
        <w:rPr>
          <w:sz w:val="32"/>
          <w:szCs w:val="32"/>
        </w:rPr>
      </w:pPr>
      <w:r w:rsidRPr="00E51CD8">
        <w:rPr>
          <w:sz w:val="32"/>
          <w:szCs w:val="32"/>
        </w:rPr>
        <w:t>CODE:</w:t>
      </w:r>
    </w:p>
    <w:p w14:paraId="06CD170A" w14:textId="77777777" w:rsidR="00E51CD8" w:rsidRDefault="00E51CD8" w:rsidP="00E51CD8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04F98B7D" w14:textId="77777777" w:rsidR="00E51CD8" w:rsidRDefault="00E51CD8" w:rsidP="00E51CD8"/>
    <w:p w14:paraId="7468FE5E" w14:textId="77777777" w:rsidR="00E51CD8" w:rsidRDefault="00E51CD8" w:rsidP="00E51CD8">
      <w:r>
        <w:t>class Main1 {</w:t>
      </w:r>
    </w:p>
    <w:p w14:paraId="7AF352AF" w14:textId="77777777" w:rsidR="00E51CD8" w:rsidRDefault="00E51CD8" w:rsidP="00E51CD8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63B7EB33" w14:textId="77777777" w:rsidR="00E51CD8" w:rsidRDefault="00E51CD8" w:rsidP="00E51CD8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21C6E576" w14:textId="77777777" w:rsidR="00E51CD8" w:rsidRDefault="00E51CD8" w:rsidP="00E51CD8"/>
    <w:p w14:paraId="665DA2DA" w14:textId="77777777" w:rsidR="00E51CD8" w:rsidRDefault="00E51CD8" w:rsidP="00E51CD8">
      <w:r>
        <w:t xml:space="preserve">        System.out.print("Enter waste collected in kg: ");</w:t>
      </w:r>
    </w:p>
    <w:p w14:paraId="313D6DDF" w14:textId="77777777" w:rsidR="00E51CD8" w:rsidRDefault="00E51CD8" w:rsidP="00E51CD8">
      <w:r>
        <w:t xml:space="preserve">        double waste = </w:t>
      </w:r>
      <w:proofErr w:type="gramStart"/>
      <w:r>
        <w:t>sc.nextDouble</w:t>
      </w:r>
      <w:proofErr w:type="gramEnd"/>
      <w:r>
        <w:t>();</w:t>
      </w:r>
    </w:p>
    <w:p w14:paraId="1CACD456" w14:textId="77777777" w:rsidR="00E51CD8" w:rsidRDefault="00E51CD8" w:rsidP="00E51CD8"/>
    <w:p w14:paraId="2D5AB64B" w14:textId="77777777" w:rsidR="00E51CD8" w:rsidRDefault="00E51CD8" w:rsidP="00E51CD8">
      <w:r>
        <w:t xml:space="preserve">        if (waste &gt;= 100) {</w:t>
      </w:r>
    </w:p>
    <w:p w14:paraId="0C1026ED" w14:textId="77777777" w:rsidR="00E51CD8" w:rsidRDefault="00E51CD8" w:rsidP="00E51CD8">
      <w:r>
        <w:t xml:space="preserve">            System.out.println("Collection Target Achieved");</w:t>
      </w:r>
    </w:p>
    <w:p w14:paraId="62B2171B" w14:textId="77777777" w:rsidR="00E51CD8" w:rsidRDefault="00E51CD8" w:rsidP="00E51CD8">
      <w:r>
        <w:t xml:space="preserve">        } </w:t>
      </w:r>
    </w:p>
    <w:p w14:paraId="652D4BCF" w14:textId="77777777" w:rsidR="00E51CD8" w:rsidRDefault="00E51CD8" w:rsidP="00E51CD8">
      <w:r>
        <w:t xml:space="preserve">        else {</w:t>
      </w:r>
    </w:p>
    <w:p w14:paraId="15C23EB6" w14:textId="77777777" w:rsidR="00E51CD8" w:rsidRDefault="00E51CD8" w:rsidP="00E51CD8">
      <w:r>
        <w:t xml:space="preserve">            System.out.println("More Waste Collection Required");</w:t>
      </w:r>
    </w:p>
    <w:p w14:paraId="57EC7EEB" w14:textId="77777777" w:rsidR="00E51CD8" w:rsidRDefault="00E51CD8" w:rsidP="00E51CD8">
      <w:r>
        <w:t xml:space="preserve">        }</w:t>
      </w:r>
    </w:p>
    <w:p w14:paraId="26CDDD0E" w14:textId="77777777" w:rsidR="00E51CD8" w:rsidRDefault="00E51CD8" w:rsidP="00E51CD8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42A63A34" w14:textId="77777777" w:rsidR="00E51CD8" w:rsidRDefault="00E51CD8" w:rsidP="00E51CD8">
      <w:r>
        <w:t xml:space="preserve">    }</w:t>
      </w:r>
    </w:p>
    <w:p w14:paraId="00F1DD5C" w14:textId="7E13A7BE" w:rsidR="00E51CD8" w:rsidRDefault="00E51CD8" w:rsidP="00E51CD8">
      <w:r>
        <w:lastRenderedPageBreak/>
        <w:t>}</w:t>
      </w:r>
    </w:p>
    <w:p w14:paraId="14233046" w14:textId="5CBA636C" w:rsidR="00E51CD8" w:rsidRPr="00E51CD8" w:rsidRDefault="00E51CD8" w:rsidP="00370A94">
      <w:pPr>
        <w:rPr>
          <w:sz w:val="32"/>
          <w:szCs w:val="32"/>
        </w:rPr>
      </w:pPr>
      <w:r w:rsidRPr="00E51CD8">
        <w:rPr>
          <w:sz w:val="32"/>
          <w:szCs w:val="32"/>
        </w:rPr>
        <w:t>OUTPUT:</w:t>
      </w:r>
    </w:p>
    <w:p w14:paraId="679C0486" w14:textId="59C5CBAA" w:rsidR="00370A94" w:rsidRDefault="00E51CD8" w:rsidP="00370A94">
      <w:r w:rsidRPr="00E51CD8">
        <w:drawing>
          <wp:inline distT="0" distB="0" distL="0" distR="0" wp14:anchorId="015E6A75" wp14:editId="1E26C3FA">
            <wp:extent cx="5692633" cy="1044030"/>
            <wp:effectExtent l="0" t="0" r="3810" b="3810"/>
            <wp:docPr id="88995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50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6A61" w14:textId="1A54DD07" w:rsidR="00E51CD8" w:rsidRPr="00E51CD8" w:rsidRDefault="00E51CD8" w:rsidP="00E51CD8">
      <w:r>
        <w:t>Q3</w:t>
      </w:r>
      <w:proofErr w:type="gramStart"/>
      <w:r>
        <w:t>C)</w:t>
      </w:r>
      <w:r w:rsidRPr="00E51CD8">
        <w:t>Write</w:t>
      </w:r>
      <w:proofErr w:type="gramEnd"/>
      <w:r w:rsidRPr="00E51CD8">
        <w:t xml:space="preserve"> a Java program to calculate the total waste collected from two collection points using a method.</w:t>
      </w:r>
    </w:p>
    <w:p w14:paraId="15F3CE9A" w14:textId="77777777" w:rsidR="00E51CD8" w:rsidRPr="00E51CD8" w:rsidRDefault="00E51CD8" w:rsidP="00E51CD8">
      <w:r w:rsidRPr="00E51CD8">
        <w:t>Create the following method:</w:t>
      </w:r>
    </w:p>
    <w:p w14:paraId="4549A8BC" w14:textId="77777777" w:rsidR="00E51CD8" w:rsidRPr="00E51CD8" w:rsidRDefault="00E51CD8" w:rsidP="00E51CD8">
      <w:proofErr w:type="gramStart"/>
      <w:r w:rsidRPr="00E51CD8">
        <w:t>calculateTotalWaste(</w:t>
      </w:r>
      <w:proofErr w:type="gramEnd"/>
      <w:r w:rsidRPr="00E51CD8">
        <w:t>double point1Waste, double point2Waste)</w:t>
      </w:r>
    </w:p>
    <w:p w14:paraId="35DB1661" w14:textId="44B01A67" w:rsidR="00E51CD8" w:rsidRDefault="00E51CD8" w:rsidP="00E51CD8">
      <w:r w:rsidRPr="00E51CD8">
        <w:t>The method should return the total waste collected. Read the waste collected at the two collection points from the user, call the method, and display the total waste collected</w:t>
      </w:r>
      <w:r>
        <w:t>.</w:t>
      </w:r>
    </w:p>
    <w:p w14:paraId="0B173D6D" w14:textId="7A49E9A9" w:rsidR="00E51CD8" w:rsidRDefault="00E51CD8" w:rsidP="00370A94">
      <w:pPr>
        <w:rPr>
          <w:sz w:val="32"/>
          <w:szCs w:val="32"/>
        </w:rPr>
      </w:pPr>
      <w:r w:rsidRPr="00E51CD8">
        <w:rPr>
          <w:sz w:val="32"/>
          <w:szCs w:val="32"/>
        </w:rPr>
        <w:t>CODE:</w:t>
      </w:r>
    </w:p>
    <w:p w14:paraId="726CD223" w14:textId="77777777" w:rsidR="008C168F" w:rsidRPr="008C168F" w:rsidRDefault="008C168F" w:rsidP="008C168F">
      <w:r w:rsidRPr="008C168F">
        <w:t xml:space="preserve">import </w:t>
      </w:r>
      <w:proofErr w:type="gramStart"/>
      <w:r w:rsidRPr="008C168F">
        <w:t>java.util</w:t>
      </w:r>
      <w:proofErr w:type="gramEnd"/>
      <w:r w:rsidRPr="008C168F">
        <w:t>.Scanner;</w:t>
      </w:r>
    </w:p>
    <w:p w14:paraId="53C67E20" w14:textId="77777777" w:rsidR="008C168F" w:rsidRPr="008C168F" w:rsidRDefault="008C168F" w:rsidP="008C168F">
      <w:r w:rsidRPr="008C168F">
        <w:t>class Main2 {</w:t>
      </w:r>
    </w:p>
    <w:p w14:paraId="00E183BF" w14:textId="77777777" w:rsidR="008C168F" w:rsidRPr="008C168F" w:rsidRDefault="008C168F" w:rsidP="008C168F">
      <w:r w:rsidRPr="008C168F">
        <w:t xml:space="preserve">    static double </w:t>
      </w:r>
      <w:proofErr w:type="gramStart"/>
      <w:r w:rsidRPr="008C168F">
        <w:t>calculateTotalWaste(</w:t>
      </w:r>
      <w:proofErr w:type="gramEnd"/>
      <w:r w:rsidRPr="008C168F">
        <w:t>double point1Waste, double point2Waste) {</w:t>
      </w:r>
    </w:p>
    <w:p w14:paraId="6687DC00" w14:textId="77777777" w:rsidR="008C168F" w:rsidRPr="008C168F" w:rsidRDefault="008C168F" w:rsidP="008C168F">
      <w:r w:rsidRPr="008C168F">
        <w:t xml:space="preserve">        return point1Waste + point2Waste;</w:t>
      </w:r>
    </w:p>
    <w:p w14:paraId="050FCCE3" w14:textId="77777777" w:rsidR="008C168F" w:rsidRPr="008C168F" w:rsidRDefault="008C168F" w:rsidP="008C168F">
      <w:r w:rsidRPr="008C168F">
        <w:t xml:space="preserve">    }</w:t>
      </w:r>
    </w:p>
    <w:p w14:paraId="4A33DA16" w14:textId="77777777" w:rsidR="008C168F" w:rsidRPr="008C168F" w:rsidRDefault="008C168F" w:rsidP="008C168F">
      <w:r w:rsidRPr="008C168F">
        <w:t xml:space="preserve">    public static void </w:t>
      </w:r>
      <w:proofErr w:type="gramStart"/>
      <w:r w:rsidRPr="008C168F">
        <w:t>main(String[</w:t>
      </w:r>
      <w:proofErr w:type="gramEnd"/>
      <w:r w:rsidRPr="008C168F">
        <w:t>] args) {</w:t>
      </w:r>
    </w:p>
    <w:p w14:paraId="42424B9E" w14:textId="77777777" w:rsidR="008C168F" w:rsidRPr="008C168F" w:rsidRDefault="008C168F" w:rsidP="008C168F"/>
    <w:p w14:paraId="045BCD23" w14:textId="77777777" w:rsidR="008C168F" w:rsidRPr="008C168F" w:rsidRDefault="008C168F" w:rsidP="008C168F">
      <w:r w:rsidRPr="008C168F">
        <w:t xml:space="preserve">        Scanner sc = new </w:t>
      </w:r>
      <w:proofErr w:type="gramStart"/>
      <w:r w:rsidRPr="008C168F">
        <w:t>Scanner(</w:t>
      </w:r>
      <w:proofErr w:type="gramEnd"/>
      <w:r w:rsidRPr="008C168F">
        <w:t>System.in);</w:t>
      </w:r>
    </w:p>
    <w:p w14:paraId="50D957EF" w14:textId="77777777" w:rsidR="008C168F" w:rsidRPr="008C168F" w:rsidRDefault="008C168F" w:rsidP="008C168F">
      <w:r w:rsidRPr="008C168F">
        <w:t xml:space="preserve">        System.out.print("Enter waste at point 1: ");</w:t>
      </w:r>
    </w:p>
    <w:p w14:paraId="3D0F49B6" w14:textId="77777777" w:rsidR="008C168F" w:rsidRPr="008C168F" w:rsidRDefault="008C168F" w:rsidP="008C168F"/>
    <w:p w14:paraId="0E8B9573" w14:textId="77777777" w:rsidR="008C168F" w:rsidRPr="008C168F" w:rsidRDefault="008C168F" w:rsidP="008C168F">
      <w:r w:rsidRPr="008C168F">
        <w:t xml:space="preserve">        double a = </w:t>
      </w:r>
      <w:proofErr w:type="gramStart"/>
      <w:r w:rsidRPr="008C168F">
        <w:t>sc.nextDouble</w:t>
      </w:r>
      <w:proofErr w:type="gramEnd"/>
      <w:r w:rsidRPr="008C168F">
        <w:t>();</w:t>
      </w:r>
    </w:p>
    <w:p w14:paraId="1BF11773" w14:textId="77777777" w:rsidR="008C168F" w:rsidRPr="008C168F" w:rsidRDefault="008C168F" w:rsidP="008C168F">
      <w:r w:rsidRPr="008C168F">
        <w:t xml:space="preserve">        System.out.print("Enter waste at point 2: ");</w:t>
      </w:r>
    </w:p>
    <w:p w14:paraId="0B1D52E0" w14:textId="77777777" w:rsidR="008C168F" w:rsidRPr="008C168F" w:rsidRDefault="008C168F" w:rsidP="008C168F"/>
    <w:p w14:paraId="7F010269" w14:textId="77777777" w:rsidR="008C168F" w:rsidRPr="008C168F" w:rsidRDefault="008C168F" w:rsidP="008C168F">
      <w:r w:rsidRPr="008C168F">
        <w:t xml:space="preserve">        double b = </w:t>
      </w:r>
      <w:proofErr w:type="gramStart"/>
      <w:r w:rsidRPr="008C168F">
        <w:t>sc.nextDouble</w:t>
      </w:r>
      <w:proofErr w:type="gramEnd"/>
      <w:r w:rsidRPr="008C168F">
        <w:t>();</w:t>
      </w:r>
    </w:p>
    <w:p w14:paraId="64C66855" w14:textId="77777777" w:rsidR="008C168F" w:rsidRPr="008C168F" w:rsidRDefault="008C168F" w:rsidP="008C168F">
      <w:r w:rsidRPr="008C168F">
        <w:t xml:space="preserve">        double total = </w:t>
      </w:r>
      <w:proofErr w:type="gramStart"/>
      <w:r w:rsidRPr="008C168F">
        <w:t>calculateTotalWaste(</w:t>
      </w:r>
      <w:proofErr w:type="gramEnd"/>
      <w:r w:rsidRPr="008C168F">
        <w:t>a, b);</w:t>
      </w:r>
    </w:p>
    <w:p w14:paraId="2A9D7E30" w14:textId="77777777" w:rsidR="008C168F" w:rsidRPr="008C168F" w:rsidRDefault="008C168F" w:rsidP="008C168F">
      <w:r w:rsidRPr="008C168F">
        <w:lastRenderedPageBreak/>
        <w:t xml:space="preserve">        System.out.println("Total waste collected: " + total);</w:t>
      </w:r>
    </w:p>
    <w:p w14:paraId="76FED432" w14:textId="77777777" w:rsidR="008C168F" w:rsidRPr="008C168F" w:rsidRDefault="008C168F" w:rsidP="008C168F">
      <w:r w:rsidRPr="008C168F">
        <w:t xml:space="preserve">    }</w:t>
      </w:r>
    </w:p>
    <w:p w14:paraId="0ECEE1C5" w14:textId="77777777" w:rsidR="008C168F" w:rsidRPr="008C168F" w:rsidRDefault="008C168F" w:rsidP="008C168F">
      <w:r w:rsidRPr="008C168F">
        <w:t>}</w:t>
      </w:r>
    </w:p>
    <w:p w14:paraId="2CD477E7" w14:textId="381B6A6E" w:rsidR="008C168F" w:rsidRDefault="008C168F" w:rsidP="008C168F">
      <w:pPr>
        <w:rPr>
          <w:sz w:val="32"/>
          <w:szCs w:val="32"/>
        </w:rPr>
      </w:pPr>
      <w:r w:rsidRPr="008C168F">
        <w:rPr>
          <w:sz w:val="32"/>
          <w:szCs w:val="32"/>
        </w:rPr>
        <w:t>OUTPUT:</w:t>
      </w:r>
    </w:p>
    <w:p w14:paraId="7A098321" w14:textId="1F1F5B34" w:rsidR="008C168F" w:rsidRDefault="008C168F" w:rsidP="008C168F">
      <w:pPr>
        <w:rPr>
          <w:sz w:val="32"/>
          <w:szCs w:val="32"/>
        </w:rPr>
      </w:pPr>
      <w:r w:rsidRPr="008C168F">
        <w:rPr>
          <w:sz w:val="32"/>
          <w:szCs w:val="32"/>
        </w:rPr>
        <w:drawing>
          <wp:inline distT="0" distB="0" distL="0" distR="0" wp14:anchorId="10FA922A" wp14:editId="77C6188A">
            <wp:extent cx="5464013" cy="815411"/>
            <wp:effectExtent l="0" t="0" r="3810" b="3810"/>
            <wp:docPr id="74208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9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8CF2" w14:textId="77777777" w:rsidR="008C168F" w:rsidRPr="008C168F" w:rsidRDefault="008C168F" w:rsidP="00E51CD8">
      <w:pPr>
        <w:rPr>
          <w:sz w:val="32"/>
          <w:szCs w:val="32"/>
        </w:rPr>
      </w:pPr>
    </w:p>
    <w:p w14:paraId="37C828B4" w14:textId="77777777" w:rsidR="00E51CD8" w:rsidRDefault="00E51CD8" w:rsidP="00370A94"/>
    <w:p w14:paraId="4AC2A14A" w14:textId="77777777" w:rsidR="00E51CD8" w:rsidRDefault="00E51CD8" w:rsidP="00370A94"/>
    <w:p w14:paraId="72C55718" w14:textId="77777777" w:rsidR="00370A94" w:rsidRPr="00370A94" w:rsidRDefault="00370A94" w:rsidP="00370A94"/>
    <w:p w14:paraId="4B9A70FB" w14:textId="77777777" w:rsidR="00370A94" w:rsidRDefault="00370A94"/>
    <w:sectPr w:rsidR="00370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21E6B"/>
    <w:multiLevelType w:val="multilevel"/>
    <w:tmpl w:val="6E5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D700D"/>
    <w:multiLevelType w:val="multilevel"/>
    <w:tmpl w:val="E15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411169">
    <w:abstractNumId w:val="1"/>
  </w:num>
  <w:num w:numId="2" w16cid:durableId="76973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AB"/>
    <w:rsid w:val="00370A94"/>
    <w:rsid w:val="00430F73"/>
    <w:rsid w:val="004D2C98"/>
    <w:rsid w:val="008C168F"/>
    <w:rsid w:val="009037AB"/>
    <w:rsid w:val="00E5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F897"/>
  <w15:chartTrackingRefBased/>
  <w15:docId w15:val="{B7A02F48-5AC9-4A2F-B007-5B961A5F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Mothkuri Eshanth</dc:creator>
  <cp:keywords/>
  <dc:description/>
  <cp:lastModifiedBy>Mothkuri Eshanth</cp:lastModifiedBy>
  <cp:revision>5</cp:revision>
  <dcterms:created xsi:type="dcterms:W3CDTF">2026-10-03T09:15:00Z</dcterms:created>
  <dcterms:modified xsi:type="dcterms:W3CDTF">2026-10-03T10:12:00Z</dcterms:modified>
</cp:coreProperties>
</file>