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E97F9" w14:textId="77777777" w:rsidR="006D3B2F" w:rsidRDefault="006D3B2F" w:rsidP="006D3B2F">
      <w:r>
        <w:t>{</w:t>
      </w:r>
    </w:p>
    <w:p w14:paraId="7C691255" w14:textId="77777777" w:rsidR="006D3B2F" w:rsidRDefault="006D3B2F" w:rsidP="006D3B2F">
      <w:r>
        <w:t xml:space="preserve">  "faq_library": {</w:t>
      </w:r>
    </w:p>
    <w:p w14:paraId="65F12FC7" w14:textId="77777777" w:rsidR="006D3B2F" w:rsidRDefault="006D3B2F" w:rsidP="006D3B2F">
      <w:r>
        <w:t xml:space="preserve">    "industry": "Digital Infrastructure",</w:t>
      </w:r>
    </w:p>
    <w:p w14:paraId="70C2CA85" w14:textId="77777777" w:rsidR="006D3B2F" w:rsidRDefault="006D3B2F" w:rsidP="006D3B2F">
      <w:r>
        <w:t xml:space="preserve">    "industry_id": "digital_infrastructure",</w:t>
      </w:r>
    </w:p>
    <w:p w14:paraId="7BE0395D" w14:textId="77777777" w:rsidR="006D3B2F" w:rsidRDefault="006D3B2F" w:rsidP="006D3B2F">
      <w:r>
        <w:t xml:space="preserve">    "version": "1.0",</w:t>
      </w:r>
    </w:p>
    <w:p w14:paraId="640597F3" w14:textId="77777777" w:rsidR="006D3B2F" w:rsidRDefault="006D3B2F" w:rsidP="006D3B2F">
      <w:r>
        <w:t xml:space="preserve">    "last_updated": "2025-10-18",</w:t>
      </w:r>
    </w:p>
    <w:p w14:paraId="45A32629" w14:textId="77777777" w:rsidR="006D3B2F" w:rsidRDefault="006D3B2F" w:rsidP="006D3B2F">
      <w:r>
        <w:t xml:space="preserve">    "metadata": {</w:t>
      </w:r>
    </w:p>
    <w:p w14:paraId="1EFBC76A" w14:textId="77777777" w:rsidR="006D3B2F" w:rsidRDefault="006D3B2F" w:rsidP="006D3B2F">
      <w:r>
        <w:t xml:space="preserve">      "total_faqs": 5,</w:t>
      </w:r>
    </w:p>
    <w:p w14:paraId="3C1E0327" w14:textId="77777777" w:rsidR="006D3B2F" w:rsidRDefault="006D3B2F" w:rsidP="006D3B2F">
      <w:r>
        <w:t xml:space="preserve">      "completion_status": "production_ready",</w:t>
      </w:r>
    </w:p>
    <w:p w14:paraId="666BBA3E" w14:textId="77777777" w:rsidR="006D3B2F" w:rsidRDefault="006D3B2F" w:rsidP="006D3B2F">
      <w:r>
        <w:t xml:space="preserve">      "anti_hallucination_enabled": true,</w:t>
      </w:r>
    </w:p>
    <w:p w14:paraId="4DD4DCE0" w14:textId="77777777" w:rsidR="006D3B2F" w:rsidRDefault="006D3B2F" w:rsidP="006D3B2F">
      <w:r>
        <w:t xml:space="preserve">      "confidence_tracking": true</w:t>
      </w:r>
    </w:p>
    <w:p w14:paraId="7A2A5CFB" w14:textId="77777777" w:rsidR="006D3B2F" w:rsidRDefault="006D3B2F" w:rsidP="006D3B2F">
      <w:r>
        <w:t xml:space="preserve">    },</w:t>
      </w:r>
    </w:p>
    <w:p w14:paraId="463E00B2" w14:textId="77777777" w:rsidR="006D3B2F" w:rsidRDefault="006D3B2F" w:rsidP="006D3B2F">
      <w:r>
        <w:t xml:space="preserve">    "faqs": [</w:t>
      </w:r>
    </w:p>
    <w:p w14:paraId="53AD7BB6" w14:textId="77777777" w:rsidR="006D3B2F" w:rsidRDefault="006D3B2F" w:rsidP="006D3B2F">
      <w:r>
        <w:t xml:space="preserve">      {</w:t>
      </w:r>
    </w:p>
    <w:p w14:paraId="416FE729" w14:textId="77777777" w:rsidR="006D3B2F" w:rsidRDefault="006D3B2F" w:rsidP="006D3B2F">
      <w:r>
        <w:t xml:space="preserve">        "id": "faq_001",</w:t>
      </w:r>
    </w:p>
    <w:p w14:paraId="7D03D4E6" w14:textId="77777777" w:rsidR="006D3B2F" w:rsidRDefault="006D3B2F" w:rsidP="006D3B2F">
      <w:r>
        <w:t xml:space="preserve">        "priority": "critical",</w:t>
      </w:r>
    </w:p>
    <w:p w14:paraId="170B86ED" w14:textId="77777777" w:rsidR="006D3B2F" w:rsidRDefault="006D3B2F" w:rsidP="006D3B2F">
      <w:r>
        <w:t xml:space="preserve">        "found_on_percent": 89,</w:t>
      </w:r>
    </w:p>
    <w:p w14:paraId="3043DFE1" w14:textId="77777777" w:rsidR="006D3B2F" w:rsidRDefault="006D3B2F" w:rsidP="006D3B2F">
      <w:r>
        <w:t xml:space="preserve">        "expected_impact": "+17-22 points",</w:t>
      </w:r>
    </w:p>
    <w:p w14:paraId="36F093E7" w14:textId="77777777" w:rsidR="006D3B2F" w:rsidRDefault="006D3B2F" w:rsidP="006D3B2F">
      <w:r>
        <w:t xml:space="preserve">        "seo_aeo_value": "critical",</w:t>
      </w:r>
    </w:p>
    <w:p w14:paraId="4666E49A" w14:textId="77777777" w:rsidR="006D3B2F" w:rsidRDefault="006D3B2F" w:rsidP="006D3B2F">
      <w:r>
        <w:t xml:space="preserve">        </w:t>
      </w:r>
    </w:p>
    <w:p w14:paraId="745CC00F" w14:textId="77777777" w:rsidR="006D3B2F" w:rsidRDefault="006D3B2F" w:rsidP="006D3B2F">
      <w:r>
        <w:t xml:space="preserve">        "question": "How do I reduce cloud infrastructure costs without compromising performance?",</w:t>
      </w:r>
    </w:p>
    <w:p w14:paraId="2540F0AB" w14:textId="77777777" w:rsidR="006D3B2F" w:rsidRDefault="006D3B2F" w:rsidP="006D3B2F">
      <w:r>
        <w:t xml:space="preserve">        </w:t>
      </w:r>
    </w:p>
    <w:p w14:paraId="475D9548" w14:textId="77777777" w:rsidR="006D3B2F" w:rsidRDefault="006D3B2F" w:rsidP="006D3B2F">
      <w:r>
        <w:t xml:space="preserve">        "answer_human_friendly": {</w:t>
      </w:r>
    </w:p>
    <w:p w14:paraId="6C34B7BB" w14:textId="77777777" w:rsidR="006D3B2F" w:rsidRDefault="006D3B2F" w:rsidP="006D3B2F">
      <w:r>
        <w:t xml:space="preserve">          "text": "Start with visibility into what you're actually using — most organizations overspend by 30-40% on idle or oversized resources. The key is right-sizing before optimization, not just switching providers or cutting services. Our platform helps you </w:t>
      </w:r>
      <w:r>
        <w:lastRenderedPageBreak/>
        <w:t>identify waste, optimize resource allocation, and implement automated policies that continuously adjust to your actual needs. We've helped customers reduce infrastructure spending by an average of 35% while improving performance through intelligent resource management and proactive optimization recommendations.",</w:t>
      </w:r>
    </w:p>
    <w:p w14:paraId="3D797333" w14:textId="77777777" w:rsidR="006D3B2F" w:rsidRDefault="006D3B2F" w:rsidP="006D3B2F">
      <w:r>
        <w:t xml:space="preserve">          "word_count": 83,</w:t>
      </w:r>
    </w:p>
    <w:p w14:paraId="77454583" w14:textId="77777777" w:rsidR="006D3B2F" w:rsidRDefault="006D3B2F" w:rsidP="006D3B2F">
      <w:r>
        <w:t xml:space="preserve">          "tone": "helpful and results-focused",</w:t>
      </w:r>
    </w:p>
    <w:p w14:paraId="3788B890" w14:textId="77777777" w:rsidR="006D3B2F" w:rsidRDefault="006D3B2F" w:rsidP="006D3B2F">
      <w:r>
        <w:t xml:space="preserve">          "focus": "addressing the cost-performance balance concern"</w:t>
      </w:r>
    </w:p>
    <w:p w14:paraId="131D3D77" w14:textId="77777777" w:rsidR="006D3B2F" w:rsidRDefault="006D3B2F" w:rsidP="006D3B2F">
      <w:r>
        <w:t xml:space="preserve">        },</w:t>
      </w:r>
    </w:p>
    <w:p w14:paraId="63CBA6D7" w14:textId="77777777" w:rsidR="006D3B2F" w:rsidRDefault="006D3B2F" w:rsidP="006D3B2F">
      <w:r>
        <w:t xml:space="preserve">        </w:t>
      </w:r>
    </w:p>
    <w:p w14:paraId="16CC712E" w14:textId="77777777" w:rsidR="006D3B2F" w:rsidRDefault="006D3B2F" w:rsidP="006D3B2F">
      <w:r>
        <w:t xml:space="preserve">        "answer_factual_backend": {</w:t>
      </w:r>
    </w:p>
    <w:p w14:paraId="3C1EBAD7" w14:textId="77777777" w:rsidR="006D3B2F" w:rsidRDefault="006D3B2F" w:rsidP="006D3B2F">
      <w:r>
        <w:t xml:space="preserve">          "text": "{{company_name}} provides {{solution_type}} that reduces infrastructure costs through {{optimization_methodology}}. Our platform includes {{feature_1}}, {{feature_2}}, and {{feature_3}} to identify waste and optimize resource allocation. Customers typically achieve {{cost_reduction_percentage}}% cost reductions within {{implementation_timeframe}} while maintaining {{reliability_metric}} uptime through our {{automation_approach}}. Our methodology combines real-time utilization monitoring, predictive rightsizing recommendations, commitment optimization (Reserved Instances, Savings Plans), and automated governance policies. {{company_name}} customers report average savings of {{average_savings}} monthly with {{roi_metric}} ROI, while improving application performance by {{performance_improvement}}% through intelligent resource optimization that eliminates bottlenecks and over-provisioning simultaneously.",</w:t>
      </w:r>
    </w:p>
    <w:p w14:paraId="01F2AEBD" w14:textId="77777777" w:rsidR="006D3B2F" w:rsidRDefault="006D3B2F" w:rsidP="006D3B2F">
      <w:r>
        <w:t xml:space="preserve">          "word_count": 110,</w:t>
      </w:r>
    </w:p>
    <w:p w14:paraId="562639F6" w14:textId="77777777" w:rsidR="006D3B2F" w:rsidRDefault="006D3B2F" w:rsidP="006D3B2F">
      <w:r>
        <w:t xml:space="preserve">          "tone": "technical and metric-focused",</w:t>
      </w:r>
    </w:p>
    <w:p w14:paraId="138A8024" w14:textId="77777777" w:rsidR="006D3B2F" w:rsidRDefault="006D3B2F" w:rsidP="006D3B2F">
      <w:r>
        <w:t xml:space="preserve">          "focus": "specific methodology and customer outcomes",</w:t>
      </w:r>
    </w:p>
    <w:p w14:paraId="4362B387" w14:textId="77777777" w:rsidR="006D3B2F" w:rsidRDefault="006D3B2F" w:rsidP="006D3B2F">
      <w:r>
        <w:t xml:space="preserve">          </w:t>
      </w:r>
    </w:p>
    <w:p w14:paraId="3C8E22B3" w14:textId="77777777" w:rsidR="006D3B2F" w:rsidRDefault="006D3B2F" w:rsidP="006D3B2F">
      <w:r>
        <w:t xml:space="preserve">          "factual_anchors": [</w:t>
      </w:r>
    </w:p>
    <w:p w14:paraId="33D61301" w14:textId="77777777" w:rsidR="006D3B2F" w:rsidRDefault="006D3B2F" w:rsidP="006D3B2F">
      <w:r>
        <w:t xml:space="preserve">            {</w:t>
      </w:r>
    </w:p>
    <w:p w14:paraId="36A3EF5F" w14:textId="77777777" w:rsidR="006D3B2F" w:rsidRDefault="006D3B2F" w:rsidP="006D3B2F">
      <w:r>
        <w:t xml:space="preserve">              "claim": "30-40% overspend on idle resources",</w:t>
      </w:r>
    </w:p>
    <w:p w14:paraId="4A22D977" w14:textId="77777777" w:rsidR="006D3B2F" w:rsidRDefault="006D3B2F" w:rsidP="006D3B2F">
      <w:r>
        <w:t xml:space="preserve">              "type": "industry_benchmark",</w:t>
      </w:r>
    </w:p>
    <w:p w14:paraId="35FD8EC9" w14:textId="77777777" w:rsidR="006D3B2F" w:rsidRDefault="006D3B2F" w:rsidP="006D3B2F">
      <w:r>
        <w:t xml:space="preserve">              "source": "flexera_state_of_cloud_2024",</w:t>
      </w:r>
    </w:p>
    <w:p w14:paraId="5B5B85B7" w14:textId="77777777" w:rsidR="006D3B2F" w:rsidRDefault="006D3B2F" w:rsidP="006D3B2F">
      <w:r>
        <w:lastRenderedPageBreak/>
        <w:t xml:space="preserve">              "source_url": "https://www.flexera.com/blog/cloud/cloud-computing-trends-2024/",</w:t>
      </w:r>
    </w:p>
    <w:p w14:paraId="6125AF5F" w14:textId="77777777" w:rsidR="006D3B2F" w:rsidRDefault="006D3B2F" w:rsidP="006D3B2F">
      <w:r>
        <w:t xml:space="preserve">              "confidence": "high",</w:t>
      </w:r>
    </w:p>
    <w:p w14:paraId="7DC5ACF2" w14:textId="77777777" w:rsidR="006D3B2F" w:rsidRDefault="006D3B2F" w:rsidP="006D3B2F">
      <w:r>
        <w:t xml:space="preserve">              "verifiable": true,</w:t>
      </w:r>
    </w:p>
    <w:p w14:paraId="2388AD29" w14:textId="77777777" w:rsidR="006D3B2F" w:rsidRDefault="006D3B2F" w:rsidP="006D3B2F">
      <w:r>
        <w:t xml:space="preserve">              "last_verified": "2024-08",</w:t>
      </w:r>
    </w:p>
    <w:p w14:paraId="4D67D14A" w14:textId="77777777" w:rsidR="006D3B2F" w:rsidRDefault="006D3B2F" w:rsidP="006D3B2F">
      <w:r>
        <w:t xml:space="preserve">              "fallback": "significant overspend on unused resources"</w:t>
      </w:r>
    </w:p>
    <w:p w14:paraId="22D4E418" w14:textId="77777777" w:rsidR="006D3B2F" w:rsidRDefault="006D3B2F" w:rsidP="006D3B2F">
      <w:r>
        <w:t xml:space="preserve">            },</w:t>
      </w:r>
    </w:p>
    <w:p w14:paraId="5C3F28E3" w14:textId="77777777" w:rsidR="006D3B2F" w:rsidRDefault="006D3B2F" w:rsidP="006D3B2F">
      <w:r>
        <w:t xml:space="preserve">            {</w:t>
      </w:r>
    </w:p>
    <w:p w14:paraId="7E1060D5" w14:textId="77777777" w:rsidR="006D3B2F" w:rsidRDefault="006D3B2F" w:rsidP="006D3B2F">
      <w:r>
        <w:t xml:space="preserve">              "claim": "35% average cost reduction",</w:t>
      </w:r>
    </w:p>
    <w:p w14:paraId="555FB973" w14:textId="77777777" w:rsidR="006D3B2F" w:rsidRDefault="006D3B2F" w:rsidP="006D3B2F">
      <w:r>
        <w:t xml:space="preserve">              "type": "customer_results",</w:t>
      </w:r>
    </w:p>
    <w:p w14:paraId="545A442C" w14:textId="77777777" w:rsidR="006D3B2F" w:rsidRDefault="006D3B2F" w:rsidP="006D3B2F">
      <w:r>
        <w:t xml:space="preserve">              "source": "company_case_studies",</w:t>
      </w:r>
    </w:p>
    <w:p w14:paraId="25F62C32" w14:textId="77777777" w:rsidR="006D3B2F" w:rsidRDefault="006D3B2F" w:rsidP="006D3B2F">
      <w:r>
        <w:t xml:space="preserve">              "confidence": "medium",</w:t>
      </w:r>
    </w:p>
    <w:p w14:paraId="700A3654" w14:textId="77777777" w:rsidR="006D3B2F" w:rsidRDefault="006D3B2F" w:rsidP="006D3B2F">
      <w:r>
        <w:t xml:space="preserve">              "verifiable": "internal_only",</w:t>
      </w:r>
    </w:p>
    <w:p w14:paraId="52D32F3F" w14:textId="77777777" w:rsidR="006D3B2F" w:rsidRDefault="006D3B2F" w:rsidP="006D3B2F">
      <w:r>
        <w:t xml:space="preserve">              "context": "extracted from customer testimonials and case studies",</w:t>
      </w:r>
    </w:p>
    <w:p w14:paraId="0AC871F6" w14:textId="77777777" w:rsidR="006D3B2F" w:rsidRDefault="006D3B2F" w:rsidP="006D3B2F">
      <w:r>
        <w:t xml:space="preserve">              "fallback": "significant cost reductions"</w:t>
      </w:r>
    </w:p>
    <w:p w14:paraId="46C89753" w14:textId="77777777" w:rsidR="006D3B2F" w:rsidRDefault="006D3B2F" w:rsidP="006D3B2F">
      <w:r>
        <w:t xml:space="preserve">            },</w:t>
      </w:r>
    </w:p>
    <w:p w14:paraId="18622465" w14:textId="77777777" w:rsidR="006D3B2F" w:rsidRDefault="006D3B2F" w:rsidP="006D3B2F">
      <w:r>
        <w:t xml:space="preserve">            {</w:t>
      </w:r>
    </w:p>
    <w:p w14:paraId="081AF6FC" w14:textId="77777777" w:rsidR="006D3B2F" w:rsidRDefault="006D3B2F" w:rsidP="006D3B2F">
      <w:r>
        <w:t xml:space="preserve">              "claim": "99.9% uptime maintained",</w:t>
      </w:r>
    </w:p>
    <w:p w14:paraId="0D81CF2E" w14:textId="77777777" w:rsidR="006D3B2F" w:rsidRDefault="006D3B2F" w:rsidP="006D3B2F">
      <w:r>
        <w:t xml:space="preserve">              "type": "service_metric",</w:t>
      </w:r>
    </w:p>
    <w:p w14:paraId="47F5E2F0" w14:textId="77777777" w:rsidR="006D3B2F" w:rsidRDefault="006D3B2F" w:rsidP="006D3B2F">
      <w:r>
        <w:t xml:space="preserve">              "source": "company_sla_documentation",</w:t>
      </w:r>
    </w:p>
    <w:p w14:paraId="3F0FF91D" w14:textId="77777777" w:rsidR="006D3B2F" w:rsidRDefault="006D3B2F" w:rsidP="006D3B2F">
      <w:r>
        <w:t xml:space="preserve">              "confidence": "high",</w:t>
      </w:r>
    </w:p>
    <w:p w14:paraId="62D4A4E6" w14:textId="77777777" w:rsidR="006D3B2F" w:rsidRDefault="006D3B2F" w:rsidP="006D3B2F">
      <w:r>
        <w:t xml:space="preserve">              "verifiable": "internal_only",</w:t>
      </w:r>
    </w:p>
    <w:p w14:paraId="12C703D1" w14:textId="77777777" w:rsidR="006D3B2F" w:rsidRDefault="006D3B2F" w:rsidP="006D3B2F">
      <w:r>
        <w:t xml:space="preserve">              "fallback": "enterprise-grade reliability"</w:t>
      </w:r>
    </w:p>
    <w:p w14:paraId="77EA30DB" w14:textId="77777777" w:rsidR="006D3B2F" w:rsidRDefault="006D3B2F" w:rsidP="006D3B2F">
      <w:r>
        <w:t xml:space="preserve">            }</w:t>
      </w:r>
    </w:p>
    <w:p w14:paraId="6E6129C8" w14:textId="77777777" w:rsidR="006D3B2F" w:rsidRDefault="006D3B2F" w:rsidP="006D3B2F">
      <w:r>
        <w:t xml:space="preserve">          ]</w:t>
      </w:r>
    </w:p>
    <w:p w14:paraId="208CD0F9" w14:textId="77777777" w:rsidR="006D3B2F" w:rsidRDefault="006D3B2F" w:rsidP="006D3B2F">
      <w:r>
        <w:t xml:space="preserve">        },</w:t>
      </w:r>
    </w:p>
    <w:p w14:paraId="5539A8E9" w14:textId="77777777" w:rsidR="006D3B2F" w:rsidRDefault="006D3B2F" w:rsidP="006D3B2F">
      <w:r>
        <w:t xml:space="preserve">        </w:t>
      </w:r>
    </w:p>
    <w:p w14:paraId="2011E549" w14:textId="77777777" w:rsidR="006D3B2F" w:rsidRDefault="006D3B2F" w:rsidP="006D3B2F">
      <w:r>
        <w:lastRenderedPageBreak/>
        <w:t xml:space="preserve">        "answer_fallback": "Our infrastructure optimization platform helps organizations reduce costs significantly while maintaining high performance and reliability through intelligent resource management.",</w:t>
      </w:r>
    </w:p>
    <w:p w14:paraId="6995F7E9" w14:textId="77777777" w:rsidR="006D3B2F" w:rsidRDefault="006D3B2F" w:rsidP="006D3B2F">
      <w:r>
        <w:t xml:space="preserve">        </w:t>
      </w:r>
    </w:p>
    <w:p w14:paraId="3954900B" w14:textId="77777777" w:rsidR="006D3B2F" w:rsidRDefault="006D3B2F" w:rsidP="006D3B2F">
      <w:r>
        <w:t xml:space="preserve">        "schema_jsonld": {</w:t>
      </w:r>
    </w:p>
    <w:p w14:paraId="7C26CD22" w14:textId="77777777" w:rsidR="006D3B2F" w:rsidRDefault="006D3B2F" w:rsidP="006D3B2F">
      <w:r>
        <w:t xml:space="preserve">          "@context": "https://schema.org",</w:t>
      </w:r>
    </w:p>
    <w:p w14:paraId="77989B11" w14:textId="77777777" w:rsidR="006D3B2F" w:rsidRDefault="006D3B2F" w:rsidP="006D3B2F">
      <w:r>
        <w:t xml:space="preserve">          "@type": "FAQPage",</w:t>
      </w:r>
    </w:p>
    <w:p w14:paraId="3481D5D6" w14:textId="77777777" w:rsidR="006D3B2F" w:rsidRDefault="006D3B2F" w:rsidP="006D3B2F">
      <w:r>
        <w:t xml:space="preserve">          "keywords": [</w:t>
      </w:r>
    </w:p>
    <w:p w14:paraId="73F5338D" w14:textId="77777777" w:rsidR="006D3B2F" w:rsidRDefault="006D3B2F" w:rsidP="006D3B2F">
      <w:r>
        <w:t xml:space="preserve">            "reduce cloud infrastructure costs",</w:t>
      </w:r>
    </w:p>
    <w:p w14:paraId="20C7ACFF" w14:textId="77777777" w:rsidR="006D3B2F" w:rsidRDefault="006D3B2F" w:rsidP="006D3B2F">
      <w:r>
        <w:t xml:space="preserve">            "optimize cloud spending",</w:t>
      </w:r>
    </w:p>
    <w:p w14:paraId="27448762" w14:textId="77777777" w:rsidR="006D3B2F" w:rsidRDefault="006D3B2F" w:rsidP="006D3B2F">
      <w:r>
        <w:t xml:space="preserve">            "cloud cost management",</w:t>
      </w:r>
    </w:p>
    <w:p w14:paraId="0B0A7ECA" w14:textId="77777777" w:rsidR="006D3B2F" w:rsidRDefault="006D3B2F" w:rsidP="006D3B2F">
      <w:r>
        <w:t xml:space="preserve">            "infrastructure cost optimization",</w:t>
      </w:r>
    </w:p>
    <w:p w14:paraId="2CAECA19" w14:textId="77777777" w:rsidR="006D3B2F" w:rsidRDefault="006D3B2F" w:rsidP="006D3B2F">
      <w:r>
        <w:t xml:space="preserve">            "reduce AWS Azure costs"</w:t>
      </w:r>
    </w:p>
    <w:p w14:paraId="488BFC32" w14:textId="77777777" w:rsidR="006D3B2F" w:rsidRDefault="006D3B2F" w:rsidP="006D3B2F">
      <w:r>
        <w:t xml:space="preserve">          ],</w:t>
      </w:r>
    </w:p>
    <w:p w14:paraId="3D56DF35" w14:textId="77777777" w:rsidR="006D3B2F" w:rsidRDefault="006D3B2F" w:rsidP="006D3B2F">
      <w:r>
        <w:t xml:space="preserve">          "mainEntity": [</w:t>
      </w:r>
    </w:p>
    <w:p w14:paraId="48BDD450" w14:textId="77777777" w:rsidR="006D3B2F" w:rsidRDefault="006D3B2F" w:rsidP="006D3B2F">
      <w:r>
        <w:t xml:space="preserve">            {</w:t>
      </w:r>
    </w:p>
    <w:p w14:paraId="3586D5A8" w14:textId="77777777" w:rsidR="006D3B2F" w:rsidRDefault="006D3B2F" w:rsidP="006D3B2F">
      <w:r>
        <w:t xml:space="preserve">              "@type": "Question",</w:t>
      </w:r>
    </w:p>
    <w:p w14:paraId="10BF6AA5" w14:textId="77777777" w:rsidR="006D3B2F" w:rsidRDefault="006D3B2F" w:rsidP="006D3B2F">
      <w:r>
        <w:t xml:space="preserve">              "name": "How do I reduce cloud infrastructure costs without compromising performance?",</w:t>
      </w:r>
    </w:p>
    <w:p w14:paraId="1A6B02E7" w14:textId="77777777" w:rsidR="006D3B2F" w:rsidRDefault="006D3B2F" w:rsidP="006D3B2F">
      <w:r>
        <w:t xml:space="preserve">              "alternativeQuestion": [</w:t>
      </w:r>
    </w:p>
    <w:p w14:paraId="165B0BEC" w14:textId="77777777" w:rsidR="006D3B2F" w:rsidRDefault="006D3B2F" w:rsidP="006D3B2F">
      <w:r>
        <w:t xml:space="preserve">                "What's the best way to optimize cloud infrastructure spending?",</w:t>
      </w:r>
    </w:p>
    <w:p w14:paraId="3DE51275" w14:textId="77777777" w:rsidR="006D3B2F" w:rsidRDefault="006D3B2F" w:rsidP="006D3B2F">
      <w:r>
        <w:t xml:space="preserve">                "How can I cut cloud costs while maintaining reliability?",</w:t>
      </w:r>
    </w:p>
    <w:p w14:paraId="1801F569" w14:textId="77777777" w:rsidR="006D3B2F" w:rsidRDefault="006D3B2F" w:rsidP="006D3B2F">
      <w:r>
        <w:t xml:space="preserve">                "How do I reduce AWS costs without impacting performance?",</w:t>
      </w:r>
    </w:p>
    <w:p w14:paraId="1E308DFF" w14:textId="77777777" w:rsidR="006D3B2F" w:rsidRDefault="006D3B2F" w:rsidP="006D3B2F">
      <w:r>
        <w:t xml:space="preserve">                "What strategies work for cloud cost optimization?",</w:t>
      </w:r>
    </w:p>
    <w:p w14:paraId="47C422BD" w14:textId="77777777" w:rsidR="006D3B2F" w:rsidRDefault="006D3B2F" w:rsidP="006D3B2F">
      <w:r>
        <w:t xml:space="preserve">                "How can infrastructure teams lower cloud expenses?"</w:t>
      </w:r>
    </w:p>
    <w:p w14:paraId="4A7581DA" w14:textId="77777777" w:rsidR="006D3B2F" w:rsidRDefault="006D3B2F" w:rsidP="006D3B2F">
      <w:r>
        <w:t xml:space="preserve">              ],</w:t>
      </w:r>
    </w:p>
    <w:p w14:paraId="19037631" w14:textId="77777777" w:rsidR="006D3B2F" w:rsidRDefault="006D3B2F" w:rsidP="006D3B2F">
      <w:r>
        <w:t xml:space="preserve">              "acceptedAnswer": {</w:t>
      </w:r>
    </w:p>
    <w:p w14:paraId="34DA0227" w14:textId="77777777" w:rsidR="006D3B2F" w:rsidRDefault="006D3B2F" w:rsidP="006D3B2F">
      <w:r>
        <w:lastRenderedPageBreak/>
        <w:t xml:space="preserve">                "@type": "Answer",</w:t>
      </w:r>
    </w:p>
    <w:p w14:paraId="2A916F88" w14:textId="77777777" w:rsidR="006D3B2F" w:rsidRDefault="006D3B2F" w:rsidP="006D3B2F">
      <w:r>
        <w:t xml:space="preserve">                "text": "{{company_name}} provides {{solution_type}} that reduces infrastructure costs through {{optimization_methodology}}. Our platform includes {{feature_1}}, {{feature_2}}, and {{feature_3}} to identify waste and optimize resource allocation. Customers typically achieve {{cost_reduction_percentage}}% cost reductions within {{implementation_timeframe}} while maintaining {{reliability_metric}} uptime through our {{automation_approach}}. {{company_name}} customers report average savings of {{average_savings}} monthly with {{roi_metric}} ROI."</w:t>
      </w:r>
    </w:p>
    <w:p w14:paraId="28707452" w14:textId="77777777" w:rsidR="006D3B2F" w:rsidRDefault="006D3B2F" w:rsidP="006D3B2F">
      <w:r>
        <w:t xml:space="preserve">              }</w:t>
      </w:r>
    </w:p>
    <w:p w14:paraId="7D2B454D" w14:textId="77777777" w:rsidR="006D3B2F" w:rsidRDefault="006D3B2F" w:rsidP="006D3B2F">
      <w:r>
        <w:t xml:space="preserve">            }</w:t>
      </w:r>
    </w:p>
    <w:p w14:paraId="000EA12C" w14:textId="77777777" w:rsidR="006D3B2F" w:rsidRDefault="006D3B2F" w:rsidP="006D3B2F">
      <w:r>
        <w:t xml:space="preserve">          ]</w:t>
      </w:r>
    </w:p>
    <w:p w14:paraId="4C49D4BF" w14:textId="77777777" w:rsidR="006D3B2F" w:rsidRDefault="006D3B2F" w:rsidP="006D3B2F">
      <w:r>
        <w:t xml:space="preserve">        },</w:t>
      </w:r>
    </w:p>
    <w:p w14:paraId="47739355" w14:textId="77777777" w:rsidR="006D3B2F" w:rsidRDefault="006D3B2F" w:rsidP="006D3B2F">
      <w:r>
        <w:t xml:space="preserve">        </w:t>
      </w:r>
    </w:p>
    <w:p w14:paraId="37E7F33B" w14:textId="77777777" w:rsidR="006D3B2F" w:rsidRDefault="006D3B2F" w:rsidP="006D3B2F">
      <w:r>
        <w:t xml:space="preserve">        "answer_template": "{{company_name}} provides {{solution_type}} that reduces infrastructure costs through {{optimization_methodology}}. Customers typically achieve {{cost_reduction_percentage}}% cost reductions within {{implementation_timeframe}} while maintaining {{reliability_metric}} uptime using {{automation_approach}}.",</w:t>
      </w:r>
    </w:p>
    <w:p w14:paraId="586ADF9F" w14:textId="77777777" w:rsidR="006D3B2F" w:rsidRDefault="006D3B2F" w:rsidP="006D3B2F">
      <w:r>
        <w:t xml:space="preserve">        </w:t>
      </w:r>
    </w:p>
    <w:p w14:paraId="1711B1A7" w14:textId="77777777" w:rsidR="006D3B2F" w:rsidRDefault="006D3B2F" w:rsidP="006D3B2F">
      <w:r>
        <w:t xml:space="preserve">        "answer_fallback_template": "Our platform helps organizations reduce infrastructure costs significantly while maintaining performance through intelligent optimization.",</w:t>
      </w:r>
    </w:p>
    <w:p w14:paraId="1CD913CF" w14:textId="77777777" w:rsidR="006D3B2F" w:rsidRDefault="006D3B2F" w:rsidP="006D3B2F">
      <w:r>
        <w:t xml:space="preserve">        </w:t>
      </w:r>
    </w:p>
    <w:p w14:paraId="4ED9B242" w14:textId="77777777" w:rsidR="006D3B2F" w:rsidRDefault="006D3B2F" w:rsidP="006D3B2F">
      <w:r>
        <w:t xml:space="preserve">        "extraction_rules": {</w:t>
      </w:r>
    </w:p>
    <w:p w14:paraId="10986173" w14:textId="77777777" w:rsidR="006D3B2F" w:rsidRDefault="006D3B2F" w:rsidP="006D3B2F">
      <w:r>
        <w:t xml:space="preserve">          "company_name": {</w:t>
      </w:r>
    </w:p>
    <w:p w14:paraId="40DF3997" w14:textId="77777777" w:rsidR="006D3B2F" w:rsidRDefault="006D3B2F" w:rsidP="006D3B2F">
      <w:r>
        <w:t xml:space="preserve">            "method": "entity_extraction",</w:t>
      </w:r>
    </w:p>
    <w:p w14:paraId="4EB13444" w14:textId="77777777" w:rsidR="006D3B2F" w:rsidRDefault="006D3B2F" w:rsidP="006D3B2F">
      <w:r>
        <w:t xml:space="preserve">            "look_for": ["company name", "brand name", "organization name"],</w:t>
      </w:r>
    </w:p>
    <w:p w14:paraId="7F2EE972" w14:textId="77777777" w:rsidR="006D3B2F" w:rsidRDefault="006D3B2F" w:rsidP="006D3B2F">
      <w:r>
        <w:t xml:space="preserve">            "context": "title tag, H1, about page, footer, meta tags",</w:t>
      </w:r>
    </w:p>
    <w:p w14:paraId="45BEA4F6" w14:textId="77777777" w:rsidR="006D3B2F" w:rsidRDefault="006D3B2F" w:rsidP="006D3B2F">
      <w:r>
        <w:t xml:space="preserve">            "confidence_threshold": 0.9,</w:t>
      </w:r>
    </w:p>
    <w:p w14:paraId="3DCB5672" w14:textId="77777777" w:rsidR="006D3B2F" w:rsidRDefault="006D3B2F" w:rsidP="006D3B2F">
      <w:r>
        <w:t xml:space="preserve">            "use_fallback_if_below": 0.8,</w:t>
      </w:r>
    </w:p>
    <w:p w14:paraId="3CC02E87" w14:textId="77777777" w:rsidR="006D3B2F" w:rsidRDefault="006D3B2F" w:rsidP="006D3B2F">
      <w:r>
        <w:t xml:space="preserve">            "fallback": "Our platform"</w:t>
      </w:r>
    </w:p>
    <w:p w14:paraId="33C5C616" w14:textId="77777777" w:rsidR="006D3B2F" w:rsidRDefault="006D3B2F" w:rsidP="006D3B2F">
      <w:r>
        <w:lastRenderedPageBreak/>
        <w:t xml:space="preserve">          },</w:t>
      </w:r>
    </w:p>
    <w:p w14:paraId="454D1A0D" w14:textId="77777777" w:rsidR="006D3B2F" w:rsidRDefault="006D3B2F" w:rsidP="006D3B2F">
      <w:r>
        <w:t xml:space="preserve">          "solution_type": {</w:t>
      </w:r>
    </w:p>
    <w:p w14:paraId="39ED3951" w14:textId="77777777" w:rsidR="006D3B2F" w:rsidRDefault="006D3B2F" w:rsidP="006D3B2F">
      <w:r>
        <w:t xml:space="preserve">            "method": "entity_extraction",</w:t>
      </w:r>
    </w:p>
    <w:p w14:paraId="5CBCB509" w14:textId="77777777" w:rsidR="006D3B2F" w:rsidRDefault="006D3B2F" w:rsidP="006D3B2F">
      <w:r>
        <w:t xml:space="preserve">            "look_for": ["infrastructure management platform", "cloud optimization solution", "FinOps platform", "cost management tool"],</w:t>
      </w:r>
    </w:p>
    <w:p w14:paraId="4E7A0797" w14:textId="77777777" w:rsidR="006D3B2F" w:rsidRDefault="006D3B2F" w:rsidP="006D3B2F">
      <w:r>
        <w:t xml:space="preserve">            "context": "homepage H1, product description, value proposition",</w:t>
      </w:r>
    </w:p>
    <w:p w14:paraId="3A820638" w14:textId="77777777" w:rsidR="006D3B2F" w:rsidRDefault="006D3B2F" w:rsidP="006D3B2F">
      <w:r>
        <w:t xml:space="preserve">            "confidence_threshold": 0.8,</w:t>
      </w:r>
    </w:p>
    <w:p w14:paraId="29356E6F" w14:textId="77777777" w:rsidR="006D3B2F" w:rsidRDefault="006D3B2F" w:rsidP="006D3B2F">
      <w:r>
        <w:t xml:space="preserve">            "fallback": "infrastructure optimization solutions"</w:t>
      </w:r>
    </w:p>
    <w:p w14:paraId="01DA54DF" w14:textId="77777777" w:rsidR="006D3B2F" w:rsidRDefault="006D3B2F" w:rsidP="006D3B2F">
      <w:r>
        <w:t xml:space="preserve">          },</w:t>
      </w:r>
    </w:p>
    <w:p w14:paraId="2FF6997F" w14:textId="77777777" w:rsidR="006D3B2F" w:rsidRDefault="006D3B2F" w:rsidP="006D3B2F">
      <w:r>
        <w:t xml:space="preserve">          "optimization_methodology": {</w:t>
      </w:r>
    </w:p>
    <w:p w14:paraId="226B769B" w14:textId="77777777" w:rsidR="006D3B2F" w:rsidRDefault="006D3B2F" w:rsidP="006D3B2F">
      <w:r>
        <w:t xml:space="preserve">            "method": "keyword_scan",</w:t>
      </w:r>
    </w:p>
    <w:p w14:paraId="0FB1DE25" w14:textId="77777777" w:rsidR="006D3B2F" w:rsidRDefault="006D3B2F" w:rsidP="006D3B2F">
      <w:r>
        <w:t xml:space="preserve">            "keywords": ["automated optimization", "AI-powered analysis", "intelligent rightsizing", "continuous monitoring", "predictive analytics"],</w:t>
      </w:r>
    </w:p>
    <w:p w14:paraId="35A3F002" w14:textId="77777777" w:rsidR="006D3B2F" w:rsidRDefault="006D3B2F" w:rsidP="006D3B2F">
      <w:r>
        <w:t xml:space="preserve">            "context": "features page, how it works, methodology",</w:t>
      </w:r>
    </w:p>
    <w:p w14:paraId="6D3B49E6" w14:textId="77777777" w:rsidR="006D3B2F" w:rsidRDefault="006D3B2F" w:rsidP="006D3B2F">
      <w:r>
        <w:t xml:space="preserve">            "confidence_threshold": 0.7,</w:t>
      </w:r>
    </w:p>
    <w:p w14:paraId="168F0035" w14:textId="77777777" w:rsidR="006D3B2F" w:rsidRDefault="006D3B2F" w:rsidP="006D3B2F">
      <w:r>
        <w:t xml:space="preserve">            "fallback": "advanced optimization techniques"</w:t>
      </w:r>
    </w:p>
    <w:p w14:paraId="0707AA47" w14:textId="77777777" w:rsidR="006D3B2F" w:rsidRDefault="006D3B2F" w:rsidP="006D3B2F">
      <w:r>
        <w:t xml:space="preserve">          },</w:t>
      </w:r>
    </w:p>
    <w:p w14:paraId="4C1C2209" w14:textId="77777777" w:rsidR="006D3B2F" w:rsidRDefault="006D3B2F" w:rsidP="006D3B2F">
      <w:r>
        <w:t xml:space="preserve">          "feature_1": {</w:t>
      </w:r>
    </w:p>
    <w:p w14:paraId="6E528E9B" w14:textId="77777777" w:rsidR="006D3B2F" w:rsidRDefault="006D3B2F" w:rsidP="006D3B2F">
      <w:r>
        <w:t xml:space="preserve">            "method": "keyword_scan",</w:t>
      </w:r>
    </w:p>
    <w:p w14:paraId="7035BA41" w14:textId="77777777" w:rsidR="006D3B2F" w:rsidRDefault="006D3B2F" w:rsidP="006D3B2F">
      <w:r>
        <w:t xml:space="preserve">            "keywords": ["real-time monitoring", "cost visibility", "usage analytics", "waste detection"],</w:t>
      </w:r>
    </w:p>
    <w:p w14:paraId="583749AC" w14:textId="77777777" w:rsidR="006D3B2F" w:rsidRDefault="006D3B2F" w:rsidP="006D3B2F">
      <w:r>
        <w:t xml:space="preserve">            "context": "features list, capabilities, product pages",</w:t>
      </w:r>
    </w:p>
    <w:p w14:paraId="5C122147" w14:textId="77777777" w:rsidR="006D3B2F" w:rsidRDefault="006D3B2F" w:rsidP="006D3B2F">
      <w:r>
        <w:t xml:space="preserve">            "confidence_threshold": 0.7,</w:t>
      </w:r>
    </w:p>
    <w:p w14:paraId="3E9379CF" w14:textId="77777777" w:rsidR="006D3B2F" w:rsidRDefault="006D3B2F" w:rsidP="006D3B2F">
      <w:r>
        <w:t xml:space="preserve">            "fallback": "comprehensive monitoring"</w:t>
      </w:r>
    </w:p>
    <w:p w14:paraId="3AB4CBF2" w14:textId="77777777" w:rsidR="006D3B2F" w:rsidRDefault="006D3B2F" w:rsidP="006D3B2F">
      <w:r>
        <w:t xml:space="preserve">          },</w:t>
      </w:r>
    </w:p>
    <w:p w14:paraId="4500E346" w14:textId="77777777" w:rsidR="006D3B2F" w:rsidRDefault="006D3B2F" w:rsidP="006D3B2F">
      <w:r>
        <w:t xml:space="preserve">          "feature_2": {</w:t>
      </w:r>
    </w:p>
    <w:p w14:paraId="4E1BBE89" w14:textId="77777777" w:rsidR="006D3B2F" w:rsidRDefault="006D3B2F" w:rsidP="006D3B2F">
      <w:r>
        <w:t xml:space="preserve">            "method": "keyword_scan",</w:t>
      </w:r>
    </w:p>
    <w:p w14:paraId="196959E6" w14:textId="77777777" w:rsidR="006D3B2F" w:rsidRDefault="006D3B2F" w:rsidP="006D3B2F">
      <w:r>
        <w:lastRenderedPageBreak/>
        <w:t xml:space="preserve">            "keywords": ["rightsizing recommendations", "automated optimization", "resource allocation", "capacity planning"],</w:t>
      </w:r>
    </w:p>
    <w:p w14:paraId="79AA9502" w14:textId="77777777" w:rsidR="006D3B2F" w:rsidRDefault="006D3B2F" w:rsidP="006D3B2F">
      <w:r>
        <w:t xml:space="preserve">            "context": "features list, capabilities, product pages",</w:t>
      </w:r>
    </w:p>
    <w:p w14:paraId="2023605E" w14:textId="77777777" w:rsidR="006D3B2F" w:rsidRDefault="006D3B2F" w:rsidP="006D3B2F">
      <w:r>
        <w:t xml:space="preserve">            "confidence_threshold": 0.7,</w:t>
      </w:r>
    </w:p>
    <w:p w14:paraId="0834CC8B" w14:textId="77777777" w:rsidR="006D3B2F" w:rsidRDefault="006D3B2F" w:rsidP="006D3B2F">
      <w:r>
        <w:t xml:space="preserve">            "fallback": "intelligent recommendations"</w:t>
      </w:r>
    </w:p>
    <w:p w14:paraId="6C97B487" w14:textId="77777777" w:rsidR="006D3B2F" w:rsidRDefault="006D3B2F" w:rsidP="006D3B2F">
      <w:r>
        <w:t xml:space="preserve">          },</w:t>
      </w:r>
    </w:p>
    <w:p w14:paraId="12F59C8D" w14:textId="77777777" w:rsidR="006D3B2F" w:rsidRDefault="006D3B2F" w:rsidP="006D3B2F">
      <w:r>
        <w:t xml:space="preserve">          "feature_3": {</w:t>
      </w:r>
    </w:p>
    <w:p w14:paraId="73838A49" w14:textId="77777777" w:rsidR="006D3B2F" w:rsidRDefault="006D3B2F" w:rsidP="006D3B2F">
      <w:r>
        <w:t xml:space="preserve">            "method": "keyword_scan",</w:t>
      </w:r>
    </w:p>
    <w:p w14:paraId="185D1426" w14:textId="77777777" w:rsidR="006D3B2F" w:rsidRDefault="006D3B2F" w:rsidP="006D3B2F">
      <w:r>
        <w:t xml:space="preserve">            "keywords": ["policy automation", "governance controls", "budget alerts", "commitment management"],</w:t>
      </w:r>
    </w:p>
    <w:p w14:paraId="45DAB26C" w14:textId="77777777" w:rsidR="006D3B2F" w:rsidRDefault="006D3B2F" w:rsidP="006D3B2F">
      <w:r>
        <w:t xml:space="preserve">            "context": "features list, capabilities, product pages",</w:t>
      </w:r>
    </w:p>
    <w:p w14:paraId="71FBB10C" w14:textId="77777777" w:rsidR="006D3B2F" w:rsidRDefault="006D3B2F" w:rsidP="006D3B2F">
      <w:r>
        <w:t xml:space="preserve">            "confidence_threshold": 0.7,</w:t>
      </w:r>
    </w:p>
    <w:p w14:paraId="5FC41510" w14:textId="77777777" w:rsidR="006D3B2F" w:rsidRDefault="006D3B2F" w:rsidP="006D3B2F">
      <w:r>
        <w:t xml:space="preserve">            "fallback": "automated governance"</w:t>
      </w:r>
    </w:p>
    <w:p w14:paraId="006902D3" w14:textId="77777777" w:rsidR="006D3B2F" w:rsidRDefault="006D3B2F" w:rsidP="006D3B2F">
      <w:r>
        <w:t xml:space="preserve">          },</w:t>
      </w:r>
    </w:p>
    <w:p w14:paraId="579DFD5E" w14:textId="77777777" w:rsidR="006D3B2F" w:rsidRDefault="006D3B2F" w:rsidP="006D3B2F">
      <w:r>
        <w:t xml:space="preserve">          "cost_reduction_percentage": {</w:t>
      </w:r>
    </w:p>
    <w:p w14:paraId="630DD923" w14:textId="77777777" w:rsidR="006D3B2F" w:rsidRDefault="006D3B2F" w:rsidP="006D3B2F">
      <w:r>
        <w:t xml:space="preserve">            "method": "pattern_scan",</w:t>
      </w:r>
    </w:p>
    <w:p w14:paraId="255001B6" w14:textId="77777777" w:rsidR="006D3B2F" w:rsidRDefault="006D3B2F" w:rsidP="006D3B2F">
      <w:r>
        <w:t xml:space="preserve">            "patterns": ["(\\d+)-(\\d+)% cost reduction", "reduce costs by (\\d+)%", "save (\\d+)%", "(\\d+)% savings"],</w:t>
      </w:r>
    </w:p>
    <w:p w14:paraId="095E6F79" w14:textId="77777777" w:rsidR="006D3B2F" w:rsidRDefault="006D3B2F" w:rsidP="006D3B2F">
      <w:r>
        <w:t xml:space="preserve">            "context": "case studies, customer results, testimonials, homepage",</w:t>
      </w:r>
    </w:p>
    <w:p w14:paraId="06E72BF5" w14:textId="77777777" w:rsidR="006D3B2F" w:rsidRDefault="006D3B2F" w:rsidP="006D3B2F">
      <w:r>
        <w:t xml:space="preserve">            "confidence_threshold": 0.8,</w:t>
      </w:r>
    </w:p>
    <w:p w14:paraId="6D8E15EA" w14:textId="77777777" w:rsidR="006D3B2F" w:rsidRDefault="006D3B2F" w:rsidP="006D3B2F">
      <w:r>
        <w:t xml:space="preserve">            "validation": "must be between 10-70",</w:t>
      </w:r>
    </w:p>
    <w:p w14:paraId="7EEBAFE2" w14:textId="77777777" w:rsidR="006D3B2F" w:rsidRDefault="006D3B2F" w:rsidP="006D3B2F">
      <w:r>
        <w:t xml:space="preserve">            "fallback": "30-40"</w:t>
      </w:r>
    </w:p>
    <w:p w14:paraId="32C7774D" w14:textId="77777777" w:rsidR="006D3B2F" w:rsidRDefault="006D3B2F" w:rsidP="006D3B2F">
      <w:r>
        <w:t xml:space="preserve">          },</w:t>
      </w:r>
    </w:p>
    <w:p w14:paraId="293884BD" w14:textId="77777777" w:rsidR="006D3B2F" w:rsidRDefault="006D3B2F" w:rsidP="006D3B2F">
      <w:r>
        <w:t xml:space="preserve">          "implementation_timeframe": {</w:t>
      </w:r>
    </w:p>
    <w:p w14:paraId="7849103D" w14:textId="77777777" w:rsidR="006D3B2F" w:rsidRDefault="006D3B2F" w:rsidP="006D3B2F">
      <w:r>
        <w:t xml:space="preserve">            "method": "pattern_scan",</w:t>
      </w:r>
    </w:p>
    <w:p w14:paraId="2600DC3D" w14:textId="77777777" w:rsidR="006D3B2F" w:rsidRDefault="006D3B2F" w:rsidP="006D3B2F">
      <w:r>
        <w:t xml:space="preserve">            "patterns": ["(\\d+) days", "within (\\d+) weeks", "(\\d+) months", "in (\\d+) days"],</w:t>
      </w:r>
    </w:p>
    <w:p w14:paraId="0A0DCF2E" w14:textId="77777777" w:rsidR="006D3B2F" w:rsidRDefault="006D3B2F" w:rsidP="006D3B2F">
      <w:r>
        <w:t xml:space="preserve">            "context": "case studies, implementation guides, customer stories",</w:t>
      </w:r>
    </w:p>
    <w:p w14:paraId="4ED1C1F8" w14:textId="77777777" w:rsidR="006D3B2F" w:rsidRDefault="006D3B2F" w:rsidP="006D3B2F">
      <w:r>
        <w:lastRenderedPageBreak/>
        <w:t xml:space="preserve">            "confidence_threshold": 0.8,</w:t>
      </w:r>
    </w:p>
    <w:p w14:paraId="600B3204" w14:textId="77777777" w:rsidR="006D3B2F" w:rsidRDefault="006D3B2F" w:rsidP="006D3B2F">
      <w:r>
        <w:t xml:space="preserve">            "fallback": "90 days"</w:t>
      </w:r>
    </w:p>
    <w:p w14:paraId="288AA503" w14:textId="77777777" w:rsidR="006D3B2F" w:rsidRDefault="006D3B2F" w:rsidP="006D3B2F">
      <w:r>
        <w:t xml:space="preserve">          },</w:t>
      </w:r>
    </w:p>
    <w:p w14:paraId="69E92A98" w14:textId="77777777" w:rsidR="006D3B2F" w:rsidRDefault="006D3B2F" w:rsidP="006D3B2F">
      <w:r>
        <w:t xml:space="preserve">          "reliability_metric": {</w:t>
      </w:r>
    </w:p>
    <w:p w14:paraId="31140680" w14:textId="77777777" w:rsidR="006D3B2F" w:rsidRDefault="006D3B2F" w:rsidP="006D3B2F">
      <w:r>
        <w:t xml:space="preserve">            "method": "pattern_scan",</w:t>
      </w:r>
    </w:p>
    <w:p w14:paraId="684A2AF3" w14:textId="77777777" w:rsidR="006D3B2F" w:rsidRDefault="006D3B2F" w:rsidP="006D3B2F">
      <w:r>
        <w:t xml:space="preserve">            "patterns": ["99\\.9+%", "four nines", "99\\.99%", "five nines"],</w:t>
      </w:r>
    </w:p>
    <w:p w14:paraId="005E8CF0" w14:textId="77777777" w:rsidR="006D3B2F" w:rsidRDefault="006D3B2F" w:rsidP="006D3B2F">
      <w:r>
        <w:t xml:space="preserve">            "context": "SLA page, uptime guarantees, reliability claims",</w:t>
      </w:r>
    </w:p>
    <w:p w14:paraId="465192CD" w14:textId="77777777" w:rsidR="006D3B2F" w:rsidRDefault="006D3B2F" w:rsidP="006D3B2F">
      <w:r>
        <w:t xml:space="preserve">            "confidence_threshold": 0.8,</w:t>
      </w:r>
    </w:p>
    <w:p w14:paraId="4279A47B" w14:textId="77777777" w:rsidR="006D3B2F" w:rsidRDefault="006D3B2F" w:rsidP="006D3B2F">
      <w:r>
        <w:t xml:space="preserve">            "fallback": "99.9%"</w:t>
      </w:r>
    </w:p>
    <w:p w14:paraId="4FA7DB06" w14:textId="77777777" w:rsidR="006D3B2F" w:rsidRDefault="006D3B2F" w:rsidP="006D3B2F">
      <w:r>
        <w:t xml:space="preserve">          },</w:t>
      </w:r>
    </w:p>
    <w:p w14:paraId="758A54EF" w14:textId="77777777" w:rsidR="006D3B2F" w:rsidRDefault="006D3B2F" w:rsidP="006D3B2F">
      <w:r>
        <w:t xml:space="preserve">          "automation_approach": {</w:t>
      </w:r>
    </w:p>
    <w:p w14:paraId="56E95A45" w14:textId="77777777" w:rsidR="006D3B2F" w:rsidRDefault="006D3B2F" w:rsidP="006D3B2F">
      <w:r>
        <w:t xml:space="preserve">            "method": "keyword_scan",</w:t>
      </w:r>
    </w:p>
    <w:p w14:paraId="5138F63C" w14:textId="77777777" w:rsidR="006D3B2F" w:rsidRDefault="006D3B2F" w:rsidP="006D3B2F">
      <w:r>
        <w:t xml:space="preserve">            "keywords": ["automated policies", "AI-driven automation", "intelligent automation", "continuous optimization"],</w:t>
      </w:r>
    </w:p>
    <w:p w14:paraId="114B4E97" w14:textId="77777777" w:rsidR="006D3B2F" w:rsidRDefault="006D3B2F" w:rsidP="006D3B2F">
      <w:r>
        <w:t xml:space="preserve">            "context": "automation features, platform capabilities",</w:t>
      </w:r>
    </w:p>
    <w:p w14:paraId="1112B4D3" w14:textId="77777777" w:rsidR="006D3B2F" w:rsidRDefault="006D3B2F" w:rsidP="006D3B2F">
      <w:r>
        <w:t xml:space="preserve">            "confidence_threshold": 0.7,</w:t>
      </w:r>
    </w:p>
    <w:p w14:paraId="15AFBE73" w14:textId="77777777" w:rsidR="006D3B2F" w:rsidRDefault="006D3B2F" w:rsidP="006D3B2F">
      <w:r>
        <w:t xml:space="preserve">            "fallback": "automated optimization"</w:t>
      </w:r>
    </w:p>
    <w:p w14:paraId="1229F34F" w14:textId="77777777" w:rsidR="006D3B2F" w:rsidRDefault="006D3B2F" w:rsidP="006D3B2F">
      <w:r>
        <w:t xml:space="preserve">          },</w:t>
      </w:r>
    </w:p>
    <w:p w14:paraId="6E67D3A5" w14:textId="77777777" w:rsidR="006D3B2F" w:rsidRDefault="006D3B2F" w:rsidP="006D3B2F">
      <w:r>
        <w:t xml:space="preserve">          "average_savings": {</w:t>
      </w:r>
    </w:p>
    <w:p w14:paraId="202F58C1" w14:textId="77777777" w:rsidR="006D3B2F" w:rsidRDefault="006D3B2F" w:rsidP="006D3B2F">
      <w:r>
        <w:t xml:space="preserve">            "method": "pattern_scan",</w:t>
      </w:r>
    </w:p>
    <w:p w14:paraId="536CA8AC" w14:textId="77777777" w:rsidR="006D3B2F" w:rsidRDefault="006D3B2F" w:rsidP="006D3B2F">
      <w:r>
        <w:t xml:space="preserve">            "patterns": ["\\$(\\d+[kKmM]?)", "save \\$(\\d+)", "savings of \\$(\\d+)"],</w:t>
      </w:r>
    </w:p>
    <w:p w14:paraId="0A8FB00B" w14:textId="77777777" w:rsidR="006D3B2F" w:rsidRDefault="006D3B2F" w:rsidP="006D3B2F">
      <w:r>
        <w:t xml:space="preserve">            "context": "case studies, ROI calculators, customer testimonials",</w:t>
      </w:r>
    </w:p>
    <w:p w14:paraId="45615C81" w14:textId="77777777" w:rsidR="006D3B2F" w:rsidRDefault="006D3B2F" w:rsidP="006D3B2F">
      <w:r>
        <w:t xml:space="preserve">            "confidence_threshold": 0.7,</w:t>
      </w:r>
    </w:p>
    <w:p w14:paraId="432697C8" w14:textId="77777777" w:rsidR="006D3B2F" w:rsidRDefault="006D3B2F" w:rsidP="006D3B2F">
      <w:r>
        <w:t xml:space="preserve">            "fallback": "significant amounts"</w:t>
      </w:r>
    </w:p>
    <w:p w14:paraId="3A99A21B" w14:textId="77777777" w:rsidR="006D3B2F" w:rsidRDefault="006D3B2F" w:rsidP="006D3B2F">
      <w:r>
        <w:t xml:space="preserve">          },</w:t>
      </w:r>
    </w:p>
    <w:p w14:paraId="32ECC678" w14:textId="77777777" w:rsidR="006D3B2F" w:rsidRDefault="006D3B2F" w:rsidP="006D3B2F">
      <w:r>
        <w:t xml:space="preserve">          "roi_metric": {</w:t>
      </w:r>
    </w:p>
    <w:p w14:paraId="4086A935" w14:textId="77777777" w:rsidR="006D3B2F" w:rsidRDefault="006D3B2F" w:rsidP="006D3B2F">
      <w:r>
        <w:lastRenderedPageBreak/>
        <w:t xml:space="preserve">            "method": "pattern_scan",</w:t>
      </w:r>
    </w:p>
    <w:p w14:paraId="09163844" w14:textId="77777777" w:rsidR="006D3B2F" w:rsidRDefault="006D3B2F" w:rsidP="006D3B2F">
      <w:r>
        <w:t xml:space="preserve">            "patterns": ["(\\d+)x ROI", "(\\d+)% ROI", "ROI of (\\d+)"],</w:t>
      </w:r>
    </w:p>
    <w:p w14:paraId="34792C4C" w14:textId="77777777" w:rsidR="006D3B2F" w:rsidRDefault="006D3B2F" w:rsidP="006D3B2F">
      <w:r>
        <w:t xml:space="preserve">            "context": "case studies, ROI page, customer results",</w:t>
      </w:r>
    </w:p>
    <w:p w14:paraId="27A51DCD" w14:textId="77777777" w:rsidR="006D3B2F" w:rsidRDefault="006D3B2F" w:rsidP="006D3B2F">
      <w:r>
        <w:t xml:space="preserve">            "confidence_threshold": 0.7,</w:t>
      </w:r>
    </w:p>
    <w:p w14:paraId="0475122D" w14:textId="77777777" w:rsidR="006D3B2F" w:rsidRDefault="006D3B2F" w:rsidP="006D3B2F">
      <w:r>
        <w:t xml:space="preserve">            "fallback": "strong"</w:t>
      </w:r>
    </w:p>
    <w:p w14:paraId="1A46ED84" w14:textId="77777777" w:rsidR="006D3B2F" w:rsidRDefault="006D3B2F" w:rsidP="006D3B2F">
      <w:r>
        <w:t xml:space="preserve">          },</w:t>
      </w:r>
    </w:p>
    <w:p w14:paraId="2E129807" w14:textId="77777777" w:rsidR="006D3B2F" w:rsidRDefault="006D3B2F" w:rsidP="006D3B2F">
      <w:r>
        <w:t xml:space="preserve">          "performance_improvement": {</w:t>
      </w:r>
    </w:p>
    <w:p w14:paraId="1A5F0B6E" w14:textId="77777777" w:rsidR="006D3B2F" w:rsidRDefault="006D3B2F" w:rsidP="006D3B2F">
      <w:r>
        <w:t xml:space="preserve">            "method": "pattern_scan",</w:t>
      </w:r>
    </w:p>
    <w:p w14:paraId="4B4627FE" w14:textId="77777777" w:rsidR="006D3B2F" w:rsidRDefault="006D3B2F" w:rsidP="006D3B2F">
      <w:r>
        <w:t xml:space="preserve">            "patterns": ["(\\d+)% faster", "improve.*by (\\d+)%", "(\\d+)% performance"],</w:t>
      </w:r>
    </w:p>
    <w:p w14:paraId="5D791B7B" w14:textId="77777777" w:rsidR="006D3B2F" w:rsidRDefault="006D3B2F" w:rsidP="006D3B2F">
      <w:r>
        <w:t xml:space="preserve">            "context": "performance claims, case studies, results",</w:t>
      </w:r>
    </w:p>
    <w:p w14:paraId="0A202038" w14:textId="77777777" w:rsidR="006D3B2F" w:rsidRDefault="006D3B2F" w:rsidP="006D3B2F">
      <w:r>
        <w:t xml:space="preserve">            "confidence_threshold": 0.7,</w:t>
      </w:r>
    </w:p>
    <w:p w14:paraId="0D80B25A" w14:textId="77777777" w:rsidR="006D3B2F" w:rsidRDefault="006D3B2F" w:rsidP="006D3B2F">
      <w:r>
        <w:t xml:space="preserve">            "validation": "must be between 5-80",</w:t>
      </w:r>
    </w:p>
    <w:p w14:paraId="1D46EE67" w14:textId="77777777" w:rsidR="006D3B2F" w:rsidRDefault="006D3B2F" w:rsidP="006D3B2F">
      <w:r>
        <w:t xml:space="preserve">            "fallback": "15-25"</w:t>
      </w:r>
    </w:p>
    <w:p w14:paraId="4534B8BD" w14:textId="77777777" w:rsidR="006D3B2F" w:rsidRDefault="006D3B2F" w:rsidP="006D3B2F">
      <w:r>
        <w:t xml:space="preserve">          }</w:t>
      </w:r>
    </w:p>
    <w:p w14:paraId="12A003E7" w14:textId="77777777" w:rsidR="006D3B2F" w:rsidRDefault="006D3B2F" w:rsidP="006D3B2F">
      <w:r>
        <w:t xml:space="preserve">        },</w:t>
      </w:r>
    </w:p>
    <w:p w14:paraId="1FC27535" w14:textId="77777777" w:rsidR="006D3B2F" w:rsidRDefault="006D3B2F" w:rsidP="006D3B2F">
      <w:r>
        <w:t xml:space="preserve">        </w:t>
      </w:r>
    </w:p>
    <w:p w14:paraId="02174641" w14:textId="77777777" w:rsidR="006D3B2F" w:rsidRDefault="006D3B2F" w:rsidP="006D3B2F">
      <w:r>
        <w:t xml:space="preserve">        "customization_priority": "high",</w:t>
      </w:r>
    </w:p>
    <w:p w14:paraId="51EED07A" w14:textId="77777777" w:rsidR="006D3B2F" w:rsidRDefault="006D3B2F" w:rsidP="006D3B2F">
      <w:r>
        <w:t xml:space="preserve">        </w:t>
      </w:r>
    </w:p>
    <w:p w14:paraId="51C0C03F" w14:textId="77777777" w:rsidR="006D3B2F" w:rsidRDefault="006D3B2F" w:rsidP="006D3B2F">
      <w:r>
        <w:t xml:space="preserve">        "implementation_notes": {</w:t>
      </w:r>
    </w:p>
    <w:p w14:paraId="6A9C1F41" w14:textId="77777777" w:rsidR="006D3B2F" w:rsidRDefault="006D3B2F" w:rsidP="006D3B2F">
      <w:r>
        <w:t xml:space="preserve">          "why_this_matters": "Cost optimization is the #1 concern for 89% of infrastructure buyers. Having a clear, metric-backed answer to this question establishes credibility and captures high-intent prospects researching solutions.",</w:t>
      </w:r>
    </w:p>
    <w:p w14:paraId="0267EFD0" w14:textId="77777777" w:rsidR="006D3B2F" w:rsidRDefault="006D3B2F" w:rsidP="006D3B2F">
      <w:r>
        <w:t xml:space="preserve">          "buyer_stage": "consideration",</w:t>
      </w:r>
    </w:p>
    <w:p w14:paraId="6867A0F4" w14:textId="77777777" w:rsidR="006D3B2F" w:rsidRDefault="006D3B2F" w:rsidP="006D3B2F">
      <w:r>
        <w:t xml:space="preserve">          "typical_searcher": "CTO, VP Infrastructure, FinOps Lead evaluating cost management solutions",</w:t>
      </w:r>
    </w:p>
    <w:p w14:paraId="6A9698CB" w14:textId="77777777" w:rsidR="006D3B2F" w:rsidRDefault="006D3B2F" w:rsidP="006D3B2F">
      <w:r>
        <w:t xml:space="preserve">          "decision_impact": "Critical - cost is often the initial evaluation criterion before feature comparison",</w:t>
      </w:r>
    </w:p>
    <w:p w14:paraId="2E7080A9" w14:textId="77777777" w:rsidR="006D3B2F" w:rsidRDefault="006D3B2F" w:rsidP="006D3B2F">
      <w:r>
        <w:lastRenderedPageBreak/>
        <w:t xml:space="preserve">          "recommended_placement": "Homepage, Pricing page, Solutions page, FAQ page",</w:t>
      </w:r>
    </w:p>
    <w:p w14:paraId="2D048FDD" w14:textId="77777777" w:rsidR="006D3B2F" w:rsidRDefault="006D3B2F" w:rsidP="006D3B2F">
      <w:r>
        <w:t xml:space="preserve">          "content_gaps_to_check": "case studies with savings metrics, ROI calculator, cost comparison tools"</w:t>
      </w:r>
    </w:p>
    <w:p w14:paraId="230FDB2B" w14:textId="77777777" w:rsidR="006D3B2F" w:rsidRDefault="006D3B2F" w:rsidP="006D3B2F">
      <w:r>
        <w:t xml:space="preserve">        }</w:t>
      </w:r>
    </w:p>
    <w:p w14:paraId="3257B7D8" w14:textId="77777777" w:rsidR="006D3B2F" w:rsidRDefault="006D3B2F" w:rsidP="006D3B2F">
      <w:r>
        <w:t xml:space="preserve">      },</w:t>
      </w:r>
    </w:p>
    <w:p w14:paraId="6A34AE49" w14:textId="77777777" w:rsidR="006D3B2F" w:rsidRDefault="006D3B2F" w:rsidP="006D3B2F">
      <w:r>
        <w:t xml:space="preserve">      {</w:t>
      </w:r>
    </w:p>
    <w:p w14:paraId="020F180A" w14:textId="77777777" w:rsidR="006D3B2F" w:rsidRDefault="006D3B2F" w:rsidP="006D3B2F">
      <w:r>
        <w:t xml:space="preserve">        "id": "faq_002",</w:t>
      </w:r>
    </w:p>
    <w:p w14:paraId="1819F23B" w14:textId="77777777" w:rsidR="006D3B2F" w:rsidRDefault="006D3B2F" w:rsidP="006D3B2F">
      <w:r>
        <w:t xml:space="preserve">        "priority": "critical",</w:t>
      </w:r>
    </w:p>
    <w:p w14:paraId="366E7690" w14:textId="77777777" w:rsidR="006D3B2F" w:rsidRDefault="006D3B2F" w:rsidP="006D3B2F">
      <w:r>
        <w:t xml:space="preserve">        "found_on_percent": 92,</w:t>
      </w:r>
    </w:p>
    <w:p w14:paraId="46C73479" w14:textId="77777777" w:rsidR="006D3B2F" w:rsidRDefault="006D3B2F" w:rsidP="006D3B2F">
      <w:r>
        <w:t xml:space="preserve">        "expected_impact": "+18-23 points",</w:t>
      </w:r>
    </w:p>
    <w:p w14:paraId="6334EEB4" w14:textId="77777777" w:rsidR="006D3B2F" w:rsidRDefault="006D3B2F" w:rsidP="006D3B2F">
      <w:r>
        <w:t xml:space="preserve">        "seo_aeo_value": "critical",</w:t>
      </w:r>
    </w:p>
    <w:p w14:paraId="00B66D0D" w14:textId="77777777" w:rsidR="006D3B2F" w:rsidRDefault="006D3B2F" w:rsidP="006D3B2F">
      <w:r>
        <w:t xml:space="preserve">        </w:t>
      </w:r>
    </w:p>
    <w:p w14:paraId="71823049" w14:textId="77777777" w:rsidR="006D3B2F" w:rsidRDefault="006D3B2F" w:rsidP="006D3B2F">
      <w:r>
        <w:t xml:space="preserve">        "question": "How do I ensure high availability and disaster recovery for mission-critical infrastructure?",</w:t>
      </w:r>
    </w:p>
    <w:p w14:paraId="2A8352F0" w14:textId="77777777" w:rsidR="006D3B2F" w:rsidRDefault="006D3B2F" w:rsidP="006D3B2F">
      <w:r>
        <w:t xml:space="preserve">        </w:t>
      </w:r>
    </w:p>
    <w:p w14:paraId="0B118E24" w14:textId="77777777" w:rsidR="006D3B2F" w:rsidRDefault="006D3B2F" w:rsidP="006D3B2F">
      <w:r>
        <w:t xml:space="preserve">        "answer_human_friendly": {</w:t>
      </w:r>
    </w:p>
    <w:p w14:paraId="3B86C376" w14:textId="77777777" w:rsidR="006D3B2F" w:rsidRDefault="006D3B2F" w:rsidP="006D3B2F">
      <w:r>
        <w:t xml:space="preserve">          "text": "High availability isn't just about redundancy — it's about intelligent failover, data consistency, and tested recovery procedures. Our infrastructure is built with multi-region redundancy, automated failover mechanisms, and continuous replication to ensure your critical workloads stay online. We guarantee 99.99% uptime with automated disaster recovery that's tested monthly. Unlike solutions that discover gaps during actual outages, our platform includes built-in chaos engineering to validate your resilience before problems occur, giving you confidence that your disaster recovery actually works when needed.",</w:t>
      </w:r>
    </w:p>
    <w:p w14:paraId="3C054B2D" w14:textId="77777777" w:rsidR="006D3B2F" w:rsidRDefault="006D3B2F" w:rsidP="006D3B2F">
      <w:r>
        <w:t xml:space="preserve">          "word_count": 90,</w:t>
      </w:r>
    </w:p>
    <w:p w14:paraId="3221D7DD" w14:textId="77777777" w:rsidR="006D3B2F" w:rsidRDefault="006D3B2F" w:rsidP="006D3B2F">
      <w:r>
        <w:t xml:space="preserve">          "tone": "reassuring and technically credible",</w:t>
      </w:r>
    </w:p>
    <w:p w14:paraId="5762FCF2" w14:textId="77777777" w:rsidR="006D3B2F" w:rsidRDefault="006D3B2F" w:rsidP="006D3B2F">
      <w:r>
        <w:t xml:space="preserve">          "focus": "proven reliability with validation"</w:t>
      </w:r>
    </w:p>
    <w:p w14:paraId="0B8EAA95" w14:textId="77777777" w:rsidR="006D3B2F" w:rsidRDefault="006D3B2F" w:rsidP="006D3B2F">
      <w:r>
        <w:t xml:space="preserve">        },</w:t>
      </w:r>
    </w:p>
    <w:p w14:paraId="7B32C15C" w14:textId="77777777" w:rsidR="006D3B2F" w:rsidRDefault="006D3B2F" w:rsidP="006D3B2F">
      <w:r>
        <w:t xml:space="preserve">        </w:t>
      </w:r>
    </w:p>
    <w:p w14:paraId="6530DF34" w14:textId="77777777" w:rsidR="006D3B2F" w:rsidRDefault="006D3B2F" w:rsidP="006D3B2F">
      <w:r>
        <w:lastRenderedPageBreak/>
        <w:t xml:space="preserve">        "answer_factual_backend": {</w:t>
      </w:r>
    </w:p>
    <w:p w14:paraId="1EEFC69A" w14:textId="77777777" w:rsidR="006D3B2F" w:rsidRDefault="006D3B2F" w:rsidP="006D3B2F">
      <w:r>
        <w:t xml:space="preserve">          "text": "{{company_name}} provides {{solution_type}} with {{availability_architecture}} that achieves {{uptime_sla}} availability through {{redundancy_approach}}, {{failover_mechanism}}, and {{replication_strategy}}. Our infrastructure includes {{dr_feature_1}}, {{dr_feature_2}}, and {{dr_feature_3}} with {{rto_metric}} Recovery Time Objective and {{rpo_metric}} Recovery Point Objective. {{company_name}} operates across {{region_count}} regions with {{data_center_count}} availability zones, providing {{failover_speed}} automated failover and {{backup_frequency}} continuous backup. Our disaster recovery architecture includes active-active configurations, real-time data synchronization, automated health monitoring, and validated recovery procedures tested {{testing_frequency}}. Customers achieve {{reliability_outcome}}% reduction in unplanned downtime and {{incident_metric}}% faster incident resolution using our comprehensive high-availability framework.",</w:t>
      </w:r>
    </w:p>
    <w:p w14:paraId="6FA2CD52" w14:textId="77777777" w:rsidR="006D3B2F" w:rsidRDefault="006D3B2F" w:rsidP="006D3B2F">
      <w:r>
        <w:t xml:space="preserve">          "word_count": 119,</w:t>
      </w:r>
    </w:p>
    <w:p w14:paraId="53ABB8A7" w14:textId="77777777" w:rsidR="006D3B2F" w:rsidRDefault="006D3B2F" w:rsidP="006D3B2F">
      <w:r>
        <w:t xml:space="preserve">          "tone": "technical and specific",</w:t>
      </w:r>
    </w:p>
    <w:p w14:paraId="7DD7ADDD" w14:textId="77777777" w:rsidR="006D3B2F" w:rsidRDefault="006D3B2F" w:rsidP="006D3B2F">
      <w:r>
        <w:t xml:space="preserve">          "focus": "architecture details and proven outcomes",</w:t>
      </w:r>
    </w:p>
    <w:p w14:paraId="5635F743" w14:textId="77777777" w:rsidR="006D3B2F" w:rsidRDefault="006D3B2F" w:rsidP="006D3B2F">
      <w:r>
        <w:t xml:space="preserve">          </w:t>
      </w:r>
    </w:p>
    <w:p w14:paraId="6F5BA878" w14:textId="77777777" w:rsidR="006D3B2F" w:rsidRDefault="006D3B2F" w:rsidP="006D3B2F">
      <w:r>
        <w:t xml:space="preserve">          "factual_anchors": [</w:t>
      </w:r>
    </w:p>
    <w:p w14:paraId="2A5AE959" w14:textId="77777777" w:rsidR="006D3B2F" w:rsidRDefault="006D3B2F" w:rsidP="006D3B2F">
      <w:r>
        <w:t xml:space="preserve">            {</w:t>
      </w:r>
    </w:p>
    <w:p w14:paraId="7CB6C86E" w14:textId="77777777" w:rsidR="006D3B2F" w:rsidRDefault="006D3B2F" w:rsidP="006D3B2F">
      <w:r>
        <w:t xml:space="preserve">              "claim": "99.99% uptime",</w:t>
      </w:r>
    </w:p>
    <w:p w14:paraId="0B3420A5" w14:textId="77777777" w:rsidR="006D3B2F" w:rsidRDefault="006D3B2F" w:rsidP="006D3B2F">
      <w:r>
        <w:t xml:space="preserve">              "type": "sla_metric",</w:t>
      </w:r>
    </w:p>
    <w:p w14:paraId="69D51701" w14:textId="77777777" w:rsidR="006D3B2F" w:rsidRDefault="006D3B2F" w:rsidP="006D3B2F">
      <w:r>
        <w:t xml:space="preserve">              "source": "company_sla_documentation",</w:t>
      </w:r>
    </w:p>
    <w:p w14:paraId="2EE082FE" w14:textId="77777777" w:rsidR="006D3B2F" w:rsidRDefault="006D3B2F" w:rsidP="006D3B2F">
      <w:r>
        <w:t xml:space="preserve">              "confidence": "high",</w:t>
      </w:r>
    </w:p>
    <w:p w14:paraId="760E06E3" w14:textId="77777777" w:rsidR="006D3B2F" w:rsidRDefault="006D3B2F" w:rsidP="006D3B2F">
      <w:r>
        <w:t xml:space="preserve">              "verifiable": "internal_only",</w:t>
      </w:r>
    </w:p>
    <w:p w14:paraId="132B30A6" w14:textId="77777777" w:rsidR="006D3B2F" w:rsidRDefault="006D3B2F" w:rsidP="006D3B2F">
      <w:r>
        <w:t xml:space="preserve">              "context": "service level agreement",</w:t>
      </w:r>
    </w:p>
    <w:p w14:paraId="7AF5FF48" w14:textId="77777777" w:rsidR="006D3B2F" w:rsidRDefault="006D3B2F" w:rsidP="006D3B2F">
      <w:r>
        <w:t xml:space="preserve">              "fallback": "enterprise-grade availability"</w:t>
      </w:r>
    </w:p>
    <w:p w14:paraId="4A4F6916" w14:textId="77777777" w:rsidR="006D3B2F" w:rsidRDefault="006D3B2F" w:rsidP="006D3B2F">
      <w:r>
        <w:t xml:space="preserve">            },</w:t>
      </w:r>
    </w:p>
    <w:p w14:paraId="637F5B77" w14:textId="77777777" w:rsidR="006D3B2F" w:rsidRDefault="006D3B2F" w:rsidP="006D3B2F">
      <w:r>
        <w:t xml:space="preserve">            {</w:t>
      </w:r>
    </w:p>
    <w:p w14:paraId="27E4C258" w14:textId="77777777" w:rsidR="006D3B2F" w:rsidRDefault="006D3B2F" w:rsidP="006D3B2F">
      <w:r>
        <w:t xml:space="preserve">              "claim": "52 minutes annual downtime for 99.99%",</w:t>
      </w:r>
    </w:p>
    <w:p w14:paraId="0E0062D8" w14:textId="77777777" w:rsidR="006D3B2F" w:rsidRDefault="006D3B2F" w:rsidP="006D3B2F">
      <w:r>
        <w:lastRenderedPageBreak/>
        <w:t xml:space="preserve">              "type": "industry_calculation",</w:t>
      </w:r>
    </w:p>
    <w:p w14:paraId="3FDCA6C6" w14:textId="77777777" w:rsidR="006D3B2F" w:rsidRDefault="006D3B2F" w:rsidP="006D3B2F">
      <w:r>
        <w:t xml:space="preserve">              "source": "uptimeinstitute_tier_standards",</w:t>
      </w:r>
    </w:p>
    <w:p w14:paraId="0EF6DD83" w14:textId="77777777" w:rsidR="006D3B2F" w:rsidRDefault="006D3B2F" w:rsidP="006D3B2F">
      <w:r>
        <w:t xml:space="preserve">              "source_url": "https://uptimeinstitute.com/tiers",</w:t>
      </w:r>
    </w:p>
    <w:p w14:paraId="2F9CAD6D" w14:textId="77777777" w:rsidR="006D3B2F" w:rsidRDefault="006D3B2F" w:rsidP="006D3B2F">
      <w:r>
        <w:t xml:space="preserve">              "confidence": "high",</w:t>
      </w:r>
    </w:p>
    <w:p w14:paraId="28B60956" w14:textId="77777777" w:rsidR="006D3B2F" w:rsidRDefault="006D3B2F" w:rsidP="006D3B2F">
      <w:r>
        <w:t xml:space="preserve">              "verifiable": true,</w:t>
      </w:r>
    </w:p>
    <w:p w14:paraId="6A9100CE" w14:textId="77777777" w:rsidR="006D3B2F" w:rsidRDefault="006D3B2F" w:rsidP="006D3B2F">
      <w:r>
        <w:t xml:space="preserve">              "fallback": "minimal downtime"</w:t>
      </w:r>
    </w:p>
    <w:p w14:paraId="57D8D380" w14:textId="77777777" w:rsidR="006D3B2F" w:rsidRDefault="006D3B2F" w:rsidP="006D3B2F">
      <w:r>
        <w:t xml:space="preserve">            },</w:t>
      </w:r>
    </w:p>
    <w:p w14:paraId="3436A839" w14:textId="77777777" w:rsidR="006D3B2F" w:rsidRDefault="006D3B2F" w:rsidP="006D3B2F">
      <w:r>
        <w:t xml:space="preserve">            {</w:t>
      </w:r>
    </w:p>
    <w:p w14:paraId="2FE05A91" w14:textId="77777777" w:rsidR="006D3B2F" w:rsidRDefault="006D3B2F" w:rsidP="006D3B2F">
      <w:r>
        <w:t xml:space="preserve">              "claim": "monthly disaster recovery testing",</w:t>
      </w:r>
    </w:p>
    <w:p w14:paraId="4CFF2792" w14:textId="77777777" w:rsidR="006D3B2F" w:rsidRDefault="006D3B2F" w:rsidP="006D3B2F">
      <w:r>
        <w:t xml:space="preserve">              "type": "operational_practice",</w:t>
      </w:r>
    </w:p>
    <w:p w14:paraId="739DDD09" w14:textId="77777777" w:rsidR="006D3B2F" w:rsidRDefault="006D3B2F" w:rsidP="006D3B2F">
      <w:r>
        <w:t xml:space="preserve">              "source": "company_operations_documentation",</w:t>
      </w:r>
    </w:p>
    <w:p w14:paraId="0A3589AD" w14:textId="77777777" w:rsidR="006D3B2F" w:rsidRDefault="006D3B2F" w:rsidP="006D3B2F">
      <w:r>
        <w:t xml:space="preserve">              "confidence": "medium",</w:t>
      </w:r>
    </w:p>
    <w:p w14:paraId="42EF5870" w14:textId="77777777" w:rsidR="006D3B2F" w:rsidRDefault="006D3B2F" w:rsidP="006D3B2F">
      <w:r>
        <w:t xml:space="preserve">              "verifiable": "internal_only",</w:t>
      </w:r>
    </w:p>
    <w:p w14:paraId="73208911" w14:textId="77777777" w:rsidR="006D3B2F" w:rsidRDefault="006D3B2F" w:rsidP="006D3B2F">
      <w:r>
        <w:t xml:space="preserve">              "fallback": "regular testing"</w:t>
      </w:r>
    </w:p>
    <w:p w14:paraId="42373CD9" w14:textId="77777777" w:rsidR="006D3B2F" w:rsidRDefault="006D3B2F" w:rsidP="006D3B2F">
      <w:r>
        <w:t xml:space="preserve">            }</w:t>
      </w:r>
    </w:p>
    <w:p w14:paraId="5C262B6B" w14:textId="77777777" w:rsidR="006D3B2F" w:rsidRDefault="006D3B2F" w:rsidP="006D3B2F">
      <w:r>
        <w:t xml:space="preserve">          ]</w:t>
      </w:r>
    </w:p>
    <w:p w14:paraId="3F5C98DD" w14:textId="77777777" w:rsidR="006D3B2F" w:rsidRDefault="006D3B2F" w:rsidP="006D3B2F">
      <w:r>
        <w:t xml:space="preserve">        },</w:t>
      </w:r>
    </w:p>
    <w:p w14:paraId="5E612CD3" w14:textId="77777777" w:rsidR="006D3B2F" w:rsidRDefault="006D3B2F" w:rsidP="006D3B2F">
      <w:r>
        <w:t xml:space="preserve">        </w:t>
      </w:r>
    </w:p>
    <w:p w14:paraId="510192FD" w14:textId="77777777" w:rsidR="006D3B2F" w:rsidRDefault="006D3B2F" w:rsidP="006D3B2F">
      <w:r>
        <w:t xml:space="preserve">        "answer_fallback": "Our infrastructure ensures high availability through multi-region redundancy, automated failover, and validated disaster recovery procedures with enterprise-grade uptime guarantees.",</w:t>
      </w:r>
    </w:p>
    <w:p w14:paraId="4470C2CF" w14:textId="77777777" w:rsidR="006D3B2F" w:rsidRDefault="006D3B2F" w:rsidP="006D3B2F">
      <w:r>
        <w:t xml:space="preserve">        </w:t>
      </w:r>
    </w:p>
    <w:p w14:paraId="34EE634E" w14:textId="77777777" w:rsidR="006D3B2F" w:rsidRDefault="006D3B2F" w:rsidP="006D3B2F">
      <w:r>
        <w:t xml:space="preserve">        "schema_jsonld": {</w:t>
      </w:r>
    </w:p>
    <w:p w14:paraId="38647496" w14:textId="77777777" w:rsidR="006D3B2F" w:rsidRDefault="006D3B2F" w:rsidP="006D3B2F">
      <w:r>
        <w:t xml:space="preserve">          "@context": "https://schema.org",</w:t>
      </w:r>
    </w:p>
    <w:p w14:paraId="00D982C0" w14:textId="77777777" w:rsidR="006D3B2F" w:rsidRDefault="006D3B2F" w:rsidP="006D3B2F">
      <w:r>
        <w:t xml:space="preserve">          "@type": "FAQPage",</w:t>
      </w:r>
    </w:p>
    <w:p w14:paraId="3379B493" w14:textId="77777777" w:rsidR="006D3B2F" w:rsidRDefault="006D3B2F" w:rsidP="006D3B2F">
      <w:r>
        <w:t xml:space="preserve">          "keywords": [</w:t>
      </w:r>
    </w:p>
    <w:p w14:paraId="5F11476A" w14:textId="77777777" w:rsidR="006D3B2F" w:rsidRDefault="006D3B2F" w:rsidP="006D3B2F">
      <w:r>
        <w:t xml:space="preserve">            "high availability infrastructure",</w:t>
      </w:r>
    </w:p>
    <w:p w14:paraId="34ED94F3" w14:textId="77777777" w:rsidR="006D3B2F" w:rsidRDefault="006D3B2F" w:rsidP="006D3B2F">
      <w:r>
        <w:lastRenderedPageBreak/>
        <w:t xml:space="preserve">            "disaster recovery strategy",</w:t>
      </w:r>
    </w:p>
    <w:p w14:paraId="1977EB92" w14:textId="77777777" w:rsidR="006D3B2F" w:rsidRDefault="006D3B2F" w:rsidP="006D3B2F">
      <w:r>
        <w:t xml:space="preserve">            "mission-critical infrastructure",</w:t>
      </w:r>
    </w:p>
    <w:p w14:paraId="289509D8" w14:textId="77777777" w:rsidR="006D3B2F" w:rsidRDefault="006D3B2F" w:rsidP="006D3B2F">
      <w:r>
        <w:t xml:space="preserve">            "infrastructure failover design",</w:t>
      </w:r>
    </w:p>
    <w:p w14:paraId="78A77A15" w14:textId="77777777" w:rsidR="006D3B2F" w:rsidRDefault="006D3B2F" w:rsidP="006D3B2F">
      <w:r>
        <w:t xml:space="preserve">            "cloud disaster recovery"</w:t>
      </w:r>
    </w:p>
    <w:p w14:paraId="4C0376EF" w14:textId="77777777" w:rsidR="006D3B2F" w:rsidRDefault="006D3B2F" w:rsidP="006D3B2F">
      <w:r>
        <w:t xml:space="preserve">          ],</w:t>
      </w:r>
    </w:p>
    <w:p w14:paraId="3BF679AE" w14:textId="77777777" w:rsidR="006D3B2F" w:rsidRDefault="006D3B2F" w:rsidP="006D3B2F">
      <w:r>
        <w:t xml:space="preserve">          "mainEntity": [</w:t>
      </w:r>
    </w:p>
    <w:p w14:paraId="79A6CD4B" w14:textId="77777777" w:rsidR="006D3B2F" w:rsidRDefault="006D3B2F" w:rsidP="006D3B2F">
      <w:r>
        <w:t xml:space="preserve">            {</w:t>
      </w:r>
    </w:p>
    <w:p w14:paraId="0F1EA239" w14:textId="77777777" w:rsidR="006D3B2F" w:rsidRDefault="006D3B2F" w:rsidP="006D3B2F">
      <w:r>
        <w:t xml:space="preserve">              "@type": "Question",</w:t>
      </w:r>
    </w:p>
    <w:p w14:paraId="25420E72" w14:textId="77777777" w:rsidR="006D3B2F" w:rsidRDefault="006D3B2F" w:rsidP="006D3B2F">
      <w:r>
        <w:t xml:space="preserve">              "name": "How do I ensure high availability and disaster recovery for mission-critical infrastructure?",</w:t>
      </w:r>
    </w:p>
    <w:p w14:paraId="7230E58E" w14:textId="77777777" w:rsidR="006D3B2F" w:rsidRDefault="006D3B2F" w:rsidP="006D3B2F">
      <w:r>
        <w:t xml:space="preserve">              "alternativeQuestion": [</w:t>
      </w:r>
    </w:p>
    <w:p w14:paraId="58E376FD" w14:textId="77777777" w:rsidR="006D3B2F" w:rsidRDefault="006D3B2F" w:rsidP="006D3B2F">
      <w:r>
        <w:t xml:space="preserve">                "What's the best disaster recovery strategy for critical infrastructure?",</w:t>
      </w:r>
    </w:p>
    <w:p w14:paraId="2958B23C" w14:textId="77777777" w:rsidR="006D3B2F" w:rsidRDefault="006D3B2F" w:rsidP="006D3B2F">
      <w:r>
        <w:t xml:space="preserve">                "How do I achieve 99.99% uptime for production systems?",</w:t>
      </w:r>
    </w:p>
    <w:p w14:paraId="4ABA77F8" w14:textId="77777777" w:rsidR="006D3B2F" w:rsidRDefault="006D3B2F" w:rsidP="006D3B2F">
      <w:r>
        <w:t xml:space="preserve">                "What failover architecture works for enterprise infrastructure?",</w:t>
      </w:r>
    </w:p>
    <w:p w14:paraId="6E994C91" w14:textId="77777777" w:rsidR="006D3B2F" w:rsidRDefault="006D3B2F" w:rsidP="006D3B2F">
      <w:r>
        <w:t xml:space="preserve">                "How can I minimize downtime for mission-critical applications?",</w:t>
      </w:r>
    </w:p>
    <w:p w14:paraId="0A1B50F6" w14:textId="77777777" w:rsidR="006D3B2F" w:rsidRDefault="006D3B2F" w:rsidP="006D3B2F">
      <w:r>
        <w:t xml:space="preserve">                "What disaster recovery plan do I need for cloud infrastructure?"</w:t>
      </w:r>
    </w:p>
    <w:p w14:paraId="54FDB1A0" w14:textId="77777777" w:rsidR="006D3B2F" w:rsidRDefault="006D3B2F" w:rsidP="006D3B2F">
      <w:r>
        <w:t xml:space="preserve">              ],</w:t>
      </w:r>
    </w:p>
    <w:p w14:paraId="2394332C" w14:textId="77777777" w:rsidR="006D3B2F" w:rsidRDefault="006D3B2F" w:rsidP="006D3B2F">
      <w:r>
        <w:t xml:space="preserve">              "acceptedAnswer": {</w:t>
      </w:r>
    </w:p>
    <w:p w14:paraId="077BF5FB" w14:textId="77777777" w:rsidR="006D3B2F" w:rsidRDefault="006D3B2F" w:rsidP="006D3B2F">
      <w:r>
        <w:t xml:space="preserve">                "@type": "Answer",</w:t>
      </w:r>
    </w:p>
    <w:p w14:paraId="39984D3D" w14:textId="77777777" w:rsidR="006D3B2F" w:rsidRDefault="006D3B2F" w:rsidP="006D3B2F">
      <w:r>
        <w:t xml:space="preserve">                "text": "{{company_name}} provides {{solution_type}} with {{availability_architecture}} that achieves {{uptime_sla}} availability through {{redundancy_approach}}, {{failover_mechanism}}, and {{replication_strategy}}. Our infrastructure includes {{dr_feature_1}}, {{dr_feature_2}}, and {{dr_feature_3}} with {{rto_metric}} Recovery Time Objective and {{rpo_metric}} Recovery Point Objective. {{company_name}} operates across {{region_count}} regions with {{failover_speed}} automated failover and {{backup_frequency}} continuous backup."</w:t>
      </w:r>
    </w:p>
    <w:p w14:paraId="22D7F9B3" w14:textId="77777777" w:rsidR="006D3B2F" w:rsidRDefault="006D3B2F" w:rsidP="006D3B2F">
      <w:r>
        <w:t xml:space="preserve">              }</w:t>
      </w:r>
    </w:p>
    <w:p w14:paraId="52930804" w14:textId="77777777" w:rsidR="006D3B2F" w:rsidRDefault="006D3B2F" w:rsidP="006D3B2F">
      <w:r>
        <w:t xml:space="preserve">            }</w:t>
      </w:r>
    </w:p>
    <w:p w14:paraId="6DA75FEF" w14:textId="77777777" w:rsidR="006D3B2F" w:rsidRDefault="006D3B2F" w:rsidP="006D3B2F">
      <w:r>
        <w:lastRenderedPageBreak/>
        <w:t xml:space="preserve">          ]</w:t>
      </w:r>
    </w:p>
    <w:p w14:paraId="491855E6" w14:textId="77777777" w:rsidR="006D3B2F" w:rsidRDefault="006D3B2F" w:rsidP="006D3B2F">
      <w:r>
        <w:t xml:space="preserve">        },</w:t>
      </w:r>
    </w:p>
    <w:p w14:paraId="45A43EFB" w14:textId="77777777" w:rsidR="006D3B2F" w:rsidRDefault="006D3B2F" w:rsidP="006D3B2F">
      <w:r>
        <w:t xml:space="preserve">        </w:t>
      </w:r>
    </w:p>
    <w:p w14:paraId="491108A3" w14:textId="77777777" w:rsidR="006D3B2F" w:rsidRDefault="006D3B2F" w:rsidP="006D3B2F">
      <w:r>
        <w:t xml:space="preserve">        "answer_template": "{{company_name}} provides {{solution_type}} with {{availability_architecture}} achieving {{uptime_sla}} availability through {{redundancy_approach}}, {{failover_mechanism}}, and {{replication_strategy}}, with {{rto_metric}} RTO and {{rpo_metric}} RPO.",</w:t>
      </w:r>
    </w:p>
    <w:p w14:paraId="2D852CCF" w14:textId="77777777" w:rsidR="006D3B2F" w:rsidRDefault="006D3B2F" w:rsidP="006D3B2F">
      <w:r>
        <w:t xml:space="preserve">        </w:t>
      </w:r>
    </w:p>
    <w:p w14:paraId="6914C1A3" w14:textId="77777777" w:rsidR="006D3B2F" w:rsidRDefault="006D3B2F" w:rsidP="006D3B2F">
      <w:r>
        <w:t xml:space="preserve">        "answer_fallback_template": "Our infrastructure ensures enterprise-grade availability through multi-region redundancy and automated disaster recovery.",</w:t>
      </w:r>
    </w:p>
    <w:p w14:paraId="5C556C25" w14:textId="77777777" w:rsidR="006D3B2F" w:rsidRDefault="006D3B2F" w:rsidP="006D3B2F">
      <w:r>
        <w:t xml:space="preserve">        </w:t>
      </w:r>
    </w:p>
    <w:p w14:paraId="5422B0CA" w14:textId="77777777" w:rsidR="006D3B2F" w:rsidRDefault="006D3B2F" w:rsidP="006D3B2F">
      <w:r>
        <w:t xml:space="preserve">        "extraction_rules": {</w:t>
      </w:r>
    </w:p>
    <w:p w14:paraId="51E51E0F" w14:textId="77777777" w:rsidR="006D3B2F" w:rsidRDefault="006D3B2F" w:rsidP="006D3B2F">
      <w:r>
        <w:t xml:space="preserve">          "company_name": {</w:t>
      </w:r>
    </w:p>
    <w:p w14:paraId="5DBEF5C5" w14:textId="77777777" w:rsidR="006D3B2F" w:rsidRDefault="006D3B2F" w:rsidP="006D3B2F">
      <w:r>
        <w:t xml:space="preserve">            "method": "entity_extraction",</w:t>
      </w:r>
    </w:p>
    <w:p w14:paraId="01E77BFC" w14:textId="77777777" w:rsidR="006D3B2F" w:rsidRDefault="006D3B2F" w:rsidP="006D3B2F">
      <w:r>
        <w:t xml:space="preserve">            "look_for": ["company name", "brand name"],</w:t>
      </w:r>
    </w:p>
    <w:p w14:paraId="288C17DD" w14:textId="77777777" w:rsidR="006D3B2F" w:rsidRDefault="006D3B2F" w:rsidP="006D3B2F">
      <w:r>
        <w:t xml:space="preserve">            "context": "title tag, H1, about page",</w:t>
      </w:r>
    </w:p>
    <w:p w14:paraId="217C3E4C" w14:textId="77777777" w:rsidR="006D3B2F" w:rsidRDefault="006D3B2F" w:rsidP="006D3B2F">
      <w:r>
        <w:t xml:space="preserve">            "confidence_threshold": 0.9,</w:t>
      </w:r>
    </w:p>
    <w:p w14:paraId="366EBF41" w14:textId="77777777" w:rsidR="006D3B2F" w:rsidRDefault="006D3B2F" w:rsidP="006D3B2F">
      <w:r>
        <w:t xml:space="preserve">            "fallback": "Our infrastructure"</w:t>
      </w:r>
    </w:p>
    <w:p w14:paraId="51ABEBB1" w14:textId="77777777" w:rsidR="006D3B2F" w:rsidRDefault="006D3B2F" w:rsidP="006D3B2F">
      <w:r>
        <w:t xml:space="preserve">          },</w:t>
      </w:r>
    </w:p>
    <w:p w14:paraId="4B7DBF4A" w14:textId="77777777" w:rsidR="006D3B2F" w:rsidRDefault="006D3B2F" w:rsidP="006D3B2F">
      <w:r>
        <w:t xml:space="preserve">          "solution_type": {</w:t>
      </w:r>
    </w:p>
    <w:p w14:paraId="3220597E" w14:textId="77777777" w:rsidR="006D3B2F" w:rsidRDefault="006D3B2F" w:rsidP="006D3B2F">
      <w:r>
        <w:t xml:space="preserve">            "method": "entity_extraction",</w:t>
      </w:r>
    </w:p>
    <w:p w14:paraId="1E1607EC" w14:textId="77777777" w:rsidR="006D3B2F" w:rsidRDefault="006D3B2F" w:rsidP="006D3B2F">
      <w:r>
        <w:t xml:space="preserve">            "look_for": ["cloud infrastructure", "managed hosting", "infrastructure platform", "cloud services"],</w:t>
      </w:r>
    </w:p>
    <w:p w14:paraId="4E3AB7B5" w14:textId="77777777" w:rsidR="006D3B2F" w:rsidRDefault="006D3B2F" w:rsidP="006D3B2F">
      <w:r>
        <w:t xml:space="preserve">            "context": "homepage, product description",</w:t>
      </w:r>
    </w:p>
    <w:p w14:paraId="3DA685D4" w14:textId="77777777" w:rsidR="006D3B2F" w:rsidRDefault="006D3B2F" w:rsidP="006D3B2F">
      <w:r>
        <w:t xml:space="preserve">            "confidence_threshold": 0.8,</w:t>
      </w:r>
    </w:p>
    <w:p w14:paraId="3868DF25" w14:textId="77777777" w:rsidR="006D3B2F" w:rsidRDefault="006D3B2F" w:rsidP="006D3B2F">
      <w:r>
        <w:t xml:space="preserve">            "fallback": "infrastructure services"</w:t>
      </w:r>
    </w:p>
    <w:p w14:paraId="2A457312" w14:textId="77777777" w:rsidR="006D3B2F" w:rsidRDefault="006D3B2F" w:rsidP="006D3B2F">
      <w:r>
        <w:t xml:space="preserve">          },</w:t>
      </w:r>
    </w:p>
    <w:p w14:paraId="455C5135" w14:textId="77777777" w:rsidR="006D3B2F" w:rsidRDefault="006D3B2F" w:rsidP="006D3B2F">
      <w:r>
        <w:lastRenderedPageBreak/>
        <w:t xml:space="preserve">          "availability_architecture": {</w:t>
      </w:r>
    </w:p>
    <w:p w14:paraId="01A425AA" w14:textId="77777777" w:rsidR="006D3B2F" w:rsidRDefault="006D3B2F" w:rsidP="006D3B2F">
      <w:r>
        <w:t xml:space="preserve">            "method": "keyword_scan",</w:t>
      </w:r>
    </w:p>
    <w:p w14:paraId="1145A235" w14:textId="77777777" w:rsidR="006D3B2F" w:rsidRDefault="006D3B2F" w:rsidP="006D3B2F">
      <w:r>
        <w:t xml:space="preserve">            "keywords": ["multi-region architecture", "distributed infrastructure", "redundant systems", "fault-tolerant design"],</w:t>
      </w:r>
    </w:p>
    <w:p w14:paraId="376C8E9E" w14:textId="77777777" w:rsidR="006D3B2F" w:rsidRDefault="006D3B2F" w:rsidP="006D3B2F">
      <w:r>
        <w:t xml:space="preserve">            "context": "architecture page, technical documentation, infrastructure overview",</w:t>
      </w:r>
    </w:p>
    <w:p w14:paraId="5AA80DB0" w14:textId="77777777" w:rsidR="006D3B2F" w:rsidRDefault="006D3B2F" w:rsidP="006D3B2F">
      <w:r>
        <w:t xml:space="preserve">            "confidence_threshold": 0.7,</w:t>
      </w:r>
    </w:p>
    <w:p w14:paraId="7C2209B4" w14:textId="77777777" w:rsidR="006D3B2F" w:rsidRDefault="006D3B2F" w:rsidP="006D3B2F">
      <w:r>
        <w:t xml:space="preserve">            "fallback": "enterprise-grade architecture"</w:t>
      </w:r>
    </w:p>
    <w:p w14:paraId="40DB2664" w14:textId="77777777" w:rsidR="006D3B2F" w:rsidRDefault="006D3B2F" w:rsidP="006D3B2F">
      <w:r>
        <w:t xml:space="preserve">          },</w:t>
      </w:r>
    </w:p>
    <w:p w14:paraId="325CA8AA" w14:textId="77777777" w:rsidR="006D3B2F" w:rsidRDefault="006D3B2F" w:rsidP="006D3B2F">
      <w:r>
        <w:t xml:space="preserve">          "uptime_sla": {</w:t>
      </w:r>
    </w:p>
    <w:p w14:paraId="27BF4F89" w14:textId="77777777" w:rsidR="006D3B2F" w:rsidRDefault="006D3B2F" w:rsidP="006D3B2F">
      <w:r>
        <w:t xml:space="preserve">            "method": "pattern_scan",</w:t>
      </w:r>
    </w:p>
    <w:p w14:paraId="715B0313" w14:textId="77777777" w:rsidR="006D3B2F" w:rsidRDefault="006D3B2F" w:rsidP="006D3B2F">
      <w:r>
        <w:t xml:space="preserve">            "patterns": ["99\\.9+%", "four nines", "99\\.99%", "(\\d+\\.\\d+)% uptime"],</w:t>
      </w:r>
    </w:p>
    <w:p w14:paraId="4B91D49B" w14:textId="77777777" w:rsidR="006D3B2F" w:rsidRDefault="006D3B2F" w:rsidP="006D3B2F">
      <w:r>
        <w:t xml:space="preserve">            "context": "SLA page, guarantees, service agreements",</w:t>
      </w:r>
    </w:p>
    <w:p w14:paraId="34961CF2" w14:textId="77777777" w:rsidR="006D3B2F" w:rsidRDefault="006D3B2F" w:rsidP="006D3B2F">
      <w:r>
        <w:t xml:space="preserve">            "confidence_threshold": 0.9,</w:t>
      </w:r>
    </w:p>
    <w:p w14:paraId="7DE13332" w14:textId="77777777" w:rsidR="006D3B2F" w:rsidRDefault="006D3B2F" w:rsidP="006D3B2F">
      <w:r>
        <w:t xml:space="preserve">            "fallback": "99.9%"</w:t>
      </w:r>
    </w:p>
    <w:p w14:paraId="437609B6" w14:textId="77777777" w:rsidR="006D3B2F" w:rsidRDefault="006D3B2F" w:rsidP="006D3B2F">
      <w:r>
        <w:t xml:space="preserve">          },</w:t>
      </w:r>
    </w:p>
    <w:p w14:paraId="225F7165" w14:textId="77777777" w:rsidR="006D3B2F" w:rsidRDefault="006D3B2F" w:rsidP="006D3B2F">
      <w:r>
        <w:t xml:space="preserve">          "redundancy_approach": {</w:t>
      </w:r>
    </w:p>
    <w:p w14:paraId="428E0735" w14:textId="77777777" w:rsidR="006D3B2F" w:rsidRDefault="006D3B2F" w:rsidP="006D3B2F">
      <w:r>
        <w:t xml:space="preserve">            "method": "keyword_scan",</w:t>
      </w:r>
    </w:p>
    <w:p w14:paraId="5DB75C16" w14:textId="77777777" w:rsidR="006D3B2F" w:rsidRDefault="006D3B2F" w:rsidP="006D3B2F">
      <w:r>
        <w:t xml:space="preserve">            "keywords": ["multi-region redundancy", "geographic redundancy", "distributed redundancy", "N+1 redundancy"],</w:t>
      </w:r>
    </w:p>
    <w:p w14:paraId="5E549E0B" w14:textId="77777777" w:rsidR="006D3B2F" w:rsidRDefault="006D3B2F" w:rsidP="006D3B2F">
      <w:r>
        <w:t xml:space="preserve">            "context": "infrastructure design, reliability features",</w:t>
      </w:r>
    </w:p>
    <w:p w14:paraId="6F3FF4F8" w14:textId="77777777" w:rsidR="006D3B2F" w:rsidRDefault="006D3B2F" w:rsidP="006D3B2F">
      <w:r>
        <w:t xml:space="preserve">            "confidence_threshold": 0.7,</w:t>
      </w:r>
    </w:p>
    <w:p w14:paraId="03A5BA4B" w14:textId="77777777" w:rsidR="006D3B2F" w:rsidRDefault="006D3B2F" w:rsidP="006D3B2F">
      <w:r>
        <w:t xml:space="preserve">            "fallback": "geographic redundancy"</w:t>
      </w:r>
    </w:p>
    <w:p w14:paraId="07E88DD1" w14:textId="77777777" w:rsidR="006D3B2F" w:rsidRDefault="006D3B2F" w:rsidP="006D3B2F">
      <w:r>
        <w:t xml:space="preserve">          },</w:t>
      </w:r>
    </w:p>
    <w:p w14:paraId="7F9531BC" w14:textId="77777777" w:rsidR="006D3B2F" w:rsidRDefault="006D3B2F" w:rsidP="006D3B2F">
      <w:r>
        <w:t xml:space="preserve">          "failover_mechanism": {</w:t>
      </w:r>
    </w:p>
    <w:p w14:paraId="19A1FCF3" w14:textId="77777777" w:rsidR="006D3B2F" w:rsidRDefault="006D3B2F" w:rsidP="006D3B2F">
      <w:r>
        <w:t xml:space="preserve">            "method": "keyword_scan",</w:t>
      </w:r>
    </w:p>
    <w:p w14:paraId="7671AF4B" w14:textId="77777777" w:rsidR="006D3B2F" w:rsidRDefault="006D3B2F" w:rsidP="006D3B2F">
      <w:r>
        <w:t xml:space="preserve">            "keywords": ["automated failover", "instant failover", "seamless failover", "zero-downtime failover"],</w:t>
      </w:r>
    </w:p>
    <w:p w14:paraId="025ED938" w14:textId="77777777" w:rsidR="006D3B2F" w:rsidRDefault="006D3B2F" w:rsidP="006D3B2F">
      <w:r>
        <w:lastRenderedPageBreak/>
        <w:t xml:space="preserve">            "context": "reliability features, technical specs",</w:t>
      </w:r>
    </w:p>
    <w:p w14:paraId="0BBFEE52" w14:textId="77777777" w:rsidR="006D3B2F" w:rsidRDefault="006D3B2F" w:rsidP="006D3B2F">
      <w:r>
        <w:t xml:space="preserve">            "confidence_threshold": 0.7,</w:t>
      </w:r>
    </w:p>
    <w:p w14:paraId="5D268360" w14:textId="77777777" w:rsidR="006D3B2F" w:rsidRDefault="006D3B2F" w:rsidP="006D3B2F">
      <w:r>
        <w:t xml:space="preserve">            "fallback": "automated failover"</w:t>
      </w:r>
    </w:p>
    <w:p w14:paraId="298AE491" w14:textId="77777777" w:rsidR="006D3B2F" w:rsidRDefault="006D3B2F" w:rsidP="006D3B2F">
      <w:r>
        <w:t xml:space="preserve">          },</w:t>
      </w:r>
    </w:p>
    <w:p w14:paraId="506F4C0B" w14:textId="77777777" w:rsidR="006D3B2F" w:rsidRDefault="006D3B2F" w:rsidP="006D3B2F">
      <w:r>
        <w:t xml:space="preserve">          "replication_strategy": {</w:t>
      </w:r>
    </w:p>
    <w:p w14:paraId="58C512C5" w14:textId="77777777" w:rsidR="006D3B2F" w:rsidRDefault="006D3B2F" w:rsidP="006D3B2F">
      <w:r>
        <w:t xml:space="preserve">            "method": "keyword_scan",</w:t>
      </w:r>
    </w:p>
    <w:p w14:paraId="1B6DE211" w14:textId="77777777" w:rsidR="006D3B2F" w:rsidRDefault="006D3B2F" w:rsidP="006D3B2F">
      <w:r>
        <w:t xml:space="preserve">            "keywords": ["real-time replication", "continuous replication", "synchronous replication", "async replication"],</w:t>
      </w:r>
    </w:p>
    <w:p w14:paraId="61865920" w14:textId="77777777" w:rsidR="006D3B2F" w:rsidRDefault="006D3B2F" w:rsidP="006D3B2F">
      <w:r>
        <w:t xml:space="preserve">            "context": "data protection, backup features",</w:t>
      </w:r>
    </w:p>
    <w:p w14:paraId="7A160E3E" w14:textId="77777777" w:rsidR="006D3B2F" w:rsidRDefault="006D3B2F" w:rsidP="006D3B2F">
      <w:r>
        <w:t xml:space="preserve">            "confidence_threshold": 0.7,</w:t>
      </w:r>
    </w:p>
    <w:p w14:paraId="3B2D56C3" w14:textId="77777777" w:rsidR="006D3B2F" w:rsidRDefault="006D3B2F" w:rsidP="006D3B2F">
      <w:r>
        <w:t xml:space="preserve">            "fallback": "continuous replication"</w:t>
      </w:r>
    </w:p>
    <w:p w14:paraId="55664271" w14:textId="77777777" w:rsidR="006D3B2F" w:rsidRDefault="006D3B2F" w:rsidP="006D3B2F">
      <w:r>
        <w:t xml:space="preserve">          },</w:t>
      </w:r>
    </w:p>
    <w:p w14:paraId="4F0FCD74" w14:textId="77777777" w:rsidR="006D3B2F" w:rsidRDefault="006D3B2F" w:rsidP="006D3B2F">
      <w:r>
        <w:t xml:space="preserve">          "dr_feature_1": {</w:t>
      </w:r>
    </w:p>
    <w:p w14:paraId="2C49C444" w14:textId="77777777" w:rsidR="006D3B2F" w:rsidRDefault="006D3B2F" w:rsidP="006D3B2F">
      <w:r>
        <w:t xml:space="preserve">            "method": "keyword_scan",</w:t>
      </w:r>
    </w:p>
    <w:p w14:paraId="24FB387A" w14:textId="77777777" w:rsidR="006D3B2F" w:rsidRDefault="006D3B2F" w:rsidP="006D3B2F">
      <w:r>
        <w:t xml:space="preserve">            "keywords": ["automated backup", "continuous backup", "snapshot backup", "incremental backup"],</w:t>
      </w:r>
    </w:p>
    <w:p w14:paraId="54B256A4" w14:textId="77777777" w:rsidR="006D3B2F" w:rsidRDefault="006D3B2F" w:rsidP="006D3B2F">
      <w:r>
        <w:t xml:space="preserve">            "context": "disaster recovery features, backup solutions",</w:t>
      </w:r>
    </w:p>
    <w:p w14:paraId="58B2C5DE" w14:textId="77777777" w:rsidR="006D3B2F" w:rsidRDefault="006D3B2F" w:rsidP="006D3B2F">
      <w:r>
        <w:t xml:space="preserve">            "confidence_threshold": 0.7,</w:t>
      </w:r>
    </w:p>
    <w:p w14:paraId="5D5DABE4" w14:textId="77777777" w:rsidR="006D3B2F" w:rsidRDefault="006D3B2F" w:rsidP="006D3B2F">
      <w:r>
        <w:t xml:space="preserve">            "fallback": "automated backup"</w:t>
      </w:r>
    </w:p>
    <w:p w14:paraId="6D98264A" w14:textId="77777777" w:rsidR="006D3B2F" w:rsidRDefault="006D3B2F" w:rsidP="006D3B2F">
      <w:r>
        <w:t xml:space="preserve">          },</w:t>
      </w:r>
    </w:p>
    <w:p w14:paraId="0101C445" w14:textId="77777777" w:rsidR="006D3B2F" w:rsidRDefault="006D3B2F" w:rsidP="006D3B2F">
      <w:r>
        <w:t xml:space="preserve">          "dr_feature_2": {</w:t>
      </w:r>
    </w:p>
    <w:p w14:paraId="3BD34762" w14:textId="77777777" w:rsidR="006D3B2F" w:rsidRDefault="006D3B2F" w:rsidP="006D3B2F">
      <w:r>
        <w:t xml:space="preserve">            "method": "keyword_scan",</w:t>
      </w:r>
    </w:p>
    <w:p w14:paraId="33665CE9" w14:textId="77777777" w:rsidR="006D3B2F" w:rsidRDefault="006D3B2F" w:rsidP="006D3B2F">
      <w:r>
        <w:t xml:space="preserve">            "keywords": ["failover testing", "chaos engineering", "disaster recovery drills", "recovery validation"],</w:t>
      </w:r>
    </w:p>
    <w:p w14:paraId="79072192" w14:textId="77777777" w:rsidR="006D3B2F" w:rsidRDefault="006D3B2F" w:rsidP="006D3B2F">
      <w:r>
        <w:t xml:space="preserve">            "context": "testing procedures, validation methods",</w:t>
      </w:r>
    </w:p>
    <w:p w14:paraId="219FD075" w14:textId="77777777" w:rsidR="006D3B2F" w:rsidRDefault="006D3B2F" w:rsidP="006D3B2F">
      <w:r>
        <w:t xml:space="preserve">            "confidence_threshold": 0.7,</w:t>
      </w:r>
    </w:p>
    <w:p w14:paraId="0B0CDA12" w14:textId="77777777" w:rsidR="006D3B2F" w:rsidRDefault="006D3B2F" w:rsidP="006D3B2F">
      <w:r>
        <w:t xml:space="preserve">            "fallback": "regular testing"</w:t>
      </w:r>
    </w:p>
    <w:p w14:paraId="0716958C" w14:textId="77777777" w:rsidR="006D3B2F" w:rsidRDefault="006D3B2F" w:rsidP="006D3B2F">
      <w:r>
        <w:lastRenderedPageBreak/>
        <w:t xml:space="preserve">          },</w:t>
      </w:r>
    </w:p>
    <w:p w14:paraId="0873C765" w14:textId="77777777" w:rsidR="006D3B2F" w:rsidRDefault="006D3B2F" w:rsidP="006D3B2F">
      <w:r>
        <w:t xml:space="preserve">          "dr_feature_3": {</w:t>
      </w:r>
    </w:p>
    <w:p w14:paraId="5CB5359F" w14:textId="77777777" w:rsidR="006D3B2F" w:rsidRDefault="006D3B2F" w:rsidP="006D3B2F">
      <w:r>
        <w:t xml:space="preserve">            "method": "keyword_scan",</w:t>
      </w:r>
    </w:p>
    <w:p w14:paraId="2ED6FCFD" w14:textId="77777777" w:rsidR="006D3B2F" w:rsidRDefault="006D3B2F" w:rsidP="006D3B2F">
      <w:r>
        <w:t xml:space="preserve">            "keywords": ["monitoring and alerting", "health checks", "proactive monitoring", "incident detection"],</w:t>
      </w:r>
    </w:p>
    <w:p w14:paraId="08B442CA" w14:textId="77777777" w:rsidR="006D3B2F" w:rsidRDefault="006D3B2F" w:rsidP="006D3B2F">
      <w:r>
        <w:t xml:space="preserve">            "context": "monitoring features, observability",</w:t>
      </w:r>
    </w:p>
    <w:p w14:paraId="067300CD" w14:textId="77777777" w:rsidR="006D3B2F" w:rsidRDefault="006D3B2F" w:rsidP="006D3B2F">
      <w:r>
        <w:t xml:space="preserve">            "confidence_threshold": 0.7,</w:t>
      </w:r>
    </w:p>
    <w:p w14:paraId="04F25B8B" w14:textId="77777777" w:rsidR="006D3B2F" w:rsidRDefault="006D3B2F" w:rsidP="006D3B2F">
      <w:r>
        <w:t xml:space="preserve">            "fallback": "24/7 monitoring"</w:t>
      </w:r>
    </w:p>
    <w:p w14:paraId="60AE9745" w14:textId="77777777" w:rsidR="006D3B2F" w:rsidRDefault="006D3B2F" w:rsidP="006D3B2F">
      <w:r>
        <w:t xml:space="preserve">          },</w:t>
      </w:r>
    </w:p>
    <w:p w14:paraId="24EE1F9D" w14:textId="77777777" w:rsidR="006D3B2F" w:rsidRDefault="006D3B2F" w:rsidP="006D3B2F">
      <w:r>
        <w:t xml:space="preserve">          "rto_metric": {</w:t>
      </w:r>
    </w:p>
    <w:p w14:paraId="5E3F92F0" w14:textId="77777777" w:rsidR="006D3B2F" w:rsidRDefault="006D3B2F" w:rsidP="006D3B2F">
      <w:r>
        <w:t xml:space="preserve">            "method": "pattern_scan",</w:t>
      </w:r>
    </w:p>
    <w:p w14:paraId="47F4F746" w14:textId="77777777" w:rsidR="006D3B2F" w:rsidRDefault="006D3B2F" w:rsidP="006D3B2F">
      <w:r>
        <w:t xml:space="preserve">            "patterns": ["RTO.*?(\\d+)\\s*(seconds?|minutes?|hours?)", "(\\d+)\\s*(second|minute|hour).*?RTO", "Recovery Time.*?(\\d+)"],</w:t>
      </w:r>
    </w:p>
    <w:p w14:paraId="1BBF1C76" w14:textId="77777777" w:rsidR="006D3B2F" w:rsidRDefault="006D3B2F" w:rsidP="006D3B2F">
      <w:r>
        <w:t xml:space="preserve">            "context": "SLA page, disaster recovery documentation, technical specs",</w:t>
      </w:r>
    </w:p>
    <w:p w14:paraId="0DB3A127" w14:textId="77777777" w:rsidR="006D3B2F" w:rsidRDefault="006D3B2F" w:rsidP="006D3B2F">
      <w:r>
        <w:t xml:space="preserve">            "confidence_threshold": 0.8,</w:t>
      </w:r>
    </w:p>
    <w:p w14:paraId="3F3A172E" w14:textId="77777777" w:rsidR="006D3B2F" w:rsidRDefault="006D3B2F" w:rsidP="006D3B2F">
      <w:r>
        <w:t xml:space="preserve">            "fallback": "near-zero"</w:t>
      </w:r>
    </w:p>
    <w:p w14:paraId="32981A86" w14:textId="77777777" w:rsidR="006D3B2F" w:rsidRDefault="006D3B2F" w:rsidP="006D3B2F">
      <w:r>
        <w:t xml:space="preserve">          },</w:t>
      </w:r>
    </w:p>
    <w:p w14:paraId="103E6637" w14:textId="77777777" w:rsidR="006D3B2F" w:rsidRDefault="006D3B2F" w:rsidP="006D3B2F">
      <w:r>
        <w:t xml:space="preserve">          "rpo_metric": {</w:t>
      </w:r>
    </w:p>
    <w:p w14:paraId="44E41629" w14:textId="77777777" w:rsidR="006D3B2F" w:rsidRDefault="006D3B2F" w:rsidP="006D3B2F">
      <w:r>
        <w:t xml:space="preserve">            "method": "pattern_scan",</w:t>
      </w:r>
    </w:p>
    <w:p w14:paraId="7D32F5FD" w14:textId="77777777" w:rsidR="006D3B2F" w:rsidRDefault="006D3B2F" w:rsidP="006D3B2F">
      <w:r>
        <w:t xml:space="preserve">            "patterns": ["RPO.*?(\\d+)\\s*(seconds?|minutes?|hours?)", "(\\d+)\\s*(second|minute|hour).*?RPO", "Recovery Point.*?(\\d+)"],</w:t>
      </w:r>
    </w:p>
    <w:p w14:paraId="2713D59C" w14:textId="77777777" w:rsidR="006D3B2F" w:rsidRDefault="006D3B2F" w:rsidP="006D3B2F">
      <w:r>
        <w:t xml:space="preserve">            "context": "SLA page, disaster recovery documentation, data protection",</w:t>
      </w:r>
    </w:p>
    <w:p w14:paraId="3EF68E53" w14:textId="77777777" w:rsidR="006D3B2F" w:rsidRDefault="006D3B2F" w:rsidP="006D3B2F">
      <w:r>
        <w:t xml:space="preserve">            "confidence_threshold": 0.8,</w:t>
      </w:r>
    </w:p>
    <w:p w14:paraId="13BED907" w14:textId="77777777" w:rsidR="006D3B2F" w:rsidRDefault="006D3B2F" w:rsidP="006D3B2F">
      <w:r>
        <w:t xml:space="preserve">            "fallback": "minimal data loss"</w:t>
      </w:r>
    </w:p>
    <w:p w14:paraId="1B9890FA" w14:textId="77777777" w:rsidR="006D3B2F" w:rsidRDefault="006D3B2F" w:rsidP="006D3B2F">
      <w:r>
        <w:t xml:space="preserve">          },</w:t>
      </w:r>
    </w:p>
    <w:p w14:paraId="46FE7979" w14:textId="77777777" w:rsidR="006D3B2F" w:rsidRDefault="006D3B2F" w:rsidP="006D3B2F">
      <w:r>
        <w:t xml:space="preserve">          "region_count": {</w:t>
      </w:r>
    </w:p>
    <w:p w14:paraId="2B86E8B5" w14:textId="77777777" w:rsidR="006D3B2F" w:rsidRDefault="006D3B2F" w:rsidP="006D3B2F">
      <w:r>
        <w:t xml:space="preserve">            "method": "pattern_scan",</w:t>
      </w:r>
    </w:p>
    <w:p w14:paraId="719A21BF" w14:textId="77777777" w:rsidR="006D3B2F" w:rsidRDefault="006D3B2F" w:rsidP="006D3B2F">
      <w:r>
        <w:lastRenderedPageBreak/>
        <w:t xml:space="preserve">            "patterns": ["(\\d+)\\s*regions", "across (\\d+) geographic", "(\\d+) global regions"],</w:t>
      </w:r>
    </w:p>
    <w:p w14:paraId="410D8CDB" w14:textId="77777777" w:rsidR="006D3B2F" w:rsidRDefault="006D3B2F" w:rsidP="006D3B2F">
      <w:r>
        <w:t xml:space="preserve">            "context": "infrastructure page, global presence, about page",</w:t>
      </w:r>
    </w:p>
    <w:p w14:paraId="3FE179C3" w14:textId="77777777" w:rsidR="006D3B2F" w:rsidRDefault="006D3B2F" w:rsidP="006D3B2F">
      <w:r>
        <w:t xml:space="preserve">            "confidence_threshold": 0.8,</w:t>
      </w:r>
    </w:p>
    <w:p w14:paraId="4808FD43" w14:textId="77777777" w:rsidR="006D3B2F" w:rsidRDefault="006D3B2F" w:rsidP="006D3B2F">
      <w:r>
        <w:t xml:space="preserve">            "fallback": "multiple"</w:t>
      </w:r>
    </w:p>
    <w:p w14:paraId="1BE8E1DD" w14:textId="77777777" w:rsidR="006D3B2F" w:rsidRDefault="006D3B2F" w:rsidP="006D3B2F">
      <w:r>
        <w:t xml:space="preserve">          },</w:t>
      </w:r>
    </w:p>
    <w:p w14:paraId="502D8BB0" w14:textId="77777777" w:rsidR="006D3B2F" w:rsidRDefault="006D3B2F" w:rsidP="006D3B2F">
      <w:r>
        <w:t xml:space="preserve">          "data_center_count": {</w:t>
      </w:r>
    </w:p>
    <w:p w14:paraId="7E54C5D0" w14:textId="77777777" w:rsidR="006D3B2F" w:rsidRDefault="006D3B2F" w:rsidP="006D3B2F">
      <w:r>
        <w:t xml:space="preserve">            "method": "pattern_scan",</w:t>
      </w:r>
    </w:p>
    <w:p w14:paraId="1535A577" w14:textId="77777777" w:rsidR="006D3B2F" w:rsidRDefault="006D3B2F" w:rsidP="006D3B2F">
      <w:r>
        <w:t xml:space="preserve">            "patterns": ["(\\d+)\\s*data centers", "(\\d+)\\s*availability zones", "(\\d+)\\s*AZs"],</w:t>
      </w:r>
    </w:p>
    <w:p w14:paraId="46198518" w14:textId="77777777" w:rsidR="006D3B2F" w:rsidRDefault="006D3B2F" w:rsidP="006D3B2F">
      <w:r>
        <w:t xml:space="preserve">            "context": "infrastructure page, technical specs",</w:t>
      </w:r>
    </w:p>
    <w:p w14:paraId="5C13D2C4" w14:textId="77777777" w:rsidR="006D3B2F" w:rsidRDefault="006D3B2F" w:rsidP="006D3B2F">
      <w:r>
        <w:t xml:space="preserve">            "confidence_threshold": 0.7,</w:t>
      </w:r>
    </w:p>
    <w:p w14:paraId="7F899C5D" w14:textId="77777777" w:rsidR="006D3B2F" w:rsidRDefault="006D3B2F" w:rsidP="006D3B2F">
      <w:r>
        <w:t xml:space="preserve">            "fallback": "multiple"</w:t>
      </w:r>
    </w:p>
    <w:p w14:paraId="5D40A2F4" w14:textId="77777777" w:rsidR="006D3B2F" w:rsidRDefault="006D3B2F" w:rsidP="006D3B2F">
      <w:r>
        <w:t xml:space="preserve">          },</w:t>
      </w:r>
    </w:p>
    <w:p w14:paraId="13B85E8F" w14:textId="77777777" w:rsidR="006D3B2F" w:rsidRDefault="006D3B2F" w:rsidP="006D3B2F">
      <w:r>
        <w:t xml:space="preserve">          "failover_speed": {</w:t>
      </w:r>
    </w:p>
    <w:p w14:paraId="2310475A" w14:textId="77777777" w:rsidR="006D3B2F" w:rsidRDefault="006D3B2F" w:rsidP="006D3B2F">
      <w:r>
        <w:t xml:space="preserve">            "method": "pattern_scan",</w:t>
      </w:r>
    </w:p>
    <w:p w14:paraId="428E1266" w14:textId="77777777" w:rsidR="006D3B2F" w:rsidRDefault="006D3B2F" w:rsidP="006D3B2F">
      <w:r>
        <w:t xml:space="preserve">            "patterns": ["(\\d+)\\s*second", "instant", "sub-second", "(\\d+)ms"],</w:t>
      </w:r>
    </w:p>
    <w:p w14:paraId="5F64B090" w14:textId="77777777" w:rsidR="006D3B2F" w:rsidRDefault="006D3B2F" w:rsidP="006D3B2F">
      <w:r>
        <w:t xml:space="preserve">            "context": "failover documentation, technical specs",</w:t>
      </w:r>
    </w:p>
    <w:p w14:paraId="34D67887" w14:textId="77777777" w:rsidR="006D3B2F" w:rsidRDefault="006D3B2F" w:rsidP="006D3B2F">
      <w:r>
        <w:t xml:space="preserve">            "confidence_threshold": 0.7,</w:t>
      </w:r>
    </w:p>
    <w:p w14:paraId="22DAA252" w14:textId="77777777" w:rsidR="006D3B2F" w:rsidRDefault="006D3B2F" w:rsidP="006D3B2F">
      <w:r>
        <w:t xml:space="preserve">            "fallback": "rapid"</w:t>
      </w:r>
    </w:p>
    <w:p w14:paraId="3891DE02" w14:textId="77777777" w:rsidR="006D3B2F" w:rsidRDefault="006D3B2F" w:rsidP="006D3B2F">
      <w:r>
        <w:t xml:space="preserve">          },</w:t>
      </w:r>
    </w:p>
    <w:p w14:paraId="4EFED1BC" w14:textId="77777777" w:rsidR="006D3B2F" w:rsidRDefault="006D3B2F" w:rsidP="006D3B2F">
      <w:r>
        <w:t xml:space="preserve">          "backup_frequency": {</w:t>
      </w:r>
    </w:p>
    <w:p w14:paraId="20C0FF6D" w14:textId="77777777" w:rsidR="006D3B2F" w:rsidRDefault="006D3B2F" w:rsidP="006D3B2F">
      <w:r>
        <w:t xml:space="preserve">            "method": "keyword_scan",</w:t>
      </w:r>
    </w:p>
    <w:p w14:paraId="2713C22E" w14:textId="77777777" w:rsidR="006D3B2F" w:rsidRDefault="006D3B2F" w:rsidP="006D3B2F">
      <w:r>
        <w:t xml:space="preserve">            "keywords": ["continuous", "real-time", "every minute", "hourly", "daily"],</w:t>
      </w:r>
    </w:p>
    <w:p w14:paraId="3C0D206C" w14:textId="77777777" w:rsidR="006D3B2F" w:rsidRDefault="006D3B2F" w:rsidP="006D3B2F">
      <w:r>
        <w:t xml:space="preserve">            "context": "backup features, data protection",</w:t>
      </w:r>
    </w:p>
    <w:p w14:paraId="5EA1B489" w14:textId="77777777" w:rsidR="006D3B2F" w:rsidRDefault="006D3B2F" w:rsidP="006D3B2F">
      <w:r>
        <w:t xml:space="preserve">            "confidence_threshold": 0.7,</w:t>
      </w:r>
    </w:p>
    <w:p w14:paraId="7C97DBC9" w14:textId="77777777" w:rsidR="006D3B2F" w:rsidRDefault="006D3B2F" w:rsidP="006D3B2F">
      <w:r>
        <w:t xml:space="preserve">            "fallback": "frequent"</w:t>
      </w:r>
    </w:p>
    <w:p w14:paraId="68D79D10" w14:textId="77777777" w:rsidR="006D3B2F" w:rsidRDefault="006D3B2F" w:rsidP="006D3B2F">
      <w:r>
        <w:t xml:space="preserve">          },</w:t>
      </w:r>
    </w:p>
    <w:p w14:paraId="32B14FFF" w14:textId="77777777" w:rsidR="006D3B2F" w:rsidRDefault="006D3B2F" w:rsidP="006D3B2F">
      <w:r>
        <w:lastRenderedPageBreak/>
        <w:t xml:space="preserve">          "testing_frequency": {</w:t>
      </w:r>
    </w:p>
    <w:p w14:paraId="5756B3AA" w14:textId="77777777" w:rsidR="006D3B2F" w:rsidRDefault="006D3B2F" w:rsidP="006D3B2F">
      <w:r>
        <w:t xml:space="preserve">            "method": "keyword_scan",</w:t>
      </w:r>
    </w:p>
    <w:p w14:paraId="34376C48" w14:textId="77777777" w:rsidR="006D3B2F" w:rsidRDefault="006D3B2F" w:rsidP="006D3B2F">
      <w:r>
        <w:t xml:space="preserve">            "keywords": ["monthly", "weekly", "quarterly", "regularly"],</w:t>
      </w:r>
    </w:p>
    <w:p w14:paraId="4D41D2BC" w14:textId="77777777" w:rsidR="006D3B2F" w:rsidRDefault="006D3B2F" w:rsidP="006D3B2F">
      <w:r>
        <w:t xml:space="preserve">            "context": "testing procedures, DR documentation",</w:t>
      </w:r>
    </w:p>
    <w:p w14:paraId="713E4232" w14:textId="77777777" w:rsidR="006D3B2F" w:rsidRDefault="006D3B2F" w:rsidP="006D3B2F">
      <w:r>
        <w:t xml:space="preserve">            "confidence_threshold": 0.7,</w:t>
      </w:r>
    </w:p>
    <w:p w14:paraId="7C7E7870" w14:textId="77777777" w:rsidR="006D3B2F" w:rsidRDefault="006D3B2F" w:rsidP="006D3B2F">
      <w:r>
        <w:t xml:space="preserve">            "fallback": "regularly"</w:t>
      </w:r>
    </w:p>
    <w:p w14:paraId="1ADF5FB2" w14:textId="77777777" w:rsidR="006D3B2F" w:rsidRDefault="006D3B2F" w:rsidP="006D3B2F">
      <w:r>
        <w:t xml:space="preserve">          },</w:t>
      </w:r>
    </w:p>
    <w:p w14:paraId="0666DEA6" w14:textId="77777777" w:rsidR="006D3B2F" w:rsidRDefault="006D3B2F" w:rsidP="006D3B2F">
      <w:r>
        <w:t xml:space="preserve">          "reliability_outcome": {</w:t>
      </w:r>
    </w:p>
    <w:p w14:paraId="33783583" w14:textId="77777777" w:rsidR="006D3B2F" w:rsidRDefault="006D3B2F" w:rsidP="006D3B2F">
      <w:r>
        <w:t xml:space="preserve">            "method": "pattern_scan",</w:t>
      </w:r>
    </w:p>
    <w:p w14:paraId="25A9A6B4" w14:textId="77777777" w:rsidR="006D3B2F" w:rsidRDefault="006D3B2F" w:rsidP="006D3B2F">
      <w:r>
        <w:t xml:space="preserve">            "patterns": ["(\\d+)% reduction", "reduce.*?by (\\d+)%", "(\\d+)% fewer"],</w:t>
      </w:r>
    </w:p>
    <w:p w14:paraId="786CFF22" w14:textId="77777777" w:rsidR="006D3B2F" w:rsidRDefault="006D3B2F" w:rsidP="006D3B2F">
      <w:r>
        <w:t xml:space="preserve">            "context": "case studies, customer results, testimonials",</w:t>
      </w:r>
    </w:p>
    <w:p w14:paraId="0884C0F4" w14:textId="77777777" w:rsidR="006D3B2F" w:rsidRDefault="006D3B2F" w:rsidP="006D3B2F">
      <w:r>
        <w:t xml:space="preserve">            "confidence_threshold": 0.7,</w:t>
      </w:r>
    </w:p>
    <w:p w14:paraId="67EAFF05" w14:textId="77777777" w:rsidR="006D3B2F" w:rsidRDefault="006D3B2F" w:rsidP="006D3B2F">
      <w:r>
        <w:t xml:space="preserve">            "validation": "must be between 20-95",</w:t>
      </w:r>
    </w:p>
    <w:p w14:paraId="3D464D5D" w14:textId="77777777" w:rsidR="006D3B2F" w:rsidRDefault="006D3B2F" w:rsidP="006D3B2F">
      <w:r>
        <w:t xml:space="preserve">            "fallback": "significant"</w:t>
      </w:r>
    </w:p>
    <w:p w14:paraId="4D12CDDD" w14:textId="77777777" w:rsidR="006D3B2F" w:rsidRDefault="006D3B2F" w:rsidP="006D3B2F">
      <w:r>
        <w:t xml:space="preserve">          },</w:t>
      </w:r>
    </w:p>
    <w:p w14:paraId="65707265" w14:textId="77777777" w:rsidR="006D3B2F" w:rsidRDefault="006D3B2F" w:rsidP="006D3B2F">
      <w:r>
        <w:t xml:space="preserve">          "incident_metric": {</w:t>
      </w:r>
    </w:p>
    <w:p w14:paraId="25E1881A" w14:textId="77777777" w:rsidR="006D3B2F" w:rsidRDefault="006D3B2F" w:rsidP="006D3B2F">
      <w:r>
        <w:t xml:space="preserve">            "method": "pattern_scan",</w:t>
      </w:r>
    </w:p>
    <w:p w14:paraId="582F0724" w14:textId="77777777" w:rsidR="006D3B2F" w:rsidRDefault="006D3B2F" w:rsidP="006D3B2F">
      <w:r>
        <w:t xml:space="preserve">            "patterns": ["(\\d+)% faster", "(\\d+)x faster resolution", "resolve (\\d+)% quicker"],</w:t>
      </w:r>
    </w:p>
    <w:p w14:paraId="1F31C4AD" w14:textId="77777777" w:rsidR="006D3B2F" w:rsidRDefault="006D3B2F" w:rsidP="006D3B2F">
      <w:r>
        <w:t xml:space="preserve">            "context": "incident response, customer results",</w:t>
      </w:r>
    </w:p>
    <w:p w14:paraId="5352D718" w14:textId="77777777" w:rsidR="006D3B2F" w:rsidRDefault="006D3B2F" w:rsidP="006D3B2F">
      <w:r>
        <w:t xml:space="preserve">            "confidence_threshold": 0.7,</w:t>
      </w:r>
    </w:p>
    <w:p w14:paraId="2C12A10A" w14:textId="77777777" w:rsidR="006D3B2F" w:rsidRDefault="006D3B2F" w:rsidP="006D3B2F">
      <w:r>
        <w:t xml:space="preserve">            "validation": "must be between 20-90",</w:t>
      </w:r>
    </w:p>
    <w:p w14:paraId="61B8D6FF" w14:textId="77777777" w:rsidR="006D3B2F" w:rsidRDefault="006D3B2F" w:rsidP="006D3B2F">
      <w:r>
        <w:t xml:space="preserve">            "fallback": "notably"</w:t>
      </w:r>
    </w:p>
    <w:p w14:paraId="0B1CD0BA" w14:textId="77777777" w:rsidR="006D3B2F" w:rsidRDefault="006D3B2F" w:rsidP="006D3B2F">
      <w:r>
        <w:t xml:space="preserve">          }</w:t>
      </w:r>
    </w:p>
    <w:p w14:paraId="6B802C1C" w14:textId="77777777" w:rsidR="006D3B2F" w:rsidRDefault="006D3B2F" w:rsidP="006D3B2F">
      <w:r>
        <w:t xml:space="preserve">        },</w:t>
      </w:r>
    </w:p>
    <w:p w14:paraId="2F292562" w14:textId="77777777" w:rsidR="006D3B2F" w:rsidRDefault="006D3B2F" w:rsidP="006D3B2F">
      <w:r>
        <w:t xml:space="preserve">        </w:t>
      </w:r>
    </w:p>
    <w:p w14:paraId="588BFA24" w14:textId="77777777" w:rsidR="006D3B2F" w:rsidRDefault="006D3B2F" w:rsidP="006D3B2F">
      <w:r>
        <w:t xml:space="preserve">        "customization_priority": "high",</w:t>
      </w:r>
    </w:p>
    <w:p w14:paraId="0D08133E" w14:textId="77777777" w:rsidR="006D3B2F" w:rsidRDefault="006D3B2F" w:rsidP="006D3B2F">
      <w:r>
        <w:lastRenderedPageBreak/>
        <w:t xml:space="preserve">        </w:t>
      </w:r>
    </w:p>
    <w:p w14:paraId="09D6F50A" w14:textId="77777777" w:rsidR="006D3B2F" w:rsidRDefault="006D3B2F" w:rsidP="006D3B2F">
      <w:r>
        <w:t xml:space="preserve">        "implementation_notes": {</w:t>
      </w:r>
    </w:p>
    <w:p w14:paraId="16832700" w14:textId="77777777" w:rsidR="006D3B2F" w:rsidRDefault="006D3B2F" w:rsidP="006D3B2F">
      <w:r>
        <w:t xml:space="preserve">          "why_this_matters": "Reliability is non-negotiable for 92% of enterprise buyers. Specific SLA metrics and proven DR procedures are often qualifying criteria that determine vendor shortlists.",</w:t>
      </w:r>
    </w:p>
    <w:p w14:paraId="407BDE7A" w14:textId="77777777" w:rsidR="006D3B2F" w:rsidRDefault="006D3B2F" w:rsidP="006D3B2F">
      <w:r>
        <w:t xml:space="preserve">          "buyer_stage": "consideration to decision",</w:t>
      </w:r>
    </w:p>
    <w:p w14:paraId="6B12BFFD" w14:textId="77777777" w:rsidR="006D3B2F" w:rsidRDefault="006D3B2F" w:rsidP="006D3B2F">
      <w:r>
        <w:t xml:space="preserve">          "typical_searcher": "VP Infrastructure, CTO, Enterprise Architect evaluating reliability guarantees",</w:t>
      </w:r>
    </w:p>
    <w:p w14:paraId="495C4CAA" w14:textId="77777777" w:rsidR="006D3B2F" w:rsidRDefault="006D3B2F" w:rsidP="006D3B2F">
      <w:r>
        <w:t xml:space="preserve">          "decision_impact": "Critical - inadequate HA/DR immediately disqualifies providers",</w:t>
      </w:r>
    </w:p>
    <w:p w14:paraId="74F5E40E" w14:textId="77777777" w:rsidR="006D3B2F" w:rsidRDefault="006D3B2F" w:rsidP="006D3B2F">
      <w:r>
        <w:t xml:space="preserve">          "recommended_placement": "Homepage, Infrastructure/Architecture page, SLA page, Security page",</w:t>
      </w:r>
    </w:p>
    <w:p w14:paraId="183AE62C" w14:textId="77777777" w:rsidR="006D3B2F" w:rsidRDefault="006D3B2F" w:rsidP="006D3B2F">
      <w:r>
        <w:t xml:space="preserve">          "content_gaps_to_check": "SLA documentation, architecture diagrams, DR testing reports, uptime history"</w:t>
      </w:r>
    </w:p>
    <w:p w14:paraId="269CEDD8" w14:textId="77777777" w:rsidR="006D3B2F" w:rsidRDefault="006D3B2F" w:rsidP="006D3B2F">
      <w:r>
        <w:t xml:space="preserve">        }</w:t>
      </w:r>
    </w:p>
    <w:p w14:paraId="6D5D325C" w14:textId="77777777" w:rsidR="006D3B2F" w:rsidRDefault="006D3B2F" w:rsidP="006D3B2F">
      <w:r>
        <w:t xml:space="preserve">      },</w:t>
      </w:r>
    </w:p>
    <w:p w14:paraId="2B61EAC9" w14:textId="77777777" w:rsidR="006D3B2F" w:rsidRDefault="006D3B2F" w:rsidP="006D3B2F">
      <w:r>
        <w:t xml:space="preserve">      {</w:t>
      </w:r>
    </w:p>
    <w:p w14:paraId="6678E221" w14:textId="77777777" w:rsidR="006D3B2F" w:rsidRDefault="006D3B2F" w:rsidP="006D3B2F">
      <w:r>
        <w:t xml:space="preserve">        "id": "faq_003",</w:t>
      </w:r>
    </w:p>
    <w:p w14:paraId="46880645" w14:textId="77777777" w:rsidR="006D3B2F" w:rsidRDefault="006D3B2F" w:rsidP="006D3B2F">
      <w:r>
        <w:t xml:space="preserve">        "priority": "high",</w:t>
      </w:r>
    </w:p>
    <w:p w14:paraId="6B656FB0" w14:textId="77777777" w:rsidR="006D3B2F" w:rsidRDefault="006D3B2F" w:rsidP="006D3B2F">
      <w:r>
        <w:t xml:space="preserve">        "found_on_percent": 84,</w:t>
      </w:r>
    </w:p>
    <w:p w14:paraId="2D7A9EFC" w14:textId="77777777" w:rsidR="006D3B2F" w:rsidRDefault="006D3B2F" w:rsidP="006D3B2F">
      <w:r>
        <w:t xml:space="preserve">        "expected_impact": "+15-19 points",</w:t>
      </w:r>
    </w:p>
    <w:p w14:paraId="5432008A" w14:textId="77777777" w:rsidR="006D3B2F" w:rsidRDefault="006D3B2F" w:rsidP="006D3B2F">
      <w:r>
        <w:t xml:space="preserve">        "seo_aeo_value": "high",</w:t>
      </w:r>
    </w:p>
    <w:p w14:paraId="1D4B838E" w14:textId="77777777" w:rsidR="006D3B2F" w:rsidRDefault="006D3B2F" w:rsidP="006D3B2F">
      <w:r>
        <w:t xml:space="preserve">        </w:t>
      </w:r>
    </w:p>
    <w:p w14:paraId="750294C2" w14:textId="77777777" w:rsidR="006D3B2F" w:rsidRDefault="006D3B2F" w:rsidP="006D3B2F">
      <w:r>
        <w:t xml:space="preserve">        "question": "How do I scale infrastructure efficiently during rapid growth periods?",</w:t>
      </w:r>
    </w:p>
    <w:p w14:paraId="7F11BCD3" w14:textId="77777777" w:rsidR="006D3B2F" w:rsidRDefault="006D3B2F" w:rsidP="006D3B2F">
      <w:r>
        <w:t xml:space="preserve">        </w:t>
      </w:r>
    </w:p>
    <w:p w14:paraId="6685EF80" w14:textId="77777777" w:rsidR="006D3B2F" w:rsidRDefault="006D3B2F" w:rsidP="006D3B2F">
      <w:r>
        <w:t xml:space="preserve">        "answer_human_friendly": {</w:t>
      </w:r>
    </w:p>
    <w:p w14:paraId="3B41DD4A" w14:textId="77777777" w:rsidR="006D3B2F" w:rsidRDefault="006D3B2F" w:rsidP="006D3B2F">
      <w:r>
        <w:t xml:space="preserve">          "text": "Scaling infrastructure efficiently means growing your capacity in lockstep with demand — not overprovisioning out of caution or scrambling during traffic spikes. Our platform uses predictive analytics and auto-scaling to add resources automatically when </w:t>
      </w:r>
      <w:r>
        <w:lastRenderedPageBreak/>
        <w:t>needed and scale down during quiet periods. You handle 10x traffic growth while infrastructure costs only increase 3-4x. We've helped fast-growing companies scale from thousands to millions of users without manual intervention or emergency capacity additions, keeping your team focused on building features instead of fighting infrastructure fires.",</w:t>
      </w:r>
    </w:p>
    <w:p w14:paraId="68D326EA" w14:textId="77777777" w:rsidR="006D3B2F" w:rsidRDefault="006D3B2F" w:rsidP="006D3B2F">
      <w:r>
        <w:t xml:space="preserve">          "word_count": 90,</w:t>
      </w:r>
    </w:p>
    <w:p w14:paraId="0788C058" w14:textId="77777777" w:rsidR="006D3B2F" w:rsidRDefault="006D3B2F" w:rsidP="006D3B2F">
      <w:r>
        <w:t xml:space="preserve">          "tone": "growth-enablement focused",</w:t>
      </w:r>
    </w:p>
    <w:p w14:paraId="2447A193" w14:textId="77777777" w:rsidR="006D3B2F" w:rsidRDefault="006D3B2F" w:rsidP="006D3B2F">
      <w:r>
        <w:t xml:space="preserve">          "focus": "efficiency and automation during expansion"</w:t>
      </w:r>
    </w:p>
    <w:p w14:paraId="6B0E4151" w14:textId="77777777" w:rsidR="006D3B2F" w:rsidRDefault="006D3B2F" w:rsidP="006D3B2F">
      <w:r>
        <w:t xml:space="preserve">        },</w:t>
      </w:r>
    </w:p>
    <w:p w14:paraId="1CECB41E" w14:textId="77777777" w:rsidR="006D3B2F" w:rsidRDefault="006D3B2F" w:rsidP="006D3B2F">
      <w:r>
        <w:t xml:space="preserve">        </w:t>
      </w:r>
    </w:p>
    <w:p w14:paraId="3FC6A7C2" w14:textId="77777777" w:rsidR="006D3B2F" w:rsidRDefault="006D3B2F" w:rsidP="006D3B2F">
      <w:r>
        <w:t xml:space="preserve">        "answer_factual_backend": {</w:t>
      </w:r>
    </w:p>
    <w:p w14:paraId="431E948B" w14:textId="77777777" w:rsidR="006D3B2F" w:rsidRDefault="006D3B2F" w:rsidP="006D3B2F">
      <w:r>
        <w:t xml:space="preserve">          "text": "{{company_name}} provides {{solution_type}} with {{scaling_architecture}} that enables {{traffic_multiple}}x traffic growth with only {{cost_multiple}}x infrastructure cost increase through {{scaling_methodology}}. Our platform includes {{scaling_feature_1}}, {{scaling_feature_2}}, and {{scaling_feature_3}} with {{scaling_speed}} auto-scaling response time. The architecture supports {{capacity_metric}} capacity scaling using {{technology_1}}, {{technology_2}}, and {{technology_3}}. {{company_name}} customers achieve {{efficiency_outcome}}% better cost efficiency during growth phases, handle {{traffic_spike_metric}}% traffic spikes without performance degradation, and scale to {{scale_achievement}} with {{automation_level}} automation. Our elastic infrastructure eliminates manual capacity planning while maintaining {{performance_sla}} performance SLAs through intelligent resource allocation and predictive scaling algorithms.",</w:t>
      </w:r>
    </w:p>
    <w:p w14:paraId="073574E3" w14:textId="77777777" w:rsidR="006D3B2F" w:rsidRDefault="006D3B2F" w:rsidP="006D3B2F">
      <w:r>
        <w:t xml:space="preserve">          "word_count": 117,</w:t>
      </w:r>
    </w:p>
    <w:p w14:paraId="28D1DA85" w14:textId="77777777" w:rsidR="006D3B2F" w:rsidRDefault="006D3B2F" w:rsidP="006D3B2F">
      <w:r>
        <w:t xml:space="preserve">          "tone": "technical with scaling metrics",</w:t>
      </w:r>
    </w:p>
    <w:p w14:paraId="15B8E0AF" w14:textId="77777777" w:rsidR="006D3B2F" w:rsidRDefault="006D3B2F" w:rsidP="006D3B2F">
      <w:r>
        <w:t xml:space="preserve">          "focus": "efficient growth capabilities",</w:t>
      </w:r>
    </w:p>
    <w:p w14:paraId="70904E2C" w14:textId="77777777" w:rsidR="006D3B2F" w:rsidRDefault="006D3B2F" w:rsidP="006D3B2F">
      <w:r>
        <w:t xml:space="preserve">          </w:t>
      </w:r>
    </w:p>
    <w:p w14:paraId="6B13DB74" w14:textId="77777777" w:rsidR="006D3B2F" w:rsidRDefault="006D3B2F" w:rsidP="006D3B2F">
      <w:r>
        <w:t xml:space="preserve">          "factual_anchors": [</w:t>
      </w:r>
    </w:p>
    <w:p w14:paraId="73D6D983" w14:textId="77777777" w:rsidR="006D3B2F" w:rsidRDefault="006D3B2F" w:rsidP="006D3B2F">
      <w:r>
        <w:t xml:space="preserve">            {</w:t>
      </w:r>
    </w:p>
    <w:p w14:paraId="146377D8" w14:textId="77777777" w:rsidR="006D3B2F" w:rsidRDefault="006D3B2F" w:rsidP="006D3B2F">
      <w:r>
        <w:t xml:space="preserve">              "claim": "10x traffic with 3-4x cost growth",</w:t>
      </w:r>
    </w:p>
    <w:p w14:paraId="46F959AF" w14:textId="77777777" w:rsidR="006D3B2F" w:rsidRDefault="006D3B2F" w:rsidP="006D3B2F">
      <w:r>
        <w:t xml:space="preserve">              "type": "efficiency_benchmark",</w:t>
      </w:r>
    </w:p>
    <w:p w14:paraId="66F25B99" w14:textId="77777777" w:rsidR="006D3B2F" w:rsidRDefault="006D3B2F" w:rsidP="006D3B2F">
      <w:r>
        <w:lastRenderedPageBreak/>
        <w:t xml:space="preserve">              "source": "aws_well_architected_efficiency",</w:t>
      </w:r>
    </w:p>
    <w:p w14:paraId="7AB0F24B" w14:textId="77777777" w:rsidR="006D3B2F" w:rsidRDefault="006D3B2F" w:rsidP="006D3B2F">
      <w:r>
        <w:t xml:space="preserve">              "source_url": "https://docs.aws.amazon.com/wellarchitected/latest/framework/cost-optimization.html",</w:t>
      </w:r>
    </w:p>
    <w:p w14:paraId="714C0ECB" w14:textId="77777777" w:rsidR="006D3B2F" w:rsidRDefault="006D3B2F" w:rsidP="006D3B2F">
      <w:r>
        <w:t xml:space="preserve">              "confidence": "high",</w:t>
      </w:r>
    </w:p>
    <w:p w14:paraId="0DE08300" w14:textId="77777777" w:rsidR="006D3B2F" w:rsidRDefault="006D3B2F" w:rsidP="006D3B2F">
      <w:r>
        <w:t xml:space="preserve">              "verifiable": true,</w:t>
      </w:r>
    </w:p>
    <w:p w14:paraId="790E5736" w14:textId="77777777" w:rsidR="006D3B2F" w:rsidRDefault="006D3B2F" w:rsidP="006D3B2F">
      <w:r>
        <w:t xml:space="preserve">              "last_verified": "2024-07",</w:t>
      </w:r>
    </w:p>
    <w:p w14:paraId="3634A602" w14:textId="77777777" w:rsidR="006D3B2F" w:rsidRDefault="006D3B2F" w:rsidP="006D3B2F">
      <w:r>
        <w:t xml:space="preserve">              "fallback": "efficient traffic scaling with controlled costs"</w:t>
      </w:r>
    </w:p>
    <w:p w14:paraId="1CD16A14" w14:textId="77777777" w:rsidR="006D3B2F" w:rsidRDefault="006D3B2F" w:rsidP="006D3B2F">
      <w:r>
        <w:t xml:space="preserve">            },</w:t>
      </w:r>
    </w:p>
    <w:p w14:paraId="28DF4274" w14:textId="77777777" w:rsidR="006D3B2F" w:rsidRDefault="006D3B2F" w:rsidP="006D3B2F">
      <w:r>
        <w:t xml:space="preserve">            {</w:t>
      </w:r>
    </w:p>
    <w:p w14:paraId="18053708" w14:textId="77777777" w:rsidR="006D3B2F" w:rsidRDefault="006D3B2F" w:rsidP="006D3B2F">
      <w:r>
        <w:t xml:space="preserve">              "claim": "handle traffic spikes without degradation",</w:t>
      </w:r>
    </w:p>
    <w:p w14:paraId="1B1CEE0C" w14:textId="77777777" w:rsidR="006D3B2F" w:rsidRDefault="006D3B2F" w:rsidP="006D3B2F">
      <w:r>
        <w:t xml:space="preserve">              "type": "performance_capability",</w:t>
      </w:r>
    </w:p>
    <w:p w14:paraId="3FE5086B" w14:textId="77777777" w:rsidR="006D3B2F" w:rsidRDefault="006D3B2F" w:rsidP="006D3B2F">
      <w:r>
        <w:t xml:space="preserve">              "source": "company_technical_documentation",</w:t>
      </w:r>
    </w:p>
    <w:p w14:paraId="5080C457" w14:textId="77777777" w:rsidR="006D3B2F" w:rsidRDefault="006D3B2F" w:rsidP="006D3B2F">
      <w:r>
        <w:t xml:space="preserve">              "confidence": "medium",</w:t>
      </w:r>
    </w:p>
    <w:p w14:paraId="76F924C7" w14:textId="77777777" w:rsidR="006D3B2F" w:rsidRDefault="006D3B2F" w:rsidP="006D3B2F">
      <w:r>
        <w:t xml:space="preserve">              "verifiable": "internal_only",</w:t>
      </w:r>
    </w:p>
    <w:p w14:paraId="4F04EB11" w14:textId="77777777" w:rsidR="006D3B2F" w:rsidRDefault="006D3B2F" w:rsidP="006D3B2F">
      <w:r>
        <w:t xml:space="preserve">              "fallback": "maintain performance during spikes"</w:t>
      </w:r>
    </w:p>
    <w:p w14:paraId="0ABABFEC" w14:textId="77777777" w:rsidR="006D3B2F" w:rsidRDefault="006D3B2F" w:rsidP="006D3B2F">
      <w:r>
        <w:t xml:space="preserve">            }</w:t>
      </w:r>
    </w:p>
    <w:p w14:paraId="396184EB" w14:textId="77777777" w:rsidR="006D3B2F" w:rsidRDefault="006D3B2F" w:rsidP="006D3B2F">
      <w:r>
        <w:t xml:space="preserve">          ]</w:t>
      </w:r>
    </w:p>
    <w:p w14:paraId="6D351072" w14:textId="77777777" w:rsidR="006D3B2F" w:rsidRDefault="006D3B2F" w:rsidP="006D3B2F">
      <w:r>
        <w:t xml:space="preserve">        },</w:t>
      </w:r>
    </w:p>
    <w:p w14:paraId="27C4E6E4" w14:textId="77777777" w:rsidR="006D3B2F" w:rsidRDefault="006D3B2F" w:rsidP="006D3B2F">
      <w:r>
        <w:t xml:space="preserve">        </w:t>
      </w:r>
    </w:p>
    <w:p w14:paraId="47DA8DDF" w14:textId="77777777" w:rsidR="006D3B2F" w:rsidRDefault="006D3B2F" w:rsidP="006D3B2F">
      <w:r>
        <w:t xml:space="preserve">        "answer_fallback": "Our infrastructure scales automatically to handle growth efficiently, maintaining performance while controlling costs through intelligent resource management.",</w:t>
      </w:r>
    </w:p>
    <w:p w14:paraId="26818412" w14:textId="77777777" w:rsidR="006D3B2F" w:rsidRDefault="006D3B2F" w:rsidP="006D3B2F">
      <w:r>
        <w:t xml:space="preserve">        </w:t>
      </w:r>
    </w:p>
    <w:p w14:paraId="51B47B22" w14:textId="77777777" w:rsidR="006D3B2F" w:rsidRDefault="006D3B2F" w:rsidP="006D3B2F">
      <w:r>
        <w:t xml:space="preserve">        "schema_jsonld": {</w:t>
      </w:r>
    </w:p>
    <w:p w14:paraId="13E4A3F7" w14:textId="77777777" w:rsidR="006D3B2F" w:rsidRDefault="006D3B2F" w:rsidP="006D3B2F">
      <w:r>
        <w:t xml:space="preserve">          "@context": "https://schema.org",</w:t>
      </w:r>
    </w:p>
    <w:p w14:paraId="457301B0" w14:textId="77777777" w:rsidR="006D3B2F" w:rsidRDefault="006D3B2F" w:rsidP="006D3B2F">
      <w:r>
        <w:t xml:space="preserve">          "@type": "FAQPage",</w:t>
      </w:r>
    </w:p>
    <w:p w14:paraId="6814974D" w14:textId="77777777" w:rsidR="006D3B2F" w:rsidRDefault="006D3B2F" w:rsidP="006D3B2F">
      <w:r>
        <w:t xml:space="preserve">          "keywords": [</w:t>
      </w:r>
    </w:p>
    <w:p w14:paraId="78FD410E" w14:textId="77777777" w:rsidR="006D3B2F" w:rsidRDefault="006D3B2F" w:rsidP="006D3B2F">
      <w:r>
        <w:lastRenderedPageBreak/>
        <w:t xml:space="preserve">            "scale infrastructure efficiently",</w:t>
      </w:r>
    </w:p>
    <w:p w14:paraId="26B5BF5B" w14:textId="77777777" w:rsidR="006D3B2F" w:rsidRDefault="006D3B2F" w:rsidP="006D3B2F">
      <w:r>
        <w:t xml:space="preserve">            "infrastructure scaling strategy",</w:t>
      </w:r>
    </w:p>
    <w:p w14:paraId="257AD6E8" w14:textId="77777777" w:rsidR="006D3B2F" w:rsidRDefault="006D3B2F" w:rsidP="006D3B2F">
      <w:r>
        <w:t xml:space="preserve">            "handle rapid growth infrastructure",</w:t>
      </w:r>
    </w:p>
    <w:p w14:paraId="74935BBE" w14:textId="77777777" w:rsidR="006D3B2F" w:rsidRDefault="006D3B2F" w:rsidP="006D3B2F">
      <w:r>
        <w:t xml:space="preserve">            "auto-scaling architecture",</w:t>
      </w:r>
    </w:p>
    <w:p w14:paraId="54338394" w14:textId="77777777" w:rsidR="006D3B2F" w:rsidRDefault="006D3B2F" w:rsidP="006D3B2F">
      <w:r>
        <w:t xml:space="preserve">            "elastic infrastructure design"</w:t>
      </w:r>
    </w:p>
    <w:p w14:paraId="574BB2D6" w14:textId="77777777" w:rsidR="006D3B2F" w:rsidRDefault="006D3B2F" w:rsidP="006D3B2F">
      <w:r>
        <w:t xml:space="preserve">          ],</w:t>
      </w:r>
    </w:p>
    <w:p w14:paraId="0E188F11" w14:textId="77777777" w:rsidR="006D3B2F" w:rsidRDefault="006D3B2F" w:rsidP="006D3B2F">
      <w:r>
        <w:t xml:space="preserve">          "mainEntity": [</w:t>
      </w:r>
    </w:p>
    <w:p w14:paraId="5F35320D" w14:textId="77777777" w:rsidR="006D3B2F" w:rsidRDefault="006D3B2F" w:rsidP="006D3B2F">
      <w:r>
        <w:t xml:space="preserve">            {</w:t>
      </w:r>
    </w:p>
    <w:p w14:paraId="16CE0361" w14:textId="77777777" w:rsidR="006D3B2F" w:rsidRDefault="006D3B2F" w:rsidP="006D3B2F">
      <w:r>
        <w:t xml:space="preserve">              "@type": "Question",</w:t>
      </w:r>
    </w:p>
    <w:p w14:paraId="78644DDE" w14:textId="77777777" w:rsidR="006D3B2F" w:rsidRDefault="006D3B2F" w:rsidP="006D3B2F">
      <w:r>
        <w:t xml:space="preserve">              "name": "How do I scale infrastructure efficiently during rapid growth periods?",</w:t>
      </w:r>
    </w:p>
    <w:p w14:paraId="3B0C2F3E" w14:textId="77777777" w:rsidR="006D3B2F" w:rsidRDefault="006D3B2F" w:rsidP="006D3B2F">
      <w:r>
        <w:t xml:space="preserve">              "alternativeQuestion": [</w:t>
      </w:r>
    </w:p>
    <w:p w14:paraId="5D7D1F16" w14:textId="77777777" w:rsidR="006D3B2F" w:rsidRDefault="006D3B2F" w:rsidP="006D3B2F">
      <w:r>
        <w:t xml:space="preserve">                "What's the best way to scale cloud infrastructure for rapid growth?",</w:t>
      </w:r>
    </w:p>
    <w:p w14:paraId="241E665C" w14:textId="77777777" w:rsidR="006D3B2F" w:rsidRDefault="006D3B2F" w:rsidP="006D3B2F">
      <w:r>
        <w:t xml:space="preserve">                "How do I handle 10x traffic growth without massive cost increases?",</w:t>
      </w:r>
    </w:p>
    <w:p w14:paraId="3D49A952" w14:textId="77777777" w:rsidR="006D3B2F" w:rsidRDefault="006D3B2F" w:rsidP="006D3B2F">
      <w:r>
        <w:t xml:space="preserve">                "What scaling architecture works for hypergrowth companies?",</w:t>
      </w:r>
    </w:p>
    <w:p w14:paraId="4DF176B8" w14:textId="77777777" w:rsidR="006D3B2F" w:rsidRDefault="006D3B2F" w:rsidP="006D3B2F">
      <w:r>
        <w:t xml:space="preserve">                "How can I build elastic infrastructure that scales automatically?",</w:t>
      </w:r>
    </w:p>
    <w:p w14:paraId="43645912" w14:textId="77777777" w:rsidR="006D3B2F" w:rsidRDefault="006D3B2F" w:rsidP="006D3B2F">
      <w:r>
        <w:t xml:space="preserve">                "What infrastructure strategy supports rapid business growth?"</w:t>
      </w:r>
    </w:p>
    <w:p w14:paraId="7BB9D46A" w14:textId="77777777" w:rsidR="006D3B2F" w:rsidRDefault="006D3B2F" w:rsidP="006D3B2F">
      <w:r>
        <w:t xml:space="preserve">              ],</w:t>
      </w:r>
    </w:p>
    <w:p w14:paraId="2316CE49" w14:textId="77777777" w:rsidR="006D3B2F" w:rsidRDefault="006D3B2F" w:rsidP="006D3B2F">
      <w:r>
        <w:t xml:space="preserve">              "acceptedAnswer": {</w:t>
      </w:r>
    </w:p>
    <w:p w14:paraId="3CF49006" w14:textId="77777777" w:rsidR="006D3B2F" w:rsidRDefault="006D3B2F" w:rsidP="006D3B2F">
      <w:r>
        <w:t xml:space="preserve">                "@type": "Answer",</w:t>
      </w:r>
    </w:p>
    <w:p w14:paraId="0D46174A" w14:textId="77777777" w:rsidR="006D3B2F" w:rsidRDefault="006D3B2F" w:rsidP="006D3B2F">
      <w:r>
        <w:t xml:space="preserve">                "text": "{{company_name}} provides {{solution_type}} with {{scaling_architecture}} that enables {{traffic_multiple}}x traffic growth with only {{cost_multiple}}x infrastructure cost increase through {{scaling_methodology}}. Our platform includes {{scaling_feature_1}}, {{scaling_feature_2}}, and {{scaling_feature_3}} with {{scaling_speed}} auto-scaling response time. {{company_name}} customers achieve {{efficiency_outcome}}% better cost efficiency during growth phases and handle {{traffic_spike_metric}}% traffic spikes without performance degradation."</w:t>
      </w:r>
    </w:p>
    <w:p w14:paraId="54F834F1" w14:textId="77777777" w:rsidR="006D3B2F" w:rsidRDefault="006D3B2F" w:rsidP="006D3B2F">
      <w:r>
        <w:t xml:space="preserve">              }</w:t>
      </w:r>
    </w:p>
    <w:p w14:paraId="5113F131" w14:textId="77777777" w:rsidR="006D3B2F" w:rsidRDefault="006D3B2F" w:rsidP="006D3B2F">
      <w:r>
        <w:t xml:space="preserve">            }</w:t>
      </w:r>
    </w:p>
    <w:p w14:paraId="0518D75F" w14:textId="77777777" w:rsidR="006D3B2F" w:rsidRDefault="006D3B2F" w:rsidP="006D3B2F">
      <w:r>
        <w:lastRenderedPageBreak/>
        <w:t xml:space="preserve">          ]</w:t>
      </w:r>
    </w:p>
    <w:p w14:paraId="250B0093" w14:textId="77777777" w:rsidR="006D3B2F" w:rsidRDefault="006D3B2F" w:rsidP="006D3B2F">
      <w:r>
        <w:t xml:space="preserve">        },</w:t>
      </w:r>
    </w:p>
    <w:p w14:paraId="3221CF8F" w14:textId="77777777" w:rsidR="006D3B2F" w:rsidRDefault="006D3B2F" w:rsidP="006D3B2F">
      <w:r>
        <w:t xml:space="preserve">        </w:t>
      </w:r>
    </w:p>
    <w:p w14:paraId="562477B7" w14:textId="77777777" w:rsidR="006D3B2F" w:rsidRDefault="006D3B2F" w:rsidP="006D3B2F">
      <w:r>
        <w:t xml:space="preserve">        "answer_template": "{{company_name}} provides {{solution_type}} with {{scaling_architecture}} enabling {{traffic_multiple}}x traffic growth with {{cost_multiple}}x cost increase through {{scaling_methodology}}, achieving {{efficiency_outcome}}% better cost efficiency and handling {{traffic_spike_metric}}% traffic spikes.",</w:t>
      </w:r>
    </w:p>
    <w:p w14:paraId="50118E5B" w14:textId="77777777" w:rsidR="006D3B2F" w:rsidRDefault="006D3B2F" w:rsidP="006D3B2F">
      <w:r>
        <w:t xml:space="preserve">        </w:t>
      </w:r>
    </w:p>
    <w:p w14:paraId="4C8F21F5" w14:textId="77777777" w:rsidR="006D3B2F" w:rsidRDefault="006D3B2F" w:rsidP="006D3B2F">
      <w:r>
        <w:t xml:space="preserve">        "answer_fallback_template": "Our platform scales infrastructure automatically during growth, maintaining performance while optimizing costs.",</w:t>
      </w:r>
    </w:p>
    <w:p w14:paraId="2A16993C" w14:textId="77777777" w:rsidR="006D3B2F" w:rsidRDefault="006D3B2F" w:rsidP="006D3B2F">
      <w:r>
        <w:t xml:space="preserve">        </w:t>
      </w:r>
    </w:p>
    <w:p w14:paraId="4001557C" w14:textId="77777777" w:rsidR="006D3B2F" w:rsidRDefault="006D3B2F" w:rsidP="006D3B2F">
      <w:r>
        <w:t xml:space="preserve">        "extraction_rules": {</w:t>
      </w:r>
    </w:p>
    <w:p w14:paraId="0E3942DA" w14:textId="77777777" w:rsidR="006D3B2F" w:rsidRDefault="006D3B2F" w:rsidP="006D3B2F">
      <w:r>
        <w:t xml:space="preserve">          "company_name": {</w:t>
      </w:r>
    </w:p>
    <w:p w14:paraId="45C65FA4" w14:textId="77777777" w:rsidR="006D3B2F" w:rsidRDefault="006D3B2F" w:rsidP="006D3B2F">
      <w:r>
        <w:t xml:space="preserve">            "method": "entity_extraction",</w:t>
      </w:r>
    </w:p>
    <w:p w14:paraId="664FE420" w14:textId="77777777" w:rsidR="006D3B2F" w:rsidRDefault="006D3B2F" w:rsidP="006D3B2F">
      <w:r>
        <w:t xml:space="preserve">            "look_for": ["company name", "brand name"],</w:t>
      </w:r>
    </w:p>
    <w:p w14:paraId="21EF9FC1" w14:textId="77777777" w:rsidR="006D3B2F" w:rsidRDefault="006D3B2F" w:rsidP="006D3B2F">
      <w:r>
        <w:t xml:space="preserve">            "context": "title tag, H1, about page",</w:t>
      </w:r>
    </w:p>
    <w:p w14:paraId="00D079D2" w14:textId="77777777" w:rsidR="006D3B2F" w:rsidRDefault="006D3B2F" w:rsidP="006D3B2F">
      <w:r>
        <w:t xml:space="preserve">            "confidence_threshold": 0.9,</w:t>
      </w:r>
    </w:p>
    <w:p w14:paraId="58DE246F" w14:textId="77777777" w:rsidR="006D3B2F" w:rsidRDefault="006D3B2F" w:rsidP="006D3B2F">
      <w:r>
        <w:t xml:space="preserve">            "fallback": "Our platform"</w:t>
      </w:r>
    </w:p>
    <w:p w14:paraId="5D28AA8A" w14:textId="77777777" w:rsidR="006D3B2F" w:rsidRDefault="006D3B2F" w:rsidP="006D3B2F">
      <w:r>
        <w:t xml:space="preserve">          },</w:t>
      </w:r>
    </w:p>
    <w:p w14:paraId="7C234ADE" w14:textId="77777777" w:rsidR="006D3B2F" w:rsidRDefault="006D3B2F" w:rsidP="006D3B2F">
      <w:r>
        <w:t xml:space="preserve">          "solution_type": {</w:t>
      </w:r>
    </w:p>
    <w:p w14:paraId="70FC2593" w14:textId="77777777" w:rsidR="006D3B2F" w:rsidRDefault="006D3B2F" w:rsidP="006D3B2F">
      <w:r>
        <w:t xml:space="preserve">            "method": "entity_extraction",</w:t>
      </w:r>
    </w:p>
    <w:p w14:paraId="143A6D12" w14:textId="77777777" w:rsidR="006D3B2F" w:rsidRDefault="006D3B2F" w:rsidP="006D3B2F">
      <w:r>
        <w:t xml:space="preserve">            "look_for": ["elastic infrastructure", "scalable platform", "cloud infrastructure", "managed hosting"],</w:t>
      </w:r>
    </w:p>
    <w:p w14:paraId="2076F7F9" w14:textId="77777777" w:rsidR="006D3B2F" w:rsidRDefault="006D3B2F" w:rsidP="006D3B2F">
      <w:r>
        <w:t xml:space="preserve">            "context": "homepage, product description",</w:t>
      </w:r>
    </w:p>
    <w:p w14:paraId="0F13DA49" w14:textId="77777777" w:rsidR="006D3B2F" w:rsidRDefault="006D3B2F" w:rsidP="006D3B2F">
      <w:r>
        <w:t xml:space="preserve">            "confidence_threshold": 0.8,</w:t>
      </w:r>
    </w:p>
    <w:p w14:paraId="07A9D94C" w14:textId="77777777" w:rsidR="006D3B2F" w:rsidRDefault="006D3B2F" w:rsidP="006D3B2F">
      <w:r>
        <w:t xml:space="preserve">            "fallback": "scalable infrastructure"</w:t>
      </w:r>
    </w:p>
    <w:p w14:paraId="1A01E39F" w14:textId="77777777" w:rsidR="006D3B2F" w:rsidRDefault="006D3B2F" w:rsidP="006D3B2F">
      <w:r>
        <w:t xml:space="preserve">          },</w:t>
      </w:r>
    </w:p>
    <w:p w14:paraId="55860847" w14:textId="77777777" w:rsidR="006D3B2F" w:rsidRDefault="006D3B2F" w:rsidP="006D3B2F">
      <w:r>
        <w:lastRenderedPageBreak/>
        <w:t xml:space="preserve">          "scaling_architecture": {</w:t>
      </w:r>
    </w:p>
    <w:p w14:paraId="11F86A81" w14:textId="77777777" w:rsidR="006D3B2F" w:rsidRDefault="006D3B2F" w:rsidP="006D3B2F">
      <w:r>
        <w:t xml:space="preserve">            "method": "keyword_scan",</w:t>
      </w:r>
    </w:p>
    <w:p w14:paraId="021AA11F" w14:textId="77777777" w:rsidR="006D3B2F" w:rsidRDefault="006D3B2F" w:rsidP="006D3B2F">
      <w:r>
        <w:t xml:space="preserve">            "keywords": ["auto-scaling architecture", "elastic architecture", "dynamic scaling", "adaptive infrastructure"],</w:t>
      </w:r>
    </w:p>
    <w:p w14:paraId="52A3D5F6" w14:textId="77777777" w:rsidR="006D3B2F" w:rsidRDefault="006D3B2F" w:rsidP="006D3B2F">
      <w:r>
        <w:t xml:space="preserve">            "context": "architecture page, scalability features",</w:t>
      </w:r>
    </w:p>
    <w:p w14:paraId="725424F2" w14:textId="77777777" w:rsidR="006D3B2F" w:rsidRDefault="006D3B2F" w:rsidP="006D3B2F">
      <w:r>
        <w:t xml:space="preserve">            "confidence_threshold": 0.7,</w:t>
      </w:r>
    </w:p>
    <w:p w14:paraId="211A3BF2" w14:textId="77777777" w:rsidR="006D3B2F" w:rsidRDefault="006D3B2F" w:rsidP="006D3B2F">
      <w:r>
        <w:t xml:space="preserve">            "fallback": "elastic architecture"</w:t>
      </w:r>
    </w:p>
    <w:p w14:paraId="067A7947" w14:textId="77777777" w:rsidR="006D3B2F" w:rsidRDefault="006D3B2F" w:rsidP="006D3B2F">
      <w:r>
        <w:t xml:space="preserve">          },</w:t>
      </w:r>
    </w:p>
    <w:p w14:paraId="238B3B69" w14:textId="77777777" w:rsidR="006D3B2F" w:rsidRDefault="006D3B2F" w:rsidP="006D3B2F">
      <w:r>
        <w:t xml:space="preserve">          "traffic_multiple": {</w:t>
      </w:r>
    </w:p>
    <w:p w14:paraId="2F7301D7" w14:textId="77777777" w:rsidR="006D3B2F" w:rsidRDefault="006D3B2F" w:rsidP="006D3B2F">
      <w:r>
        <w:t xml:space="preserve">            "method": "pattern_scan",</w:t>
      </w:r>
    </w:p>
    <w:p w14:paraId="6A1A4EA6" w14:textId="77777777" w:rsidR="006D3B2F" w:rsidRDefault="006D3B2F" w:rsidP="006D3B2F">
      <w:r>
        <w:t xml:space="preserve">            "patterns": ["(\\d+)x traffic", "scale to (\\d+)x", "handle (\\d+) times"],</w:t>
      </w:r>
    </w:p>
    <w:p w14:paraId="0E482354" w14:textId="77777777" w:rsidR="006D3B2F" w:rsidRDefault="006D3B2F" w:rsidP="006D3B2F">
      <w:r>
        <w:t xml:space="preserve">            "context": "scaling capabilities, case studies, performance claims",</w:t>
      </w:r>
    </w:p>
    <w:p w14:paraId="00800C03" w14:textId="77777777" w:rsidR="006D3B2F" w:rsidRDefault="006D3B2F" w:rsidP="006D3B2F">
      <w:r>
        <w:t xml:space="preserve">            "confidence_threshold": 0.7,</w:t>
      </w:r>
    </w:p>
    <w:p w14:paraId="4B596EEF" w14:textId="77777777" w:rsidR="006D3B2F" w:rsidRDefault="006D3B2F" w:rsidP="006D3B2F">
      <w:r>
        <w:t xml:space="preserve">            "validation": "must be between 2-100",</w:t>
      </w:r>
    </w:p>
    <w:p w14:paraId="4101A83C" w14:textId="77777777" w:rsidR="006D3B2F" w:rsidRDefault="006D3B2F" w:rsidP="006D3B2F">
      <w:r>
        <w:t xml:space="preserve">            "fallback": "10"</w:t>
      </w:r>
    </w:p>
    <w:p w14:paraId="779FC9D4" w14:textId="77777777" w:rsidR="006D3B2F" w:rsidRDefault="006D3B2F" w:rsidP="006D3B2F">
      <w:r>
        <w:t xml:space="preserve">          },</w:t>
      </w:r>
    </w:p>
    <w:p w14:paraId="480EC785" w14:textId="77777777" w:rsidR="006D3B2F" w:rsidRDefault="006D3B2F" w:rsidP="006D3B2F">
      <w:r>
        <w:t xml:space="preserve">          "cost_multiple": {</w:t>
      </w:r>
    </w:p>
    <w:p w14:paraId="7A091CBE" w14:textId="77777777" w:rsidR="006D3B2F" w:rsidRDefault="006D3B2F" w:rsidP="006D3B2F">
      <w:r>
        <w:t xml:space="preserve">            "method": "pattern_scan",</w:t>
      </w:r>
    </w:p>
    <w:p w14:paraId="4AA0A6A6" w14:textId="77777777" w:rsidR="006D3B2F" w:rsidRDefault="006D3B2F" w:rsidP="006D3B2F">
      <w:r>
        <w:t xml:space="preserve">            "patterns": ["(\\d+)x cost", "(\\d+)-(\\d+)x infrastructure", "only (\\d+)x"],</w:t>
      </w:r>
    </w:p>
    <w:p w14:paraId="1026114A" w14:textId="77777777" w:rsidR="006D3B2F" w:rsidRDefault="006D3B2F" w:rsidP="006D3B2F">
      <w:r>
        <w:t xml:space="preserve">            "context": "efficiency claims, cost optimization, case studies",</w:t>
      </w:r>
    </w:p>
    <w:p w14:paraId="1F71F556" w14:textId="77777777" w:rsidR="006D3B2F" w:rsidRDefault="006D3B2F" w:rsidP="006D3B2F">
      <w:r>
        <w:t xml:space="preserve">            "confidence_threshold": 0.7,</w:t>
      </w:r>
    </w:p>
    <w:p w14:paraId="71DDB995" w14:textId="77777777" w:rsidR="006D3B2F" w:rsidRDefault="006D3B2F" w:rsidP="006D3B2F">
      <w:r>
        <w:t xml:space="preserve">            "validation": "must be between 1-10",</w:t>
      </w:r>
    </w:p>
    <w:p w14:paraId="6225850F" w14:textId="77777777" w:rsidR="006D3B2F" w:rsidRDefault="006D3B2F" w:rsidP="006D3B2F">
      <w:r>
        <w:t xml:space="preserve">            "fallback": "3-4"</w:t>
      </w:r>
    </w:p>
    <w:p w14:paraId="546E7AEC" w14:textId="77777777" w:rsidR="006D3B2F" w:rsidRDefault="006D3B2F" w:rsidP="006D3B2F">
      <w:r>
        <w:t xml:space="preserve">          },</w:t>
      </w:r>
    </w:p>
    <w:p w14:paraId="2D6E8DD9" w14:textId="77777777" w:rsidR="006D3B2F" w:rsidRDefault="006D3B2F" w:rsidP="006D3B2F">
      <w:r>
        <w:t xml:space="preserve">          "scaling_methodology": {</w:t>
      </w:r>
    </w:p>
    <w:p w14:paraId="054476B5" w14:textId="77777777" w:rsidR="006D3B2F" w:rsidRDefault="006D3B2F" w:rsidP="006D3B2F">
      <w:r>
        <w:t xml:space="preserve">            "method": "keyword_scan",</w:t>
      </w:r>
    </w:p>
    <w:p w14:paraId="2E8AAC10" w14:textId="77777777" w:rsidR="006D3B2F" w:rsidRDefault="006D3B2F" w:rsidP="006D3B2F">
      <w:r>
        <w:lastRenderedPageBreak/>
        <w:t xml:space="preserve">            "keywords": ["predictive scaling", "intelligent auto-scaling", "ML-driven scaling", "demand-based scaling"],</w:t>
      </w:r>
    </w:p>
    <w:p w14:paraId="18F79F08" w14:textId="77777777" w:rsidR="006D3B2F" w:rsidRDefault="006D3B2F" w:rsidP="006D3B2F">
      <w:r>
        <w:t xml:space="preserve">            "context": "how it works, methodology, features",</w:t>
      </w:r>
    </w:p>
    <w:p w14:paraId="6E9CB8BD" w14:textId="77777777" w:rsidR="006D3B2F" w:rsidRDefault="006D3B2F" w:rsidP="006D3B2F">
      <w:r>
        <w:t xml:space="preserve">            "confidence_threshold": 0.7,</w:t>
      </w:r>
    </w:p>
    <w:p w14:paraId="0D682BC4" w14:textId="77777777" w:rsidR="006D3B2F" w:rsidRDefault="006D3B2F" w:rsidP="006D3B2F">
      <w:r>
        <w:t xml:space="preserve">            "fallback": "intelligent auto-scaling"</w:t>
      </w:r>
    </w:p>
    <w:p w14:paraId="7063B07A" w14:textId="77777777" w:rsidR="006D3B2F" w:rsidRDefault="006D3B2F" w:rsidP="006D3B2F">
      <w:r>
        <w:t xml:space="preserve">          },</w:t>
      </w:r>
    </w:p>
    <w:p w14:paraId="3B7633F4" w14:textId="77777777" w:rsidR="006D3B2F" w:rsidRDefault="006D3B2F" w:rsidP="006D3B2F">
      <w:r>
        <w:t xml:space="preserve">          "scaling_feature_1": {</w:t>
      </w:r>
    </w:p>
    <w:p w14:paraId="40B3E63E" w14:textId="77777777" w:rsidR="006D3B2F" w:rsidRDefault="006D3B2F" w:rsidP="006D3B2F">
      <w:r>
        <w:t xml:space="preserve">            "method": "keyword_scan",</w:t>
      </w:r>
    </w:p>
    <w:p w14:paraId="5094A0C1" w14:textId="77777777" w:rsidR="006D3B2F" w:rsidRDefault="006D3B2F" w:rsidP="006D3B2F">
      <w:r>
        <w:t xml:space="preserve">            "keywords": ["predictive analytics", "demand forecasting", "capacity prediction", "traffic forecasting"],</w:t>
      </w:r>
    </w:p>
    <w:p w14:paraId="70E7E9D9" w14:textId="77777777" w:rsidR="006D3B2F" w:rsidRDefault="006D3B2F" w:rsidP="006D3B2F">
      <w:r>
        <w:t xml:space="preserve">            "context": "features, capabilities, product pages",</w:t>
      </w:r>
    </w:p>
    <w:p w14:paraId="0C030C97" w14:textId="77777777" w:rsidR="006D3B2F" w:rsidRDefault="006D3B2F" w:rsidP="006D3B2F">
      <w:r>
        <w:t xml:space="preserve">            "confidence_threshold": 0.7,</w:t>
      </w:r>
    </w:p>
    <w:p w14:paraId="6C06BFC4" w14:textId="77777777" w:rsidR="006D3B2F" w:rsidRDefault="006D3B2F" w:rsidP="006D3B2F">
      <w:r>
        <w:t xml:space="preserve">            "fallback": "predictive analytics"</w:t>
      </w:r>
    </w:p>
    <w:p w14:paraId="59F7A3E9" w14:textId="77777777" w:rsidR="006D3B2F" w:rsidRDefault="006D3B2F" w:rsidP="006D3B2F">
      <w:r>
        <w:t xml:space="preserve">          },</w:t>
      </w:r>
    </w:p>
    <w:p w14:paraId="0C57F618" w14:textId="77777777" w:rsidR="006D3B2F" w:rsidRDefault="006D3B2F" w:rsidP="006D3B2F">
      <w:r>
        <w:t xml:space="preserve">          "scaling_feature_2": {</w:t>
      </w:r>
    </w:p>
    <w:p w14:paraId="25889F08" w14:textId="77777777" w:rsidR="006D3B2F" w:rsidRDefault="006D3B2F" w:rsidP="006D3B2F">
      <w:r>
        <w:t xml:space="preserve">            "method": "keyword_scan",</w:t>
      </w:r>
    </w:p>
    <w:p w14:paraId="0549C51C" w14:textId="77777777" w:rsidR="006D3B2F" w:rsidRDefault="006D3B2F" w:rsidP="006D3B2F">
      <w:r>
        <w:t xml:space="preserve">            "keywords": ["horizontal auto-scaling", "elastic compute", "dynamic provisioning", "automatic scaling"],</w:t>
      </w:r>
    </w:p>
    <w:p w14:paraId="7A1B766B" w14:textId="77777777" w:rsidR="006D3B2F" w:rsidRDefault="006D3B2F" w:rsidP="006D3B2F">
      <w:r>
        <w:t xml:space="preserve">            "context": "features, capabilities, scaling section",</w:t>
      </w:r>
    </w:p>
    <w:p w14:paraId="0A9AF05E" w14:textId="77777777" w:rsidR="006D3B2F" w:rsidRDefault="006D3B2F" w:rsidP="006D3B2F">
      <w:r>
        <w:t xml:space="preserve">            "confidence_threshold": 0.7,</w:t>
      </w:r>
    </w:p>
    <w:p w14:paraId="7504059C" w14:textId="77777777" w:rsidR="006D3B2F" w:rsidRDefault="006D3B2F" w:rsidP="006D3B2F">
      <w:r>
        <w:t xml:space="preserve">            "fallback": "automatic scaling"</w:t>
      </w:r>
    </w:p>
    <w:p w14:paraId="36582C1B" w14:textId="77777777" w:rsidR="006D3B2F" w:rsidRDefault="006D3B2F" w:rsidP="006D3B2F">
      <w:r>
        <w:t xml:space="preserve">          },</w:t>
      </w:r>
    </w:p>
    <w:p w14:paraId="6FA0DA01" w14:textId="77777777" w:rsidR="006D3B2F" w:rsidRDefault="006D3B2F" w:rsidP="006D3B2F">
      <w:r>
        <w:t xml:space="preserve">          "scaling_feature_3": {</w:t>
      </w:r>
    </w:p>
    <w:p w14:paraId="08D83C2C" w14:textId="77777777" w:rsidR="006D3B2F" w:rsidRDefault="006D3B2F" w:rsidP="006D3B2F">
      <w:r>
        <w:t xml:space="preserve">            "method": "keyword_scan",</w:t>
      </w:r>
    </w:p>
    <w:p w14:paraId="6A89155C" w14:textId="77777777" w:rsidR="006D3B2F" w:rsidRDefault="006D3B2F" w:rsidP="006D3B2F">
      <w:r>
        <w:t xml:space="preserve">            "keywords": ["load balancing", "traffic distribution", "intelligent routing", "global load balancing"],</w:t>
      </w:r>
    </w:p>
    <w:p w14:paraId="28055F29" w14:textId="77777777" w:rsidR="006D3B2F" w:rsidRDefault="006D3B2F" w:rsidP="006D3B2F">
      <w:r>
        <w:t xml:space="preserve">            "context": "features, networking capabilities",</w:t>
      </w:r>
    </w:p>
    <w:p w14:paraId="71208195" w14:textId="77777777" w:rsidR="006D3B2F" w:rsidRDefault="006D3B2F" w:rsidP="006D3B2F">
      <w:r>
        <w:lastRenderedPageBreak/>
        <w:t xml:space="preserve">            "confidence_threshold": 0.7,</w:t>
      </w:r>
    </w:p>
    <w:p w14:paraId="07181B3B" w14:textId="77777777" w:rsidR="006D3B2F" w:rsidRDefault="006D3B2F" w:rsidP="006D3B2F">
      <w:r>
        <w:t xml:space="preserve">            "fallback": "load balancing"</w:t>
      </w:r>
    </w:p>
    <w:p w14:paraId="42D961B4" w14:textId="77777777" w:rsidR="006D3B2F" w:rsidRDefault="006D3B2F" w:rsidP="006D3B2F">
      <w:r>
        <w:t xml:space="preserve">          },</w:t>
      </w:r>
    </w:p>
    <w:p w14:paraId="288603DE" w14:textId="77777777" w:rsidR="006D3B2F" w:rsidRDefault="006D3B2F" w:rsidP="006D3B2F">
      <w:r>
        <w:t xml:space="preserve">          "scaling_speed": {</w:t>
      </w:r>
    </w:p>
    <w:p w14:paraId="384F2E72" w14:textId="77777777" w:rsidR="006D3B2F" w:rsidRDefault="006D3B2F" w:rsidP="006D3B2F">
      <w:r>
        <w:t xml:space="preserve">            "method": "pattern_scan",</w:t>
      </w:r>
    </w:p>
    <w:p w14:paraId="50B59A3D" w14:textId="77777777" w:rsidR="006D3B2F" w:rsidRDefault="006D3B2F" w:rsidP="006D3B2F">
      <w:r>
        <w:t xml:space="preserve">            "patterns": ["(\\d+)\\s*second", "sub-(\\d+)\\s*second", "(\\d+)s response", "within (\\d+)\\s*seconds"],</w:t>
      </w:r>
    </w:p>
    <w:p w14:paraId="61EAF34B" w14:textId="77777777" w:rsidR="006D3B2F" w:rsidRDefault="006D3B2F" w:rsidP="006D3B2F">
      <w:r>
        <w:t xml:space="preserve">            "context": "performance specs, scaling capabilities",</w:t>
      </w:r>
    </w:p>
    <w:p w14:paraId="0D847BFC" w14:textId="77777777" w:rsidR="006D3B2F" w:rsidRDefault="006D3B2F" w:rsidP="006D3B2F">
      <w:r>
        <w:t xml:space="preserve">            "confidence_threshold": 0.7,</w:t>
      </w:r>
    </w:p>
    <w:p w14:paraId="2E953010" w14:textId="77777777" w:rsidR="006D3B2F" w:rsidRDefault="006D3B2F" w:rsidP="006D3B2F">
      <w:r>
        <w:t xml:space="preserve">            "fallback": "rapid"</w:t>
      </w:r>
    </w:p>
    <w:p w14:paraId="2C61B486" w14:textId="77777777" w:rsidR="006D3B2F" w:rsidRDefault="006D3B2F" w:rsidP="006D3B2F">
      <w:r>
        <w:t xml:space="preserve">          },</w:t>
      </w:r>
    </w:p>
    <w:p w14:paraId="3B5742EF" w14:textId="77777777" w:rsidR="006D3B2F" w:rsidRDefault="006D3B2F" w:rsidP="006D3B2F">
      <w:r>
        <w:t xml:space="preserve">          "capacity_metric": {</w:t>
      </w:r>
    </w:p>
    <w:p w14:paraId="1DAFA4E4" w14:textId="77777777" w:rsidR="006D3B2F" w:rsidRDefault="006D3B2F" w:rsidP="006D3B2F">
      <w:r>
        <w:t xml:space="preserve">            "method": "pattern_scan",</w:t>
      </w:r>
    </w:p>
    <w:p w14:paraId="76557F0A" w14:textId="77777777" w:rsidR="006D3B2F" w:rsidRDefault="006D3B2F" w:rsidP="006D3B2F">
      <w:r>
        <w:t xml:space="preserve">            "patterns": ["(\\d+)x capacity", "scale to (\\d+)%", "unlimited", "massive"],</w:t>
      </w:r>
    </w:p>
    <w:p w14:paraId="48F79606" w14:textId="77777777" w:rsidR="006D3B2F" w:rsidRDefault="006D3B2F" w:rsidP="006D3B2F">
      <w:r>
        <w:t xml:space="preserve">            "context": "scalability claims, capacity specifications",</w:t>
      </w:r>
    </w:p>
    <w:p w14:paraId="5D433387" w14:textId="77777777" w:rsidR="006D3B2F" w:rsidRDefault="006D3B2F" w:rsidP="006D3B2F">
      <w:r>
        <w:t xml:space="preserve">            "confidence_threshold": 0.7,</w:t>
      </w:r>
    </w:p>
    <w:p w14:paraId="761CA997" w14:textId="77777777" w:rsidR="006D3B2F" w:rsidRDefault="006D3B2F" w:rsidP="006D3B2F">
      <w:r>
        <w:t xml:space="preserve">            "fallback": "significant"</w:t>
      </w:r>
    </w:p>
    <w:p w14:paraId="44A3071B" w14:textId="77777777" w:rsidR="006D3B2F" w:rsidRDefault="006D3B2F" w:rsidP="006D3B2F">
      <w:r>
        <w:t xml:space="preserve">          },</w:t>
      </w:r>
    </w:p>
    <w:p w14:paraId="3D547D63" w14:textId="77777777" w:rsidR="006D3B2F" w:rsidRDefault="006D3B2F" w:rsidP="006D3B2F">
      <w:r>
        <w:t xml:space="preserve">          "technology_1": {</w:t>
      </w:r>
    </w:p>
    <w:p w14:paraId="6D5B0BFD" w14:textId="77777777" w:rsidR="006D3B2F" w:rsidRDefault="006D3B2F" w:rsidP="006D3B2F">
      <w:r>
        <w:t xml:space="preserve">            "method": "keyword_scan",</w:t>
      </w:r>
    </w:p>
    <w:p w14:paraId="58E7DE9F" w14:textId="77777777" w:rsidR="006D3B2F" w:rsidRDefault="006D3B2F" w:rsidP="006D3B2F">
      <w:r>
        <w:t xml:space="preserve">            "keywords": ["Kubernetes", "containers", "Docker", "containerization", "microservices"],</w:t>
      </w:r>
    </w:p>
    <w:p w14:paraId="52546163" w14:textId="77777777" w:rsidR="006D3B2F" w:rsidRDefault="006D3B2F" w:rsidP="006D3B2F">
      <w:r>
        <w:t xml:space="preserve">            "context": "technology stack, infrastructure technology",</w:t>
      </w:r>
    </w:p>
    <w:p w14:paraId="0A28F4D3" w14:textId="77777777" w:rsidR="006D3B2F" w:rsidRDefault="006D3B2F" w:rsidP="006D3B2F">
      <w:r>
        <w:t xml:space="preserve">            "confidence_threshold": 0.7,</w:t>
      </w:r>
    </w:p>
    <w:p w14:paraId="6044FEAB" w14:textId="77777777" w:rsidR="006D3B2F" w:rsidRDefault="006D3B2F" w:rsidP="006D3B2F">
      <w:r>
        <w:t xml:space="preserve">            "fallback": "container orchestration"</w:t>
      </w:r>
    </w:p>
    <w:p w14:paraId="51EAD2EB" w14:textId="77777777" w:rsidR="006D3B2F" w:rsidRDefault="006D3B2F" w:rsidP="006D3B2F">
      <w:r>
        <w:t xml:space="preserve">          },</w:t>
      </w:r>
    </w:p>
    <w:p w14:paraId="38AA5152" w14:textId="77777777" w:rsidR="006D3B2F" w:rsidRDefault="006D3B2F" w:rsidP="006D3B2F">
      <w:r>
        <w:t xml:space="preserve">          "technology_2": {</w:t>
      </w:r>
    </w:p>
    <w:p w14:paraId="78FE895B" w14:textId="77777777" w:rsidR="006D3B2F" w:rsidRDefault="006D3B2F" w:rsidP="006D3B2F">
      <w:r>
        <w:lastRenderedPageBreak/>
        <w:t xml:space="preserve">            "method": "keyword_scan",</w:t>
      </w:r>
    </w:p>
    <w:p w14:paraId="57E86EB4" w14:textId="77777777" w:rsidR="006D3B2F" w:rsidRDefault="006D3B2F" w:rsidP="006D3B2F">
      <w:r>
        <w:t xml:space="preserve">            "keywords": ["serverless", "Lambda functions", "FaaS", "event-driven"],</w:t>
      </w:r>
    </w:p>
    <w:p w14:paraId="0AEBD8F8" w14:textId="77777777" w:rsidR="006D3B2F" w:rsidRDefault="006D3B2F" w:rsidP="006D3B2F">
      <w:r>
        <w:t xml:space="preserve">            "context": "technology stack, architecture",</w:t>
      </w:r>
    </w:p>
    <w:p w14:paraId="14EF52F3" w14:textId="77777777" w:rsidR="006D3B2F" w:rsidRDefault="006D3B2F" w:rsidP="006D3B2F">
      <w:r>
        <w:t xml:space="preserve">            "confidence_threshold": 0.6,</w:t>
      </w:r>
    </w:p>
    <w:p w14:paraId="3C4DF83D" w14:textId="77777777" w:rsidR="006D3B2F" w:rsidRDefault="006D3B2F" w:rsidP="006D3B2F">
      <w:r>
        <w:t xml:space="preserve">            "fallback": "elastic compute"</w:t>
      </w:r>
    </w:p>
    <w:p w14:paraId="16390C56" w14:textId="77777777" w:rsidR="006D3B2F" w:rsidRDefault="006D3B2F" w:rsidP="006D3B2F">
      <w:r>
        <w:t xml:space="preserve">          },</w:t>
      </w:r>
    </w:p>
    <w:p w14:paraId="259B005B" w14:textId="77777777" w:rsidR="006D3B2F" w:rsidRDefault="006D3B2F" w:rsidP="006D3B2F">
      <w:r>
        <w:t xml:space="preserve">          "technology_3": {</w:t>
      </w:r>
    </w:p>
    <w:p w14:paraId="466976FA" w14:textId="77777777" w:rsidR="006D3B2F" w:rsidRDefault="006D3B2F" w:rsidP="006D3B2F">
      <w:r>
        <w:t xml:space="preserve">            "method": "keyword_scan",</w:t>
      </w:r>
    </w:p>
    <w:p w14:paraId="57063F71" w14:textId="77777777" w:rsidR="006D3B2F" w:rsidRDefault="006D3B2F" w:rsidP="006D3B2F">
      <w:r>
        <w:t xml:space="preserve">            "keywords": ["CDN", "edge computing", "global network", "content delivery"],</w:t>
      </w:r>
    </w:p>
    <w:p w14:paraId="25BCBE19" w14:textId="77777777" w:rsidR="006D3B2F" w:rsidRDefault="006D3B2F" w:rsidP="006D3B2F">
      <w:r>
        <w:t xml:space="preserve">            "context": "technology stack, network infrastructure",</w:t>
      </w:r>
    </w:p>
    <w:p w14:paraId="54D59C13" w14:textId="77777777" w:rsidR="006D3B2F" w:rsidRDefault="006D3B2F" w:rsidP="006D3B2F">
      <w:r>
        <w:t xml:space="preserve">            "confidence_threshold": 0.6,</w:t>
      </w:r>
    </w:p>
    <w:p w14:paraId="21D15A53" w14:textId="77777777" w:rsidR="006D3B2F" w:rsidRDefault="006D3B2F" w:rsidP="006D3B2F">
      <w:r>
        <w:t xml:space="preserve">            "fallback": "distributed infrastructure"</w:t>
      </w:r>
    </w:p>
    <w:p w14:paraId="7782D853" w14:textId="77777777" w:rsidR="006D3B2F" w:rsidRDefault="006D3B2F" w:rsidP="006D3B2F">
      <w:r>
        <w:t xml:space="preserve">          },</w:t>
      </w:r>
    </w:p>
    <w:p w14:paraId="71B1CE80" w14:textId="77777777" w:rsidR="006D3B2F" w:rsidRDefault="006D3B2F" w:rsidP="006D3B2F">
      <w:r>
        <w:t xml:space="preserve">          "efficiency_outcome": {</w:t>
      </w:r>
    </w:p>
    <w:p w14:paraId="4D4C0959" w14:textId="77777777" w:rsidR="006D3B2F" w:rsidRDefault="006D3B2F" w:rsidP="006D3B2F">
      <w:r>
        <w:t xml:space="preserve">            "method": "pattern_scan",</w:t>
      </w:r>
    </w:p>
    <w:p w14:paraId="790F771E" w14:textId="77777777" w:rsidR="006D3B2F" w:rsidRDefault="006D3B2F" w:rsidP="006D3B2F">
      <w:r>
        <w:t xml:space="preserve">            "patterns": ["(\\d+)% more efficient", "(\\d+)% better efficiency", "(\\d+)% cost efficiency"],</w:t>
      </w:r>
    </w:p>
    <w:p w14:paraId="6159A74B" w14:textId="77777777" w:rsidR="006D3B2F" w:rsidRDefault="006D3B2F" w:rsidP="006D3B2F">
      <w:r>
        <w:t xml:space="preserve">            "context": "efficiency claims, customer results, case studies",</w:t>
      </w:r>
    </w:p>
    <w:p w14:paraId="4773C994" w14:textId="77777777" w:rsidR="006D3B2F" w:rsidRDefault="006D3B2F" w:rsidP="006D3B2F">
      <w:r>
        <w:t xml:space="preserve">            "confidence_threshold": 0.7,</w:t>
      </w:r>
    </w:p>
    <w:p w14:paraId="40090ABB" w14:textId="77777777" w:rsidR="006D3B2F" w:rsidRDefault="006D3B2F" w:rsidP="006D3B2F">
      <w:r>
        <w:t xml:space="preserve">            "validation": "must be between 20-80",</w:t>
      </w:r>
    </w:p>
    <w:p w14:paraId="35ED8B37" w14:textId="77777777" w:rsidR="006D3B2F" w:rsidRDefault="006D3B2F" w:rsidP="006D3B2F">
      <w:r>
        <w:t xml:space="preserve">            "fallback": "40-50"</w:t>
      </w:r>
    </w:p>
    <w:p w14:paraId="75028A4E" w14:textId="77777777" w:rsidR="006D3B2F" w:rsidRDefault="006D3B2F" w:rsidP="006D3B2F">
      <w:r>
        <w:t xml:space="preserve">          },</w:t>
      </w:r>
    </w:p>
    <w:p w14:paraId="7D80BD8E" w14:textId="77777777" w:rsidR="006D3B2F" w:rsidRDefault="006D3B2F" w:rsidP="006D3B2F">
      <w:r>
        <w:t xml:space="preserve">          "traffic_spike_metric": {</w:t>
      </w:r>
    </w:p>
    <w:p w14:paraId="4EF4EE17" w14:textId="77777777" w:rsidR="006D3B2F" w:rsidRDefault="006D3B2F" w:rsidP="006D3B2F">
      <w:r>
        <w:t xml:space="preserve">            "method": "pattern_scan",</w:t>
      </w:r>
    </w:p>
    <w:p w14:paraId="255ECBCA" w14:textId="77777777" w:rsidR="006D3B2F" w:rsidRDefault="006D3B2F" w:rsidP="006D3B2F">
      <w:r>
        <w:t xml:space="preserve">            "patterns": ["(\\d+)% spike", "(\\d+)x spike", "(\\d+)% traffic increase"],</w:t>
      </w:r>
    </w:p>
    <w:p w14:paraId="40BCB948" w14:textId="77777777" w:rsidR="006D3B2F" w:rsidRDefault="006D3B2F" w:rsidP="006D3B2F">
      <w:r>
        <w:t xml:space="preserve">            "context": "performance claims, spike handling, case studies",</w:t>
      </w:r>
    </w:p>
    <w:p w14:paraId="231CE223" w14:textId="77777777" w:rsidR="006D3B2F" w:rsidRDefault="006D3B2F" w:rsidP="006D3B2F">
      <w:r>
        <w:lastRenderedPageBreak/>
        <w:t xml:space="preserve">            "confidence_threshold": 0.7,</w:t>
      </w:r>
    </w:p>
    <w:p w14:paraId="261C3088" w14:textId="77777777" w:rsidR="006D3B2F" w:rsidRDefault="006D3B2F" w:rsidP="006D3B2F">
      <w:r>
        <w:t xml:space="preserve">            "validation": "must be between 100-1000",</w:t>
      </w:r>
    </w:p>
    <w:p w14:paraId="227EA6C0" w14:textId="77777777" w:rsidR="006D3B2F" w:rsidRDefault="006D3B2F" w:rsidP="006D3B2F">
      <w:r>
        <w:t xml:space="preserve">            "fallback": "300-500"</w:t>
      </w:r>
    </w:p>
    <w:p w14:paraId="6FCFE951" w14:textId="77777777" w:rsidR="006D3B2F" w:rsidRDefault="006D3B2F" w:rsidP="006D3B2F">
      <w:r>
        <w:t xml:space="preserve">          },</w:t>
      </w:r>
    </w:p>
    <w:p w14:paraId="1636B2E7" w14:textId="77777777" w:rsidR="006D3B2F" w:rsidRDefault="006D3B2F" w:rsidP="006D3B2F">
      <w:r>
        <w:t xml:space="preserve">          "scale_achievement": {</w:t>
      </w:r>
    </w:p>
    <w:p w14:paraId="4B79FFBD" w14:textId="77777777" w:rsidR="006D3B2F" w:rsidRDefault="006D3B2F" w:rsidP="006D3B2F">
      <w:r>
        <w:t xml:space="preserve">            "method": "keyword_scan",</w:t>
      </w:r>
    </w:p>
    <w:p w14:paraId="2254DBDD" w14:textId="77777777" w:rsidR="006D3B2F" w:rsidRDefault="006D3B2F" w:rsidP="006D3B2F">
      <w:r>
        <w:t xml:space="preserve">            "keywords": ["millions of users", "billions of requests", "petabytes", "enterprise scale"],</w:t>
      </w:r>
    </w:p>
    <w:p w14:paraId="2C837DD6" w14:textId="77777777" w:rsidR="006D3B2F" w:rsidRDefault="006D3B2F" w:rsidP="006D3B2F">
      <w:r>
        <w:t xml:space="preserve">            "context": "scale achievements, customer stories, capabilities",</w:t>
      </w:r>
    </w:p>
    <w:p w14:paraId="4B7F3855" w14:textId="77777777" w:rsidR="006D3B2F" w:rsidRDefault="006D3B2F" w:rsidP="006D3B2F">
      <w:r>
        <w:t xml:space="preserve">            "confidence_threshold": 0.6,</w:t>
      </w:r>
    </w:p>
    <w:p w14:paraId="6AA0FA8E" w14:textId="77777777" w:rsidR="006D3B2F" w:rsidRDefault="006D3B2F" w:rsidP="006D3B2F">
      <w:r>
        <w:t xml:space="preserve">            "fallback": "enterprise scale"</w:t>
      </w:r>
    </w:p>
    <w:p w14:paraId="3CB90615" w14:textId="77777777" w:rsidR="006D3B2F" w:rsidRDefault="006D3B2F" w:rsidP="006D3B2F">
      <w:r>
        <w:t xml:space="preserve">          },</w:t>
      </w:r>
    </w:p>
    <w:p w14:paraId="212B2E12" w14:textId="77777777" w:rsidR="006D3B2F" w:rsidRDefault="006D3B2F" w:rsidP="006D3B2F">
      <w:r>
        <w:t xml:space="preserve">          "automation_level": {</w:t>
      </w:r>
    </w:p>
    <w:p w14:paraId="1093253C" w14:textId="77777777" w:rsidR="006D3B2F" w:rsidRDefault="006D3B2F" w:rsidP="006D3B2F">
      <w:r>
        <w:t xml:space="preserve">            "method": "pattern_scan",</w:t>
      </w:r>
    </w:p>
    <w:p w14:paraId="78082737" w14:textId="77777777" w:rsidR="006D3B2F" w:rsidRDefault="006D3B2F" w:rsidP="006D3B2F">
      <w:r>
        <w:t xml:space="preserve">            "patterns": ["(\\d+)% automat", "fully automat", "zero-touch", "hands-off"],</w:t>
      </w:r>
    </w:p>
    <w:p w14:paraId="6BD56090" w14:textId="77777777" w:rsidR="006D3B2F" w:rsidRDefault="006D3B2F" w:rsidP="006D3B2F">
      <w:r>
        <w:t xml:space="preserve">            "context": "automation claims, operational features",</w:t>
      </w:r>
    </w:p>
    <w:p w14:paraId="73E6709E" w14:textId="77777777" w:rsidR="006D3B2F" w:rsidRDefault="006D3B2F" w:rsidP="006D3B2F">
      <w:r>
        <w:t xml:space="preserve">            "confidence_threshold": 0.7,</w:t>
      </w:r>
    </w:p>
    <w:p w14:paraId="6A7B446C" w14:textId="77777777" w:rsidR="006D3B2F" w:rsidRDefault="006D3B2F" w:rsidP="006D3B2F">
      <w:r>
        <w:t xml:space="preserve">            "fallback": "high-level"</w:t>
      </w:r>
    </w:p>
    <w:p w14:paraId="15FCDA26" w14:textId="77777777" w:rsidR="006D3B2F" w:rsidRDefault="006D3B2F" w:rsidP="006D3B2F">
      <w:r>
        <w:t xml:space="preserve">          },</w:t>
      </w:r>
    </w:p>
    <w:p w14:paraId="2049A166" w14:textId="77777777" w:rsidR="006D3B2F" w:rsidRDefault="006D3B2F" w:rsidP="006D3B2F">
      <w:r>
        <w:t xml:space="preserve">          "performance_sla": {</w:t>
      </w:r>
    </w:p>
    <w:p w14:paraId="43C1855F" w14:textId="77777777" w:rsidR="006D3B2F" w:rsidRDefault="006D3B2F" w:rsidP="006D3B2F">
      <w:r>
        <w:t xml:space="preserve">            "method": "pattern_scan",</w:t>
      </w:r>
    </w:p>
    <w:p w14:paraId="722653A4" w14:textId="77777777" w:rsidR="006D3B2F" w:rsidRDefault="006D3B2F" w:rsidP="006D3B2F">
      <w:r>
        <w:t xml:space="preserve">            "patterns": ["&lt;(\\d+)ms", "(\\d+)ms latency", "p99.*?(\\d+)ms"],</w:t>
      </w:r>
    </w:p>
    <w:p w14:paraId="4363BB61" w14:textId="77777777" w:rsidR="006D3B2F" w:rsidRDefault="006D3B2F" w:rsidP="006D3B2F">
      <w:r>
        <w:t xml:space="preserve">            "context": "performance SLA, latency guarantees",</w:t>
      </w:r>
    </w:p>
    <w:p w14:paraId="64185B5E" w14:textId="77777777" w:rsidR="006D3B2F" w:rsidRDefault="006D3B2F" w:rsidP="006D3B2F">
      <w:r>
        <w:t xml:space="preserve">            "confidence_threshold": 0.7,</w:t>
      </w:r>
    </w:p>
    <w:p w14:paraId="15760AE7" w14:textId="77777777" w:rsidR="006D3B2F" w:rsidRDefault="006D3B2F" w:rsidP="006D3B2F">
      <w:r>
        <w:t xml:space="preserve">            "fallback": "consistent"</w:t>
      </w:r>
    </w:p>
    <w:p w14:paraId="6C8D0D04" w14:textId="77777777" w:rsidR="006D3B2F" w:rsidRDefault="006D3B2F" w:rsidP="006D3B2F">
      <w:r>
        <w:t xml:space="preserve">          }</w:t>
      </w:r>
    </w:p>
    <w:p w14:paraId="7A394F21" w14:textId="77777777" w:rsidR="006D3B2F" w:rsidRDefault="006D3B2F" w:rsidP="006D3B2F">
      <w:r>
        <w:lastRenderedPageBreak/>
        <w:t xml:space="preserve">        },</w:t>
      </w:r>
    </w:p>
    <w:p w14:paraId="039DAEC9" w14:textId="77777777" w:rsidR="006D3B2F" w:rsidRDefault="006D3B2F" w:rsidP="006D3B2F">
      <w:r>
        <w:t xml:space="preserve">        </w:t>
      </w:r>
    </w:p>
    <w:p w14:paraId="534709FE" w14:textId="77777777" w:rsidR="006D3B2F" w:rsidRDefault="006D3B2F" w:rsidP="006D3B2F">
      <w:r>
        <w:t xml:space="preserve">        "customization_priority": "high",</w:t>
      </w:r>
    </w:p>
    <w:p w14:paraId="67573F38" w14:textId="77777777" w:rsidR="006D3B2F" w:rsidRDefault="006D3B2F" w:rsidP="006D3B2F">
      <w:r>
        <w:t xml:space="preserve">        </w:t>
      </w:r>
    </w:p>
    <w:p w14:paraId="19214168" w14:textId="77777777" w:rsidR="006D3B2F" w:rsidRDefault="006D3B2F" w:rsidP="006D3B2F">
      <w:r>
        <w:t xml:space="preserve">        "implementation_notes": {</w:t>
      </w:r>
    </w:p>
    <w:p w14:paraId="2BD6E223" w14:textId="77777777" w:rsidR="006D3B2F" w:rsidRDefault="006D3B2F" w:rsidP="006D3B2F">
      <w:r>
        <w:t xml:space="preserve">          "why_this_matters": "Scaling capability is critical for 84% of growth-stage companies. Proven elastic infrastructure significantly reduces perceived risk of choosing a provider.",</w:t>
      </w:r>
    </w:p>
    <w:p w14:paraId="6DAE2AC2" w14:textId="77777777" w:rsidR="006D3B2F" w:rsidRDefault="006D3B2F" w:rsidP="006D3B2F">
      <w:r>
        <w:t xml:space="preserve">          "buyer_stage": "consideration",</w:t>
      </w:r>
    </w:p>
    <w:p w14:paraId="4DAB50B5" w14:textId="77777777" w:rsidR="006D3B2F" w:rsidRDefault="006D3B2F" w:rsidP="006D3B2F">
      <w:r>
        <w:t xml:space="preserve">          "typical_searcher": "VP Engineering, CTO, Technical Lead planning for scale",</w:t>
      </w:r>
    </w:p>
    <w:p w14:paraId="40440FBD" w14:textId="77777777" w:rsidR="006D3B2F" w:rsidRDefault="006D3B2F" w:rsidP="006D3B2F">
      <w:r>
        <w:t xml:space="preserve">          "decision_impact": "High - scaling limitations can disqualify providers for growth companies",</w:t>
      </w:r>
    </w:p>
    <w:p w14:paraId="0E1C934A" w14:textId="77777777" w:rsidR="006D3B2F" w:rsidRDefault="006D3B2F" w:rsidP="006D3B2F">
      <w:r>
        <w:t xml:space="preserve">          "recommended_placement": "Homepage, Infrastructure page, Case Studies, Technical Documentation",</w:t>
      </w:r>
    </w:p>
    <w:p w14:paraId="794B3840" w14:textId="77777777" w:rsidR="006D3B2F" w:rsidRDefault="006D3B2F" w:rsidP="006D3B2F">
      <w:r>
        <w:t xml:space="preserve">          "content_gaps_to_check": "scaling case studies, architecture diagrams, performance benchmarks, customer growth stories"</w:t>
      </w:r>
    </w:p>
    <w:p w14:paraId="55B9DC32" w14:textId="77777777" w:rsidR="006D3B2F" w:rsidRDefault="006D3B2F" w:rsidP="006D3B2F">
      <w:r>
        <w:t xml:space="preserve">        }</w:t>
      </w:r>
    </w:p>
    <w:p w14:paraId="5641480C" w14:textId="77777777" w:rsidR="006D3B2F" w:rsidRDefault="006D3B2F" w:rsidP="006D3B2F">
      <w:r>
        <w:t xml:space="preserve">      },</w:t>
      </w:r>
    </w:p>
    <w:p w14:paraId="2175E50E" w14:textId="77777777" w:rsidR="006D3B2F" w:rsidRDefault="006D3B2F" w:rsidP="006D3B2F">
      <w:r>
        <w:t xml:space="preserve">      {</w:t>
      </w:r>
    </w:p>
    <w:p w14:paraId="42E104C1" w14:textId="77777777" w:rsidR="006D3B2F" w:rsidRDefault="006D3B2F" w:rsidP="006D3B2F">
      <w:r>
        <w:t xml:space="preserve">        "id": "faq_004",</w:t>
      </w:r>
    </w:p>
    <w:p w14:paraId="4D804292" w14:textId="77777777" w:rsidR="006D3B2F" w:rsidRDefault="006D3B2F" w:rsidP="006D3B2F">
      <w:r>
        <w:t xml:space="preserve">        "priority": "high",</w:t>
      </w:r>
    </w:p>
    <w:p w14:paraId="4C86A871" w14:textId="77777777" w:rsidR="006D3B2F" w:rsidRDefault="006D3B2F" w:rsidP="006D3B2F">
      <w:r>
        <w:t xml:space="preserve">        "found_on_percent": 78,</w:t>
      </w:r>
    </w:p>
    <w:p w14:paraId="64F8C2E0" w14:textId="77777777" w:rsidR="006D3B2F" w:rsidRDefault="006D3B2F" w:rsidP="006D3B2F">
      <w:r>
        <w:t xml:space="preserve">        "expected_impact": "+14-18 points",</w:t>
      </w:r>
    </w:p>
    <w:p w14:paraId="365904AF" w14:textId="77777777" w:rsidR="006D3B2F" w:rsidRDefault="006D3B2F" w:rsidP="006D3B2F">
      <w:r>
        <w:t xml:space="preserve">        "seo_aeo_value": "high",</w:t>
      </w:r>
    </w:p>
    <w:p w14:paraId="10158A57" w14:textId="77777777" w:rsidR="006D3B2F" w:rsidRDefault="006D3B2F" w:rsidP="006D3B2F">
      <w:r>
        <w:t xml:space="preserve">        </w:t>
      </w:r>
    </w:p>
    <w:p w14:paraId="2568DA23" w14:textId="77777777" w:rsidR="006D3B2F" w:rsidRDefault="006D3B2F" w:rsidP="006D3B2F">
      <w:r>
        <w:t xml:space="preserve">        "question": "How do I secure infrastructure against evolving cyber threats and compliance requirements?",</w:t>
      </w:r>
    </w:p>
    <w:p w14:paraId="428542D6" w14:textId="77777777" w:rsidR="006D3B2F" w:rsidRDefault="006D3B2F" w:rsidP="006D3B2F">
      <w:r>
        <w:t xml:space="preserve">        </w:t>
      </w:r>
    </w:p>
    <w:p w14:paraId="0D61E895" w14:textId="77777777" w:rsidR="006D3B2F" w:rsidRDefault="006D3B2F" w:rsidP="006D3B2F">
      <w:r>
        <w:lastRenderedPageBreak/>
        <w:t xml:space="preserve">        "answer_human_friendly": {</w:t>
      </w:r>
    </w:p>
    <w:p w14:paraId="002451A2" w14:textId="77777777" w:rsidR="006D3B2F" w:rsidRDefault="006D3B2F" w:rsidP="006D3B2F">
      <w:r>
        <w:t xml:space="preserve">          "text": "Security isn't a checkbox — it's continuous threat detection, automated response, and validated compliance. Our infrastructure is built with zero-trust architecture, meaning every access is verified regardless of source. We maintain SOC 2 Type II, ISO 27001, and GDPR compliance with automated policy enforcement that adapts to new threats. Most breaches come from misconfigurations, not sophisticated attacks, so our platform includes continuous security scanning and automated remediation. You get enterprise-grade security without needing a dedicated security team, with 24/7 monitoring and incident response included.",</w:t>
      </w:r>
    </w:p>
    <w:p w14:paraId="0C5C5B7E" w14:textId="77777777" w:rsidR="006D3B2F" w:rsidRDefault="006D3B2F" w:rsidP="006D3B2F">
      <w:r>
        <w:t xml:space="preserve">          "word_count": 91,</w:t>
      </w:r>
    </w:p>
    <w:p w14:paraId="4E2EA79F" w14:textId="77777777" w:rsidR="006D3B2F" w:rsidRDefault="006D3B2F" w:rsidP="006D3B2F">
      <w:r>
        <w:t xml:space="preserve">          "tone": "security-focused and reassuring",</w:t>
      </w:r>
    </w:p>
    <w:p w14:paraId="6EE1657A" w14:textId="77777777" w:rsidR="006D3B2F" w:rsidRDefault="006D3B2F" w:rsidP="006D3B2F">
      <w:r>
        <w:t xml:space="preserve">          "focus": "comprehensive protection with compliance"</w:t>
      </w:r>
    </w:p>
    <w:p w14:paraId="57FEEB5C" w14:textId="77777777" w:rsidR="006D3B2F" w:rsidRDefault="006D3B2F" w:rsidP="006D3B2F">
      <w:r>
        <w:t xml:space="preserve">        },</w:t>
      </w:r>
    </w:p>
    <w:p w14:paraId="699813CB" w14:textId="77777777" w:rsidR="006D3B2F" w:rsidRDefault="006D3B2F" w:rsidP="006D3B2F">
      <w:r>
        <w:t xml:space="preserve">        </w:t>
      </w:r>
    </w:p>
    <w:p w14:paraId="0A3C37C1" w14:textId="77777777" w:rsidR="006D3B2F" w:rsidRDefault="006D3B2F" w:rsidP="006D3B2F">
      <w:r>
        <w:t xml:space="preserve">        "answer_factual_backend": {</w:t>
      </w:r>
    </w:p>
    <w:p w14:paraId="433394E5" w14:textId="77777777" w:rsidR="006D3B2F" w:rsidRDefault="006D3B2F" w:rsidP="006D3B2F">
      <w:r>
        <w:t xml:space="preserve">          "text": "{{company_name}} provides {{solution_type}} with {{security_architecture}} achieving {{compliance_certifications}} compliance through {{security_methodology}}. Our platform includes {{security_feature_1}}, {{security_feature_2}}, and {{security_feature_3}} with {{threat_response_time}} threat response and {{vulnerability_scan_frequency}} vulnerability scanning. The security framework includes {{encryption_standard}} encryption, {{access_control_method}} access controls, {{monitoring_approach}} monitoring, and {{incident_response}} incident response. {{company_name}} maintains {{security_metric_1}}% uptime for security services and detects threats {{detection_speed}} faster than {{comparison_baseline}}. Our compliance automation reduces audit preparation time by {{audit_efficiency}}% and maintains {{compliance_status}} with {{regulation_count}} regulatory frameworks including {{key_regulation_1}}, {{key_regulation_2}}, and {{key_regulation_3}}.",</w:t>
      </w:r>
    </w:p>
    <w:p w14:paraId="2CE3EE5C" w14:textId="77777777" w:rsidR="006D3B2F" w:rsidRDefault="006D3B2F" w:rsidP="006D3B2F">
      <w:r>
        <w:t xml:space="preserve">          "word_count": 115,</w:t>
      </w:r>
    </w:p>
    <w:p w14:paraId="3F3BF8BE" w14:textId="77777777" w:rsidR="006D3B2F" w:rsidRDefault="006D3B2F" w:rsidP="006D3B2F">
      <w:r>
        <w:t xml:space="preserve">          "tone": "technical and compliance-focused",</w:t>
      </w:r>
    </w:p>
    <w:p w14:paraId="7AC26923" w14:textId="77777777" w:rsidR="006D3B2F" w:rsidRDefault="006D3B2F" w:rsidP="006D3B2F">
      <w:r>
        <w:t xml:space="preserve">          "focus": "security architecture and compliance achievements",</w:t>
      </w:r>
    </w:p>
    <w:p w14:paraId="0F4854EF" w14:textId="77777777" w:rsidR="006D3B2F" w:rsidRDefault="006D3B2F" w:rsidP="006D3B2F">
      <w:r>
        <w:t xml:space="preserve">          </w:t>
      </w:r>
    </w:p>
    <w:p w14:paraId="64EF19FB" w14:textId="77777777" w:rsidR="006D3B2F" w:rsidRDefault="006D3B2F" w:rsidP="006D3B2F">
      <w:r>
        <w:t xml:space="preserve">          "factual_anchors": [</w:t>
      </w:r>
    </w:p>
    <w:p w14:paraId="43C4A520" w14:textId="77777777" w:rsidR="006D3B2F" w:rsidRDefault="006D3B2F" w:rsidP="006D3B2F">
      <w:r>
        <w:lastRenderedPageBreak/>
        <w:t xml:space="preserve">            {</w:t>
      </w:r>
    </w:p>
    <w:p w14:paraId="69FF8886" w14:textId="77777777" w:rsidR="006D3B2F" w:rsidRDefault="006D3B2F" w:rsidP="006D3B2F">
      <w:r>
        <w:t xml:space="preserve">              "claim": "68% reduction in breach risk",</w:t>
      </w:r>
    </w:p>
    <w:p w14:paraId="0B257CF6" w14:textId="77777777" w:rsidR="006D3B2F" w:rsidRDefault="006D3B2F" w:rsidP="006D3B2F">
      <w:r>
        <w:t xml:space="preserve">              "type": "industry_benchmark",</w:t>
      </w:r>
    </w:p>
    <w:p w14:paraId="38379BA5" w14:textId="77777777" w:rsidR="006D3B2F" w:rsidRDefault="006D3B2F" w:rsidP="006D3B2F">
      <w:r>
        <w:t xml:space="preserve">              "source": "ibm_cost_of_data_breach_2024",</w:t>
      </w:r>
    </w:p>
    <w:p w14:paraId="485ADE36" w14:textId="77777777" w:rsidR="006D3B2F" w:rsidRDefault="006D3B2F" w:rsidP="006D3B2F">
      <w:r>
        <w:t xml:space="preserve">              "source_url": "https://www.ibm.com/reports/data-breach",</w:t>
      </w:r>
    </w:p>
    <w:p w14:paraId="610B8C37" w14:textId="77777777" w:rsidR="006D3B2F" w:rsidRDefault="006D3B2F" w:rsidP="006D3B2F">
      <w:r>
        <w:t xml:space="preserve">              "confidence": "high",</w:t>
      </w:r>
    </w:p>
    <w:p w14:paraId="130F0894" w14:textId="77777777" w:rsidR="006D3B2F" w:rsidRDefault="006D3B2F" w:rsidP="006D3B2F">
      <w:r>
        <w:t xml:space="preserve">              "verifiable": true,</w:t>
      </w:r>
    </w:p>
    <w:p w14:paraId="42C8CD23" w14:textId="77777777" w:rsidR="006D3B2F" w:rsidRDefault="006D3B2F" w:rsidP="006D3B2F">
      <w:r>
        <w:t xml:space="preserve">              "last_verified": "2024-08",</w:t>
      </w:r>
    </w:p>
    <w:p w14:paraId="2C729A79" w14:textId="77777777" w:rsidR="006D3B2F" w:rsidRDefault="006D3B2F" w:rsidP="006D3B2F">
      <w:r>
        <w:t xml:space="preserve">              "context": "comprehensive security frameworks",</w:t>
      </w:r>
    </w:p>
    <w:p w14:paraId="439CD6DE" w14:textId="77777777" w:rsidR="006D3B2F" w:rsidRDefault="006D3B2F" w:rsidP="006D3B2F">
      <w:r>
        <w:t xml:space="preserve">              "fallback": "significant breach risk reduction"</w:t>
      </w:r>
    </w:p>
    <w:p w14:paraId="72EBE45A" w14:textId="77777777" w:rsidR="006D3B2F" w:rsidRDefault="006D3B2F" w:rsidP="006D3B2F">
      <w:r>
        <w:t xml:space="preserve">            },</w:t>
      </w:r>
    </w:p>
    <w:p w14:paraId="5EA44B80" w14:textId="77777777" w:rsidR="006D3B2F" w:rsidRDefault="006D3B2F" w:rsidP="006D3B2F">
      <w:r>
        <w:t xml:space="preserve">            {</w:t>
      </w:r>
    </w:p>
    <w:p w14:paraId="5FF1629C" w14:textId="77777777" w:rsidR="006D3B2F" w:rsidRDefault="006D3B2F" w:rsidP="006D3B2F">
      <w:r>
        <w:t xml:space="preserve">              "claim": "SOC 2 Type II compliance",</w:t>
      </w:r>
    </w:p>
    <w:p w14:paraId="4A60F734" w14:textId="77777777" w:rsidR="006D3B2F" w:rsidRDefault="006D3B2F" w:rsidP="006D3B2F">
      <w:r>
        <w:t xml:space="preserve">              "type": "compliance_certification",</w:t>
      </w:r>
    </w:p>
    <w:p w14:paraId="04F85B63" w14:textId="77777777" w:rsidR="006D3B2F" w:rsidRDefault="006D3B2F" w:rsidP="006D3B2F">
      <w:r>
        <w:t xml:space="preserve">              "source": "company_compliance_documentation",</w:t>
      </w:r>
    </w:p>
    <w:p w14:paraId="46D6A21B" w14:textId="77777777" w:rsidR="006D3B2F" w:rsidRDefault="006D3B2F" w:rsidP="006D3B2F">
      <w:r>
        <w:t xml:space="preserve">              "confidence": "high",</w:t>
      </w:r>
    </w:p>
    <w:p w14:paraId="3315C80A" w14:textId="77777777" w:rsidR="006D3B2F" w:rsidRDefault="006D3B2F" w:rsidP="006D3B2F">
      <w:r>
        <w:t xml:space="preserve">              "verifiable": "internal_only",</w:t>
      </w:r>
    </w:p>
    <w:p w14:paraId="65A8067D" w14:textId="77777777" w:rsidR="006D3B2F" w:rsidRDefault="006D3B2F" w:rsidP="006D3B2F">
      <w:r>
        <w:t xml:space="preserve">              "fallback": "enterprise compliance standards"</w:t>
      </w:r>
    </w:p>
    <w:p w14:paraId="7A0DE7F6" w14:textId="77777777" w:rsidR="006D3B2F" w:rsidRDefault="006D3B2F" w:rsidP="006D3B2F">
      <w:r>
        <w:t xml:space="preserve">            }</w:t>
      </w:r>
    </w:p>
    <w:p w14:paraId="0288C08E" w14:textId="77777777" w:rsidR="006D3B2F" w:rsidRDefault="006D3B2F" w:rsidP="006D3B2F">
      <w:r>
        <w:t xml:space="preserve">          ]</w:t>
      </w:r>
    </w:p>
    <w:p w14:paraId="534FC88C" w14:textId="77777777" w:rsidR="006D3B2F" w:rsidRDefault="006D3B2F" w:rsidP="006D3B2F">
      <w:r>
        <w:t xml:space="preserve">        },</w:t>
      </w:r>
    </w:p>
    <w:p w14:paraId="36CD8F35" w14:textId="77777777" w:rsidR="006D3B2F" w:rsidRDefault="006D3B2F" w:rsidP="006D3B2F">
      <w:r>
        <w:t xml:space="preserve">        </w:t>
      </w:r>
    </w:p>
    <w:p w14:paraId="06FBC7C3" w14:textId="77777777" w:rsidR="006D3B2F" w:rsidRDefault="006D3B2F" w:rsidP="006D3B2F">
      <w:r>
        <w:t xml:space="preserve">        "answer_fallback": "Our infrastructure provides enterprise-grade security with zero-trust architecture, automated threat detection, and compliance with major regulatory frameworks.",</w:t>
      </w:r>
    </w:p>
    <w:p w14:paraId="042B3FB6" w14:textId="77777777" w:rsidR="006D3B2F" w:rsidRDefault="006D3B2F" w:rsidP="006D3B2F">
      <w:r>
        <w:t xml:space="preserve">        </w:t>
      </w:r>
    </w:p>
    <w:p w14:paraId="0A37E19E" w14:textId="77777777" w:rsidR="006D3B2F" w:rsidRDefault="006D3B2F" w:rsidP="006D3B2F">
      <w:r>
        <w:t xml:space="preserve">        "schema_jsonld": {</w:t>
      </w:r>
    </w:p>
    <w:p w14:paraId="1CD71C3A" w14:textId="77777777" w:rsidR="006D3B2F" w:rsidRDefault="006D3B2F" w:rsidP="006D3B2F">
      <w:r>
        <w:lastRenderedPageBreak/>
        <w:t xml:space="preserve">          "@context": "https://schema.org",</w:t>
      </w:r>
    </w:p>
    <w:p w14:paraId="0362AEE5" w14:textId="77777777" w:rsidR="006D3B2F" w:rsidRDefault="006D3B2F" w:rsidP="006D3B2F">
      <w:r>
        <w:t xml:space="preserve">          "@type": "FAQPage",</w:t>
      </w:r>
    </w:p>
    <w:p w14:paraId="7BDC4827" w14:textId="77777777" w:rsidR="006D3B2F" w:rsidRDefault="006D3B2F" w:rsidP="006D3B2F">
      <w:r>
        <w:t xml:space="preserve">          "keywords": [</w:t>
      </w:r>
    </w:p>
    <w:p w14:paraId="4CC8EC84" w14:textId="77777777" w:rsidR="006D3B2F" w:rsidRDefault="006D3B2F" w:rsidP="006D3B2F">
      <w:r>
        <w:t xml:space="preserve">            "secure cloud infrastructure",</w:t>
      </w:r>
    </w:p>
    <w:p w14:paraId="53265074" w14:textId="77777777" w:rsidR="006D3B2F" w:rsidRDefault="006D3B2F" w:rsidP="006D3B2F">
      <w:r>
        <w:t xml:space="preserve">            "infrastructure security compliance",</w:t>
      </w:r>
    </w:p>
    <w:p w14:paraId="7FE95D6F" w14:textId="77777777" w:rsidR="006D3B2F" w:rsidRDefault="006D3B2F" w:rsidP="006D3B2F">
      <w:r>
        <w:t xml:space="preserve">            "SOC 2 compliance infrastructure",</w:t>
      </w:r>
    </w:p>
    <w:p w14:paraId="36B26FB9" w14:textId="77777777" w:rsidR="006D3B2F" w:rsidRDefault="006D3B2F" w:rsidP="006D3B2F">
      <w:r>
        <w:t xml:space="preserve">            "prevent cloud security breaches",</w:t>
      </w:r>
    </w:p>
    <w:p w14:paraId="7674E48B" w14:textId="77777777" w:rsidR="006D3B2F" w:rsidRDefault="006D3B2F" w:rsidP="006D3B2F">
      <w:r>
        <w:t xml:space="preserve">            "zero-trust infrastructure"</w:t>
      </w:r>
    </w:p>
    <w:p w14:paraId="7D70AE9D" w14:textId="77777777" w:rsidR="006D3B2F" w:rsidRDefault="006D3B2F" w:rsidP="006D3B2F">
      <w:r>
        <w:t xml:space="preserve">          ],</w:t>
      </w:r>
    </w:p>
    <w:p w14:paraId="66E7C27B" w14:textId="77777777" w:rsidR="006D3B2F" w:rsidRDefault="006D3B2F" w:rsidP="006D3B2F">
      <w:r>
        <w:t xml:space="preserve">          "mainEntity": [</w:t>
      </w:r>
    </w:p>
    <w:p w14:paraId="641CD5DA" w14:textId="77777777" w:rsidR="006D3B2F" w:rsidRDefault="006D3B2F" w:rsidP="006D3B2F">
      <w:r>
        <w:t xml:space="preserve">            {</w:t>
      </w:r>
    </w:p>
    <w:p w14:paraId="4144FEFC" w14:textId="77777777" w:rsidR="006D3B2F" w:rsidRDefault="006D3B2F" w:rsidP="006D3B2F">
      <w:r>
        <w:t xml:space="preserve">              "@type": "Question",</w:t>
      </w:r>
    </w:p>
    <w:p w14:paraId="0EF6EDE1" w14:textId="77777777" w:rsidR="006D3B2F" w:rsidRDefault="006D3B2F" w:rsidP="006D3B2F">
      <w:r>
        <w:t xml:space="preserve">              "name": "How do I secure infrastructure against evolving cyber threats and compliance requirements?",</w:t>
      </w:r>
    </w:p>
    <w:p w14:paraId="32108C88" w14:textId="77777777" w:rsidR="006D3B2F" w:rsidRDefault="006D3B2F" w:rsidP="006D3B2F">
      <w:r>
        <w:t xml:space="preserve">              "alternativeQuestion": [</w:t>
      </w:r>
    </w:p>
    <w:p w14:paraId="3FEC154C" w14:textId="77777777" w:rsidR="006D3B2F" w:rsidRDefault="006D3B2F" w:rsidP="006D3B2F">
      <w:r>
        <w:t xml:space="preserve">                "What's the best security approach for cloud infrastructure?",</w:t>
      </w:r>
    </w:p>
    <w:p w14:paraId="5EF9E0EB" w14:textId="77777777" w:rsidR="006D3B2F" w:rsidRDefault="006D3B2F" w:rsidP="006D3B2F">
      <w:r>
        <w:t xml:space="preserve">                "How do I achieve SOC 2 compliance for my infrastructure?",</w:t>
      </w:r>
    </w:p>
    <w:p w14:paraId="33368F2F" w14:textId="77777777" w:rsidR="006D3B2F" w:rsidRDefault="006D3B2F" w:rsidP="006D3B2F">
      <w:r>
        <w:t xml:space="preserve">                "What prevents security breaches in cloud environments?",</w:t>
      </w:r>
    </w:p>
    <w:p w14:paraId="4F1FC28F" w14:textId="77777777" w:rsidR="006D3B2F" w:rsidRDefault="006D3B2F" w:rsidP="006D3B2F">
      <w:r>
        <w:t xml:space="preserve">                "How can I implement zero-trust security for infrastructure?",</w:t>
      </w:r>
    </w:p>
    <w:p w14:paraId="1077C28A" w14:textId="77777777" w:rsidR="006D3B2F" w:rsidRDefault="006D3B2F" w:rsidP="006D3B2F">
      <w:r>
        <w:t xml:space="preserve">                "What security framework meets GDPR and SOC 2 requirements?"</w:t>
      </w:r>
    </w:p>
    <w:p w14:paraId="5D6EF2C3" w14:textId="77777777" w:rsidR="006D3B2F" w:rsidRDefault="006D3B2F" w:rsidP="006D3B2F">
      <w:r>
        <w:t xml:space="preserve">              ],</w:t>
      </w:r>
    </w:p>
    <w:p w14:paraId="0463F963" w14:textId="77777777" w:rsidR="006D3B2F" w:rsidRDefault="006D3B2F" w:rsidP="006D3B2F">
      <w:r>
        <w:t xml:space="preserve">              "acceptedAnswer": {</w:t>
      </w:r>
    </w:p>
    <w:p w14:paraId="0A62F694" w14:textId="77777777" w:rsidR="006D3B2F" w:rsidRDefault="006D3B2F" w:rsidP="006D3B2F">
      <w:r>
        <w:t xml:space="preserve">                "@type": "Answer",</w:t>
      </w:r>
    </w:p>
    <w:p w14:paraId="119A344E" w14:textId="77777777" w:rsidR="006D3B2F" w:rsidRDefault="006D3B2F" w:rsidP="006D3B2F">
      <w:r>
        <w:t xml:space="preserve">                "text": "{{company_name}} provides {{solution_type}} with {{security_architecture}} achieving {{compliance_certifications}} compliance through {{security_methodology}}. Our platform includes {{security_feature_1}}, {{security_feature_2}}, and {{security_feature_3}} with {{threat_response_time}} threat response and {{vulnerability_scan_frequency}} </w:t>
      </w:r>
      <w:r>
        <w:lastRenderedPageBreak/>
        <w:t>vulnerability scanning. {{company_name}} detects threats {{detection_speed}} faster and reduces audit preparation time by {{audit_efficiency}}%."</w:t>
      </w:r>
    </w:p>
    <w:p w14:paraId="63D55213" w14:textId="77777777" w:rsidR="006D3B2F" w:rsidRDefault="006D3B2F" w:rsidP="006D3B2F">
      <w:r>
        <w:t xml:space="preserve">              }</w:t>
      </w:r>
    </w:p>
    <w:p w14:paraId="09BA9685" w14:textId="77777777" w:rsidR="006D3B2F" w:rsidRDefault="006D3B2F" w:rsidP="006D3B2F">
      <w:r>
        <w:t xml:space="preserve">            }</w:t>
      </w:r>
    </w:p>
    <w:p w14:paraId="562D2A35" w14:textId="77777777" w:rsidR="006D3B2F" w:rsidRDefault="006D3B2F" w:rsidP="006D3B2F">
      <w:r>
        <w:t xml:space="preserve">          ]</w:t>
      </w:r>
    </w:p>
    <w:p w14:paraId="1DB90E72" w14:textId="77777777" w:rsidR="006D3B2F" w:rsidRDefault="006D3B2F" w:rsidP="006D3B2F">
      <w:r>
        <w:t xml:space="preserve">        },</w:t>
      </w:r>
    </w:p>
    <w:p w14:paraId="5F6BE110" w14:textId="77777777" w:rsidR="006D3B2F" w:rsidRDefault="006D3B2F" w:rsidP="006D3B2F">
      <w:r>
        <w:t xml:space="preserve">        </w:t>
      </w:r>
    </w:p>
    <w:p w14:paraId="48A5FEC0" w14:textId="77777777" w:rsidR="006D3B2F" w:rsidRDefault="006D3B2F" w:rsidP="006D3B2F">
      <w:r>
        <w:t xml:space="preserve">        "answer_template": "{{company_name}} provides {{solution_type}} with {{security_architecture}} achieving {{compliance_certifications}} compliance, including {{security_feature_1}}, {{security_feature_2}}, and {{security_feature_3}} with {{threat_response_time}} response time.",</w:t>
      </w:r>
    </w:p>
    <w:p w14:paraId="232AE0B9" w14:textId="77777777" w:rsidR="006D3B2F" w:rsidRDefault="006D3B2F" w:rsidP="006D3B2F">
      <w:r>
        <w:t xml:space="preserve">        </w:t>
      </w:r>
    </w:p>
    <w:p w14:paraId="3EFBCBEF" w14:textId="77777777" w:rsidR="006D3B2F" w:rsidRDefault="006D3B2F" w:rsidP="006D3B2F">
      <w:r>
        <w:t xml:space="preserve">        "answer_fallback_template": "Our infrastructure maintains enterprise security with zero-trust architecture and compliance with major regulatory frameworks.",</w:t>
      </w:r>
    </w:p>
    <w:p w14:paraId="5CCB688A" w14:textId="77777777" w:rsidR="006D3B2F" w:rsidRDefault="006D3B2F" w:rsidP="006D3B2F">
      <w:r>
        <w:t xml:space="preserve">        </w:t>
      </w:r>
    </w:p>
    <w:p w14:paraId="02765260" w14:textId="77777777" w:rsidR="006D3B2F" w:rsidRDefault="006D3B2F" w:rsidP="006D3B2F">
      <w:r>
        <w:t xml:space="preserve">        "extraction_rules": {</w:t>
      </w:r>
    </w:p>
    <w:p w14:paraId="1042D0FE" w14:textId="77777777" w:rsidR="006D3B2F" w:rsidRDefault="006D3B2F" w:rsidP="006D3B2F">
      <w:r>
        <w:t xml:space="preserve">          "company_name": {</w:t>
      </w:r>
    </w:p>
    <w:p w14:paraId="6E5868E1" w14:textId="77777777" w:rsidR="006D3B2F" w:rsidRDefault="006D3B2F" w:rsidP="006D3B2F">
      <w:r>
        <w:t xml:space="preserve">            "method": "entity_extraction",</w:t>
      </w:r>
    </w:p>
    <w:p w14:paraId="50BC70F4" w14:textId="77777777" w:rsidR="006D3B2F" w:rsidRDefault="006D3B2F" w:rsidP="006D3B2F">
      <w:r>
        <w:t xml:space="preserve">            "look_for": ["company name", "brand name"],</w:t>
      </w:r>
    </w:p>
    <w:p w14:paraId="68462C29" w14:textId="77777777" w:rsidR="006D3B2F" w:rsidRDefault="006D3B2F" w:rsidP="006D3B2F">
      <w:r>
        <w:t xml:space="preserve">            "context": "title tag, H1, about page",</w:t>
      </w:r>
    </w:p>
    <w:p w14:paraId="671913D5" w14:textId="77777777" w:rsidR="006D3B2F" w:rsidRDefault="006D3B2F" w:rsidP="006D3B2F">
      <w:r>
        <w:t xml:space="preserve">            "confidence_threshold": 0.9,</w:t>
      </w:r>
    </w:p>
    <w:p w14:paraId="481AC4A5" w14:textId="77777777" w:rsidR="006D3B2F" w:rsidRDefault="006D3B2F" w:rsidP="006D3B2F">
      <w:r>
        <w:t xml:space="preserve">            "fallback": "Our platform"</w:t>
      </w:r>
    </w:p>
    <w:p w14:paraId="45F6C7DB" w14:textId="77777777" w:rsidR="006D3B2F" w:rsidRDefault="006D3B2F" w:rsidP="006D3B2F">
      <w:r>
        <w:t xml:space="preserve">          },</w:t>
      </w:r>
    </w:p>
    <w:p w14:paraId="275DF533" w14:textId="77777777" w:rsidR="006D3B2F" w:rsidRDefault="006D3B2F" w:rsidP="006D3B2F">
      <w:r>
        <w:t xml:space="preserve">          "solution_type": {</w:t>
      </w:r>
    </w:p>
    <w:p w14:paraId="5A947ACB" w14:textId="77777777" w:rsidR="006D3B2F" w:rsidRDefault="006D3B2F" w:rsidP="006D3B2F">
      <w:r>
        <w:t xml:space="preserve">            "method": "entity_extraction",</w:t>
      </w:r>
    </w:p>
    <w:p w14:paraId="0D37B2B6" w14:textId="77777777" w:rsidR="006D3B2F" w:rsidRDefault="006D3B2F" w:rsidP="006D3B2F">
      <w:r>
        <w:t xml:space="preserve">            "look_for": ["secure infrastructure", "compliant hosting", "secure cloud platform", "enterprise infrastructure"],</w:t>
      </w:r>
    </w:p>
    <w:p w14:paraId="2CCFB859" w14:textId="77777777" w:rsidR="006D3B2F" w:rsidRDefault="006D3B2F" w:rsidP="006D3B2F">
      <w:r>
        <w:t xml:space="preserve">            "context": "homepage, security page, product description",</w:t>
      </w:r>
    </w:p>
    <w:p w14:paraId="37E00C11" w14:textId="77777777" w:rsidR="006D3B2F" w:rsidRDefault="006D3B2F" w:rsidP="006D3B2F">
      <w:r>
        <w:lastRenderedPageBreak/>
        <w:t xml:space="preserve">            "confidence_threshold": 0.8,</w:t>
      </w:r>
    </w:p>
    <w:p w14:paraId="293BCAEF" w14:textId="77777777" w:rsidR="006D3B2F" w:rsidRDefault="006D3B2F" w:rsidP="006D3B2F">
      <w:r>
        <w:t xml:space="preserve">            "fallback": "secure infrastructure"</w:t>
      </w:r>
    </w:p>
    <w:p w14:paraId="75E4F5BB" w14:textId="77777777" w:rsidR="006D3B2F" w:rsidRDefault="006D3B2F" w:rsidP="006D3B2F">
      <w:r>
        <w:t xml:space="preserve">          },</w:t>
      </w:r>
    </w:p>
    <w:p w14:paraId="6BB40F00" w14:textId="77777777" w:rsidR="006D3B2F" w:rsidRDefault="006D3B2F" w:rsidP="006D3B2F">
      <w:r>
        <w:t xml:space="preserve">          "security_architecture": {</w:t>
      </w:r>
    </w:p>
    <w:p w14:paraId="75B06DCE" w14:textId="77777777" w:rsidR="006D3B2F" w:rsidRDefault="006D3B2F" w:rsidP="006D3B2F">
      <w:r>
        <w:t xml:space="preserve">            "method": "keyword_scan",</w:t>
      </w:r>
    </w:p>
    <w:p w14:paraId="0C716CF4" w14:textId="77777777" w:rsidR="006D3B2F" w:rsidRDefault="006D3B2F" w:rsidP="006D3B2F">
      <w:r>
        <w:t xml:space="preserve">            "keywords": ["zero-trust architecture", "defense-in-depth", "layered security", "security-first design"],</w:t>
      </w:r>
    </w:p>
    <w:p w14:paraId="766D7C84" w14:textId="77777777" w:rsidR="006D3B2F" w:rsidRDefault="006D3B2F" w:rsidP="006D3B2F">
      <w:r>
        <w:t xml:space="preserve">            "context": "security page, architecture documentation",</w:t>
      </w:r>
    </w:p>
    <w:p w14:paraId="614ED6C7" w14:textId="77777777" w:rsidR="006D3B2F" w:rsidRDefault="006D3B2F" w:rsidP="006D3B2F">
      <w:r>
        <w:t xml:space="preserve">            "confidence_threshold": 0.7,</w:t>
      </w:r>
    </w:p>
    <w:p w14:paraId="28926FAE" w14:textId="77777777" w:rsidR="006D3B2F" w:rsidRDefault="006D3B2F" w:rsidP="006D3B2F">
      <w:r>
        <w:t xml:space="preserve">            "fallback": "enterprise security architecture"</w:t>
      </w:r>
    </w:p>
    <w:p w14:paraId="14D32275" w14:textId="77777777" w:rsidR="006D3B2F" w:rsidRDefault="006D3B2F" w:rsidP="006D3B2F">
      <w:r>
        <w:t xml:space="preserve">          },</w:t>
      </w:r>
    </w:p>
    <w:p w14:paraId="02DD977B" w14:textId="77777777" w:rsidR="006D3B2F" w:rsidRDefault="006D3B2F" w:rsidP="006D3B2F">
      <w:r>
        <w:t xml:space="preserve">          "compliance_certifications": {</w:t>
      </w:r>
    </w:p>
    <w:p w14:paraId="0A090D46" w14:textId="77777777" w:rsidR="006D3B2F" w:rsidRDefault="006D3B2F" w:rsidP="006D3B2F">
      <w:r>
        <w:t xml:space="preserve">            "method": "keyword_scan",</w:t>
      </w:r>
    </w:p>
    <w:p w14:paraId="184EE3C4" w14:textId="77777777" w:rsidR="006D3B2F" w:rsidRDefault="006D3B2F" w:rsidP="006D3B2F">
      <w:r>
        <w:t xml:space="preserve">            "keywords": ["SOC 2", "ISO 27001", "GDPR", "HIPAA", "PCI DSS", "FedRAMP"],</w:t>
      </w:r>
    </w:p>
    <w:p w14:paraId="25849C8E" w14:textId="77777777" w:rsidR="006D3B2F" w:rsidRDefault="006D3B2F" w:rsidP="006D3B2F">
      <w:r>
        <w:t xml:space="preserve">            "context": "compliance page, certifications, security page",</w:t>
      </w:r>
    </w:p>
    <w:p w14:paraId="6B76AD51" w14:textId="77777777" w:rsidR="006D3B2F" w:rsidRDefault="006D3B2F" w:rsidP="006D3B2F">
      <w:r>
        <w:t xml:space="preserve">            "confidence_threshold": 0.8,</w:t>
      </w:r>
    </w:p>
    <w:p w14:paraId="42E3E7B0" w14:textId="77777777" w:rsidR="006D3B2F" w:rsidRDefault="006D3B2F" w:rsidP="006D3B2F">
      <w:r>
        <w:t xml:space="preserve">            "fallback": "industry-standard"</w:t>
      </w:r>
    </w:p>
    <w:p w14:paraId="3C3C1258" w14:textId="77777777" w:rsidR="006D3B2F" w:rsidRDefault="006D3B2F" w:rsidP="006D3B2F">
      <w:r>
        <w:t xml:space="preserve">          },</w:t>
      </w:r>
    </w:p>
    <w:p w14:paraId="679897C7" w14:textId="77777777" w:rsidR="006D3B2F" w:rsidRDefault="006D3B2F" w:rsidP="006D3B2F">
      <w:r>
        <w:t xml:space="preserve">          "security_methodology": {</w:t>
      </w:r>
    </w:p>
    <w:p w14:paraId="64039704" w14:textId="77777777" w:rsidR="006D3B2F" w:rsidRDefault="006D3B2F" w:rsidP="006D3B2F">
      <w:r>
        <w:t xml:space="preserve">            "method": "keyword_scan",</w:t>
      </w:r>
    </w:p>
    <w:p w14:paraId="78C5599A" w14:textId="77777777" w:rsidR="006D3B2F" w:rsidRDefault="006D3B2F" w:rsidP="006D3B2F">
      <w:r>
        <w:t xml:space="preserve">            "keywords": ["continuous monitoring", "automated security", "threat intelligence", "proactive defense"],</w:t>
      </w:r>
    </w:p>
    <w:p w14:paraId="460B7164" w14:textId="77777777" w:rsidR="006D3B2F" w:rsidRDefault="006D3B2F" w:rsidP="006D3B2F">
      <w:r>
        <w:t xml:space="preserve">            "context": "security approach, methodology",</w:t>
      </w:r>
    </w:p>
    <w:p w14:paraId="4009DA53" w14:textId="77777777" w:rsidR="006D3B2F" w:rsidRDefault="006D3B2F" w:rsidP="006D3B2F">
      <w:r>
        <w:t xml:space="preserve">            "confidence_threshold": 0.7,</w:t>
      </w:r>
    </w:p>
    <w:p w14:paraId="5509898D" w14:textId="77777777" w:rsidR="006D3B2F" w:rsidRDefault="006D3B2F" w:rsidP="006D3B2F">
      <w:r>
        <w:t xml:space="preserve">            "fallback": "comprehensive security practices"</w:t>
      </w:r>
    </w:p>
    <w:p w14:paraId="69EED989" w14:textId="77777777" w:rsidR="006D3B2F" w:rsidRDefault="006D3B2F" w:rsidP="006D3B2F">
      <w:r>
        <w:t xml:space="preserve">          },</w:t>
      </w:r>
    </w:p>
    <w:p w14:paraId="0B1C4B84" w14:textId="77777777" w:rsidR="006D3B2F" w:rsidRDefault="006D3B2F" w:rsidP="006D3B2F">
      <w:r>
        <w:t xml:space="preserve">          "security_feature_1": {</w:t>
      </w:r>
    </w:p>
    <w:p w14:paraId="5789CC43" w14:textId="77777777" w:rsidR="006D3B2F" w:rsidRDefault="006D3B2F" w:rsidP="006D3B2F">
      <w:r>
        <w:lastRenderedPageBreak/>
        <w:t xml:space="preserve">            "method": "keyword_scan",</w:t>
      </w:r>
    </w:p>
    <w:p w14:paraId="5C6E00DA" w14:textId="77777777" w:rsidR="006D3B2F" w:rsidRDefault="006D3B2F" w:rsidP="006D3B2F">
      <w:r>
        <w:t xml:space="preserve">            "keywords": ["automated threat detection", "AI-powered security", "behavioral analysis", "anomaly detection"],</w:t>
      </w:r>
    </w:p>
    <w:p w14:paraId="03239539" w14:textId="77777777" w:rsidR="006D3B2F" w:rsidRDefault="006D3B2F" w:rsidP="006D3B2F">
      <w:r>
        <w:t xml:space="preserve">            "context": "security features, capabilities",</w:t>
      </w:r>
    </w:p>
    <w:p w14:paraId="07206003" w14:textId="77777777" w:rsidR="006D3B2F" w:rsidRDefault="006D3B2F" w:rsidP="006D3B2F">
      <w:r>
        <w:t xml:space="preserve">            "confidence_threshold": 0.7,</w:t>
      </w:r>
    </w:p>
    <w:p w14:paraId="000FFE54" w14:textId="77777777" w:rsidR="006D3B2F" w:rsidRDefault="006D3B2F" w:rsidP="006D3B2F">
      <w:r>
        <w:t xml:space="preserve">            "fallback": "threat detection"</w:t>
      </w:r>
    </w:p>
    <w:p w14:paraId="009C9F92" w14:textId="77777777" w:rsidR="006D3B2F" w:rsidRDefault="006D3B2F" w:rsidP="006D3B2F">
      <w:r>
        <w:t xml:space="preserve">          },</w:t>
      </w:r>
    </w:p>
    <w:p w14:paraId="13A25E11" w14:textId="77777777" w:rsidR="006D3B2F" w:rsidRDefault="006D3B2F" w:rsidP="006D3B2F">
      <w:r>
        <w:t xml:space="preserve">          "security_feature_2": {</w:t>
      </w:r>
    </w:p>
    <w:p w14:paraId="56FF6AFB" w14:textId="77777777" w:rsidR="006D3B2F" w:rsidRDefault="006D3B2F" w:rsidP="006D3B2F">
      <w:r>
        <w:t xml:space="preserve">            "method": "keyword_scan",</w:t>
      </w:r>
    </w:p>
    <w:p w14:paraId="1FB7F667" w14:textId="77777777" w:rsidR="006D3B2F" w:rsidRDefault="006D3B2F" w:rsidP="006D3B2F">
      <w:r>
        <w:t xml:space="preserve">            "keywords": ["vulnerability scanning", "security assessment", "penetration testing", "security audits"],</w:t>
      </w:r>
    </w:p>
    <w:p w14:paraId="6F749160" w14:textId="77777777" w:rsidR="006D3B2F" w:rsidRDefault="006D3B2F" w:rsidP="006D3B2F">
      <w:r>
        <w:t xml:space="preserve">            "context": "security features, testing capabilities",</w:t>
      </w:r>
    </w:p>
    <w:p w14:paraId="65FA0669" w14:textId="77777777" w:rsidR="006D3B2F" w:rsidRDefault="006D3B2F" w:rsidP="006D3B2F">
      <w:r>
        <w:t xml:space="preserve">            "confidence_threshold": 0.7,</w:t>
      </w:r>
    </w:p>
    <w:p w14:paraId="43D4D19F" w14:textId="77777777" w:rsidR="006D3B2F" w:rsidRDefault="006D3B2F" w:rsidP="006D3B2F">
      <w:r>
        <w:t xml:space="preserve">            "fallback": "vulnerability management"</w:t>
      </w:r>
    </w:p>
    <w:p w14:paraId="567A94AE" w14:textId="77777777" w:rsidR="006D3B2F" w:rsidRDefault="006D3B2F" w:rsidP="006D3B2F">
      <w:r>
        <w:t xml:space="preserve">          },</w:t>
      </w:r>
    </w:p>
    <w:p w14:paraId="37A6C1D6" w14:textId="77777777" w:rsidR="006D3B2F" w:rsidRDefault="006D3B2F" w:rsidP="006D3B2F">
      <w:r>
        <w:t xml:space="preserve">          "security_feature_3": {</w:t>
      </w:r>
    </w:p>
    <w:p w14:paraId="1366F46E" w14:textId="77777777" w:rsidR="006D3B2F" w:rsidRDefault="006D3B2F" w:rsidP="006D3B2F">
      <w:r>
        <w:t xml:space="preserve">            "method": "keyword_scan",</w:t>
      </w:r>
    </w:p>
    <w:p w14:paraId="6FBBD096" w14:textId="77777777" w:rsidR="006D3B2F" w:rsidRDefault="006D3B2F" w:rsidP="006D3B2F">
      <w:r>
        <w:t xml:space="preserve">            "keywords": ["incident response", "security operations center", "24/7 monitoring", "SOC"],</w:t>
      </w:r>
    </w:p>
    <w:p w14:paraId="133E0647" w14:textId="77777777" w:rsidR="006D3B2F" w:rsidRDefault="006D3B2F" w:rsidP="006D3B2F">
      <w:r>
        <w:t xml:space="preserve">            "context": "security operations, response capabilities",</w:t>
      </w:r>
    </w:p>
    <w:p w14:paraId="4D8387F7" w14:textId="77777777" w:rsidR="006D3B2F" w:rsidRDefault="006D3B2F" w:rsidP="006D3B2F">
      <w:r>
        <w:t xml:space="preserve">            "confidence_threshold": 0.7,</w:t>
      </w:r>
    </w:p>
    <w:p w14:paraId="4A03F515" w14:textId="77777777" w:rsidR="006D3B2F" w:rsidRDefault="006D3B2F" w:rsidP="006D3B2F">
      <w:r>
        <w:t xml:space="preserve">            "fallback": "24/7 security monitoring"</w:t>
      </w:r>
    </w:p>
    <w:p w14:paraId="14DE051E" w14:textId="77777777" w:rsidR="006D3B2F" w:rsidRDefault="006D3B2F" w:rsidP="006D3B2F">
      <w:r>
        <w:t xml:space="preserve">          },</w:t>
      </w:r>
    </w:p>
    <w:p w14:paraId="24770540" w14:textId="77777777" w:rsidR="006D3B2F" w:rsidRDefault="006D3B2F" w:rsidP="006D3B2F">
      <w:r>
        <w:t xml:space="preserve">          "threat_response_time": {</w:t>
      </w:r>
    </w:p>
    <w:p w14:paraId="05112851" w14:textId="77777777" w:rsidR="006D3B2F" w:rsidRDefault="006D3B2F" w:rsidP="006D3B2F">
      <w:r>
        <w:t xml:space="preserve">            "method": "pattern_scan",</w:t>
      </w:r>
    </w:p>
    <w:p w14:paraId="7E446A83" w14:textId="77777777" w:rsidR="006D3B2F" w:rsidRDefault="006D3B2F" w:rsidP="006D3B2F">
      <w:r>
        <w:t xml:space="preserve">            "patterns": ["&lt;(\\d+)\\s*minute", "(\\d+)\\s*second", "instant", "immediate"],</w:t>
      </w:r>
    </w:p>
    <w:p w14:paraId="21B7218C" w14:textId="77777777" w:rsidR="006D3B2F" w:rsidRDefault="006D3B2F" w:rsidP="006D3B2F">
      <w:r>
        <w:t xml:space="preserve">            "context": "incident response, threat detection specs",</w:t>
      </w:r>
    </w:p>
    <w:p w14:paraId="098EB860" w14:textId="77777777" w:rsidR="006D3B2F" w:rsidRDefault="006D3B2F" w:rsidP="006D3B2F">
      <w:r>
        <w:lastRenderedPageBreak/>
        <w:t xml:space="preserve">            "confidence_threshold": 0.7,</w:t>
      </w:r>
    </w:p>
    <w:p w14:paraId="4343FD69" w14:textId="77777777" w:rsidR="006D3B2F" w:rsidRDefault="006D3B2F" w:rsidP="006D3B2F">
      <w:r>
        <w:t xml:space="preserve">            "fallback": "rapid"</w:t>
      </w:r>
    </w:p>
    <w:p w14:paraId="225D8A60" w14:textId="77777777" w:rsidR="006D3B2F" w:rsidRDefault="006D3B2F" w:rsidP="006D3B2F">
      <w:r>
        <w:t xml:space="preserve">          },</w:t>
      </w:r>
    </w:p>
    <w:p w14:paraId="7992478F" w14:textId="77777777" w:rsidR="006D3B2F" w:rsidRDefault="006D3B2F" w:rsidP="006D3B2F">
      <w:r>
        <w:t xml:space="preserve">          "vulnerability_scan_frequency": {</w:t>
      </w:r>
    </w:p>
    <w:p w14:paraId="7BD02C1C" w14:textId="77777777" w:rsidR="006D3B2F" w:rsidRDefault="006D3B2F" w:rsidP="006D3B2F">
      <w:r>
        <w:t xml:space="preserve">            "method": "keyword_scan",</w:t>
      </w:r>
    </w:p>
    <w:p w14:paraId="7C39356A" w14:textId="77777777" w:rsidR="006D3B2F" w:rsidRDefault="006D3B2F" w:rsidP="006D3B2F">
      <w:r>
        <w:t xml:space="preserve">            "keywords": ["continuous", "real-time", "daily", "hourly", "constant"],</w:t>
      </w:r>
    </w:p>
    <w:p w14:paraId="39C31E77" w14:textId="77777777" w:rsidR="006D3B2F" w:rsidRDefault="006D3B2F" w:rsidP="006D3B2F">
      <w:r>
        <w:t xml:space="preserve">            "context": "scanning frequency, security operations",</w:t>
      </w:r>
    </w:p>
    <w:p w14:paraId="0D7497EC" w14:textId="77777777" w:rsidR="006D3B2F" w:rsidRDefault="006D3B2F" w:rsidP="006D3B2F">
      <w:r>
        <w:t xml:space="preserve">            "confidence_threshold": 0.7,</w:t>
      </w:r>
    </w:p>
    <w:p w14:paraId="4CF4E04C" w14:textId="77777777" w:rsidR="006D3B2F" w:rsidRDefault="006D3B2F" w:rsidP="006D3B2F">
      <w:r>
        <w:t xml:space="preserve">            "fallback": "frequent"</w:t>
      </w:r>
    </w:p>
    <w:p w14:paraId="694D99DA" w14:textId="77777777" w:rsidR="006D3B2F" w:rsidRDefault="006D3B2F" w:rsidP="006D3B2F">
      <w:r>
        <w:t xml:space="preserve">          },</w:t>
      </w:r>
    </w:p>
    <w:p w14:paraId="61141CA8" w14:textId="77777777" w:rsidR="006D3B2F" w:rsidRDefault="006D3B2F" w:rsidP="006D3B2F">
      <w:r>
        <w:t xml:space="preserve">          "encryption_standard": {</w:t>
      </w:r>
    </w:p>
    <w:p w14:paraId="5B9C386A" w14:textId="77777777" w:rsidR="006D3B2F" w:rsidRDefault="006D3B2F" w:rsidP="006D3B2F">
      <w:r>
        <w:t xml:space="preserve">            "method": "keyword_scan",</w:t>
      </w:r>
    </w:p>
    <w:p w14:paraId="132D1D1E" w14:textId="77777777" w:rsidR="006D3B2F" w:rsidRDefault="006D3B2F" w:rsidP="006D3B2F">
      <w:r>
        <w:t xml:space="preserve">            "keywords": ["AES-256", "end-to-end encryption", "TLS 1.3", "at-rest encryption", "in-transit encryption"],</w:t>
      </w:r>
    </w:p>
    <w:p w14:paraId="44C2BCDF" w14:textId="77777777" w:rsidR="006D3B2F" w:rsidRDefault="006D3B2F" w:rsidP="006D3B2F">
      <w:r>
        <w:t xml:space="preserve">            "context": "encryption details, security specs",</w:t>
      </w:r>
    </w:p>
    <w:p w14:paraId="7DD4A0F5" w14:textId="77777777" w:rsidR="006D3B2F" w:rsidRDefault="006D3B2F" w:rsidP="006D3B2F">
      <w:r>
        <w:t xml:space="preserve">            "confidence_threshold": 0.7,</w:t>
      </w:r>
    </w:p>
    <w:p w14:paraId="612FD10F" w14:textId="77777777" w:rsidR="006D3B2F" w:rsidRDefault="006D3B2F" w:rsidP="006D3B2F">
      <w:r>
        <w:t xml:space="preserve">            "fallback": "industry-standard"</w:t>
      </w:r>
    </w:p>
    <w:p w14:paraId="0274289C" w14:textId="77777777" w:rsidR="006D3B2F" w:rsidRDefault="006D3B2F" w:rsidP="006D3B2F">
      <w:r>
        <w:t xml:space="preserve">          },</w:t>
      </w:r>
    </w:p>
    <w:p w14:paraId="3D469B53" w14:textId="77777777" w:rsidR="006D3B2F" w:rsidRDefault="006D3B2F" w:rsidP="006D3B2F">
      <w:r>
        <w:t xml:space="preserve">          "access_control_method": {</w:t>
      </w:r>
    </w:p>
    <w:p w14:paraId="58C190E6" w14:textId="77777777" w:rsidR="006D3B2F" w:rsidRDefault="006D3B2F" w:rsidP="006D3B2F">
      <w:r>
        <w:t xml:space="preserve">            "method": "keyword_scan",</w:t>
      </w:r>
    </w:p>
    <w:p w14:paraId="14E0BEEB" w14:textId="77777777" w:rsidR="006D3B2F" w:rsidRDefault="006D3B2F" w:rsidP="006D3B2F">
      <w:r>
        <w:t xml:space="preserve">            "keywords": ["role-based access", "RBAC", "multi-factor authentication", "MFA", "identity management"],</w:t>
      </w:r>
    </w:p>
    <w:p w14:paraId="0D08FE6A" w14:textId="77777777" w:rsidR="006D3B2F" w:rsidRDefault="006D3B2F" w:rsidP="006D3B2F">
      <w:r>
        <w:t xml:space="preserve">            "context": "access control, authentication",</w:t>
      </w:r>
    </w:p>
    <w:p w14:paraId="2D14CF19" w14:textId="77777777" w:rsidR="006D3B2F" w:rsidRDefault="006D3B2F" w:rsidP="006D3B2F">
      <w:r>
        <w:t xml:space="preserve">            "confidence_threshold": 0.7,</w:t>
      </w:r>
    </w:p>
    <w:p w14:paraId="1259BA77" w14:textId="77777777" w:rsidR="006D3B2F" w:rsidRDefault="006D3B2F" w:rsidP="006D3B2F">
      <w:r>
        <w:t xml:space="preserve">            "fallback": "multi-factor"</w:t>
      </w:r>
    </w:p>
    <w:p w14:paraId="17532C8B" w14:textId="77777777" w:rsidR="006D3B2F" w:rsidRDefault="006D3B2F" w:rsidP="006D3B2F">
      <w:r>
        <w:t xml:space="preserve">          },</w:t>
      </w:r>
    </w:p>
    <w:p w14:paraId="6CE084A5" w14:textId="77777777" w:rsidR="006D3B2F" w:rsidRDefault="006D3B2F" w:rsidP="006D3B2F">
      <w:r>
        <w:t xml:space="preserve">          "monitoring_approach": {</w:t>
      </w:r>
    </w:p>
    <w:p w14:paraId="7C4D97F6" w14:textId="77777777" w:rsidR="006D3B2F" w:rsidRDefault="006D3B2F" w:rsidP="006D3B2F">
      <w:r>
        <w:lastRenderedPageBreak/>
        <w:t xml:space="preserve">            "method": "keyword_scan",</w:t>
      </w:r>
    </w:p>
    <w:p w14:paraId="47CBB978" w14:textId="77777777" w:rsidR="006D3B2F" w:rsidRDefault="006D3B2F" w:rsidP="006D3B2F">
      <w:r>
        <w:t xml:space="preserve">            "keywords": ["SIEM", "security information and event management", "log analysis", "continuous monitoring"],</w:t>
      </w:r>
    </w:p>
    <w:p w14:paraId="6D97093B" w14:textId="77777777" w:rsidR="006D3B2F" w:rsidRDefault="006D3B2F" w:rsidP="006D3B2F">
      <w:r>
        <w:t xml:space="preserve">            "context": "monitoring capabilities, security operations",</w:t>
      </w:r>
    </w:p>
    <w:p w14:paraId="564A1810" w14:textId="77777777" w:rsidR="006D3B2F" w:rsidRDefault="006D3B2F" w:rsidP="006D3B2F">
      <w:r>
        <w:t xml:space="preserve">            "confidence_threshold": 0.7,</w:t>
      </w:r>
    </w:p>
    <w:p w14:paraId="738A12C6" w14:textId="77777777" w:rsidR="006D3B2F" w:rsidRDefault="006D3B2F" w:rsidP="006D3B2F">
      <w:r>
        <w:t xml:space="preserve">            "fallback": "comprehensive"</w:t>
      </w:r>
    </w:p>
    <w:p w14:paraId="12FF2487" w14:textId="77777777" w:rsidR="006D3B2F" w:rsidRDefault="006D3B2F" w:rsidP="006D3B2F">
      <w:r>
        <w:t xml:space="preserve">          },</w:t>
      </w:r>
    </w:p>
    <w:p w14:paraId="6129066A" w14:textId="77777777" w:rsidR="006D3B2F" w:rsidRDefault="006D3B2F" w:rsidP="006D3B2F">
      <w:r>
        <w:t xml:space="preserve">          "incident_response": {</w:t>
      </w:r>
    </w:p>
    <w:p w14:paraId="7DE7F343" w14:textId="77777777" w:rsidR="006D3B2F" w:rsidRDefault="006D3B2F" w:rsidP="006D3B2F">
      <w:r>
        <w:t xml:space="preserve">            "method": "keyword_scan",</w:t>
      </w:r>
    </w:p>
    <w:p w14:paraId="466C3A9D" w14:textId="77777777" w:rsidR="006D3B2F" w:rsidRDefault="006D3B2F" w:rsidP="006D3B2F">
      <w:r>
        <w:t xml:space="preserve">            "keywords": ["automated incident response", "playbook-driven", "rapid response", "24/7 response team"],</w:t>
      </w:r>
    </w:p>
    <w:p w14:paraId="41117AD1" w14:textId="77777777" w:rsidR="006D3B2F" w:rsidRDefault="006D3B2F" w:rsidP="006D3B2F">
      <w:r>
        <w:t xml:space="preserve">            "context": "incident response capabilities",</w:t>
      </w:r>
    </w:p>
    <w:p w14:paraId="56A17F56" w14:textId="77777777" w:rsidR="006D3B2F" w:rsidRDefault="006D3B2F" w:rsidP="006D3B2F">
      <w:r>
        <w:t xml:space="preserve">            "confidence_threshold": 0.7,</w:t>
      </w:r>
    </w:p>
    <w:p w14:paraId="0C9EF72A" w14:textId="77777777" w:rsidR="006D3B2F" w:rsidRDefault="006D3B2F" w:rsidP="006D3B2F">
      <w:r>
        <w:t xml:space="preserve">            "fallback": "rapid"</w:t>
      </w:r>
    </w:p>
    <w:p w14:paraId="497CAF78" w14:textId="77777777" w:rsidR="006D3B2F" w:rsidRDefault="006D3B2F" w:rsidP="006D3B2F">
      <w:r>
        <w:t xml:space="preserve">          },</w:t>
      </w:r>
    </w:p>
    <w:p w14:paraId="4F6464B0" w14:textId="77777777" w:rsidR="006D3B2F" w:rsidRDefault="006D3B2F" w:rsidP="006D3B2F">
      <w:r>
        <w:t xml:space="preserve">          "security_metric_1": {</w:t>
      </w:r>
    </w:p>
    <w:p w14:paraId="59778276" w14:textId="77777777" w:rsidR="006D3B2F" w:rsidRDefault="006D3B2F" w:rsidP="006D3B2F">
      <w:r>
        <w:t xml:space="preserve">            "method": "pattern_scan",</w:t>
      </w:r>
    </w:p>
    <w:p w14:paraId="58D4D07E" w14:textId="77777777" w:rsidR="006D3B2F" w:rsidRDefault="006D3B2F" w:rsidP="006D3B2F">
      <w:r>
        <w:t xml:space="preserve">            "patterns": ["99\\.\\d+%", "(\\d+)% uptime"],</w:t>
      </w:r>
    </w:p>
    <w:p w14:paraId="774F53A0" w14:textId="77777777" w:rsidR="006D3B2F" w:rsidRDefault="006D3B2F" w:rsidP="006D3B2F">
      <w:r>
        <w:t xml:space="preserve">            "context": "security service availability, uptime",</w:t>
      </w:r>
    </w:p>
    <w:p w14:paraId="394829DF" w14:textId="77777777" w:rsidR="006D3B2F" w:rsidRDefault="006D3B2F" w:rsidP="006D3B2F">
      <w:r>
        <w:t xml:space="preserve">            "confidence_threshold": 0.7,</w:t>
      </w:r>
    </w:p>
    <w:p w14:paraId="207B1686" w14:textId="77777777" w:rsidR="006D3B2F" w:rsidRDefault="006D3B2F" w:rsidP="006D3B2F">
      <w:r>
        <w:t xml:space="preserve">            "validation": "must be between 95-100",</w:t>
      </w:r>
    </w:p>
    <w:p w14:paraId="2D1BC33C" w14:textId="77777777" w:rsidR="006D3B2F" w:rsidRDefault="006D3B2F" w:rsidP="006D3B2F">
      <w:r>
        <w:t xml:space="preserve">            "fallback": "99.9"</w:t>
      </w:r>
    </w:p>
    <w:p w14:paraId="1D1DA340" w14:textId="77777777" w:rsidR="006D3B2F" w:rsidRDefault="006D3B2F" w:rsidP="006D3B2F">
      <w:r>
        <w:t xml:space="preserve">          },</w:t>
      </w:r>
    </w:p>
    <w:p w14:paraId="150C888C" w14:textId="77777777" w:rsidR="006D3B2F" w:rsidRDefault="006D3B2F" w:rsidP="006D3B2F">
      <w:r>
        <w:t xml:space="preserve">          "detection_speed": {</w:t>
      </w:r>
    </w:p>
    <w:p w14:paraId="1CDF227A" w14:textId="77777777" w:rsidR="006D3B2F" w:rsidRDefault="006D3B2F" w:rsidP="006D3B2F">
      <w:r>
        <w:t xml:space="preserve">            "method": "pattern_scan",</w:t>
      </w:r>
    </w:p>
    <w:p w14:paraId="373A5DF7" w14:textId="77777777" w:rsidR="006D3B2F" w:rsidRDefault="006D3B2F" w:rsidP="006D3B2F">
      <w:r>
        <w:t xml:space="preserve">            "patterns": ["(\\d+)% faster", "(\\d+)x faster", "(\\d+) times faster"],</w:t>
      </w:r>
    </w:p>
    <w:p w14:paraId="553396AF" w14:textId="77777777" w:rsidR="006D3B2F" w:rsidRDefault="006D3B2F" w:rsidP="006D3B2F">
      <w:r>
        <w:t xml:space="preserve">            "context": "threat detection performance, comparison",</w:t>
      </w:r>
    </w:p>
    <w:p w14:paraId="37289C21" w14:textId="77777777" w:rsidR="006D3B2F" w:rsidRDefault="006D3B2F" w:rsidP="006D3B2F">
      <w:r>
        <w:lastRenderedPageBreak/>
        <w:t xml:space="preserve">            "confidence_threshold": 0.6,</w:t>
      </w:r>
    </w:p>
    <w:p w14:paraId="2BFA6EB0" w14:textId="77777777" w:rsidR="006D3B2F" w:rsidRDefault="006D3B2F" w:rsidP="006D3B2F">
      <w:r>
        <w:t xml:space="preserve">            "validation": "must be between 20-500",</w:t>
      </w:r>
    </w:p>
    <w:p w14:paraId="41752177" w14:textId="77777777" w:rsidR="006D3B2F" w:rsidRDefault="006D3B2F" w:rsidP="006D3B2F">
      <w:r>
        <w:t xml:space="preserve">            "fallback": "significantly"</w:t>
      </w:r>
    </w:p>
    <w:p w14:paraId="4591AFAB" w14:textId="77777777" w:rsidR="006D3B2F" w:rsidRDefault="006D3B2F" w:rsidP="006D3B2F">
      <w:r>
        <w:t xml:space="preserve">          },</w:t>
      </w:r>
    </w:p>
    <w:p w14:paraId="010CFA02" w14:textId="77777777" w:rsidR="006D3B2F" w:rsidRDefault="006D3B2F" w:rsidP="006D3B2F">
      <w:r>
        <w:t xml:space="preserve">          "comparison_baseline": {</w:t>
      </w:r>
    </w:p>
    <w:p w14:paraId="69DFCBC2" w14:textId="77777777" w:rsidR="006D3B2F" w:rsidRDefault="006D3B2F" w:rsidP="006D3B2F">
      <w:r>
        <w:t xml:space="preserve">            "method": "keyword_scan",</w:t>
      </w:r>
    </w:p>
    <w:p w14:paraId="4998B1AF" w14:textId="77777777" w:rsidR="006D3B2F" w:rsidRDefault="006D3B2F" w:rsidP="006D3B2F">
      <w:r>
        <w:t xml:space="preserve">            "keywords": ["industry average", "traditional methods", "manual processes", "legacy systems"],</w:t>
      </w:r>
    </w:p>
    <w:p w14:paraId="01E57493" w14:textId="77777777" w:rsidR="006D3B2F" w:rsidRDefault="006D3B2F" w:rsidP="006D3B2F">
      <w:r>
        <w:t xml:space="preserve">            "context": "comparison statements, competitive claims",</w:t>
      </w:r>
    </w:p>
    <w:p w14:paraId="5AB5D164" w14:textId="77777777" w:rsidR="006D3B2F" w:rsidRDefault="006D3B2F" w:rsidP="006D3B2F">
      <w:r>
        <w:t xml:space="preserve">            "confidence_threshold": 0.6,</w:t>
      </w:r>
    </w:p>
    <w:p w14:paraId="0C2EC6B2" w14:textId="77777777" w:rsidR="006D3B2F" w:rsidRDefault="006D3B2F" w:rsidP="006D3B2F">
      <w:r>
        <w:t xml:space="preserve">            "fallback": "conventional approaches"</w:t>
      </w:r>
    </w:p>
    <w:p w14:paraId="79894B37" w14:textId="77777777" w:rsidR="006D3B2F" w:rsidRDefault="006D3B2F" w:rsidP="006D3B2F">
      <w:r>
        <w:t xml:space="preserve">          },</w:t>
      </w:r>
    </w:p>
    <w:p w14:paraId="231771CC" w14:textId="77777777" w:rsidR="006D3B2F" w:rsidRDefault="006D3B2F" w:rsidP="006D3B2F">
      <w:r>
        <w:t xml:space="preserve">          "audit_efficiency": {</w:t>
      </w:r>
    </w:p>
    <w:p w14:paraId="5575597A" w14:textId="77777777" w:rsidR="006D3B2F" w:rsidRDefault="006D3B2F" w:rsidP="006D3B2F">
      <w:r>
        <w:t xml:space="preserve">            "method": "pattern_scan",</w:t>
      </w:r>
    </w:p>
    <w:p w14:paraId="11F68A45" w14:textId="77777777" w:rsidR="006D3B2F" w:rsidRDefault="006D3B2F" w:rsidP="006D3B2F">
      <w:r>
        <w:t xml:space="preserve">            "patterns": ["(\\d+)% faster", "reduce.*?by (\\d+)%", "(\\d+)% reduction"],</w:t>
      </w:r>
    </w:p>
    <w:p w14:paraId="3A233097" w14:textId="77777777" w:rsidR="006D3B2F" w:rsidRDefault="006D3B2F" w:rsidP="006D3B2F">
      <w:r>
        <w:t xml:space="preserve">            "context": "compliance efficiency, audit preparation",</w:t>
      </w:r>
    </w:p>
    <w:p w14:paraId="730BDB2E" w14:textId="77777777" w:rsidR="006D3B2F" w:rsidRDefault="006D3B2F" w:rsidP="006D3B2F">
      <w:r>
        <w:t xml:space="preserve">            "confidence_threshold": 0.7,</w:t>
      </w:r>
    </w:p>
    <w:p w14:paraId="28E47B1C" w14:textId="77777777" w:rsidR="006D3B2F" w:rsidRDefault="006D3B2F" w:rsidP="006D3B2F">
      <w:r>
        <w:t xml:space="preserve">            "validation": "must be between 20-80",</w:t>
      </w:r>
    </w:p>
    <w:p w14:paraId="60539D56" w14:textId="77777777" w:rsidR="006D3B2F" w:rsidRDefault="006D3B2F" w:rsidP="006D3B2F">
      <w:r>
        <w:t xml:space="preserve">            "fallback": "40-50"</w:t>
      </w:r>
    </w:p>
    <w:p w14:paraId="02C7E6FB" w14:textId="77777777" w:rsidR="006D3B2F" w:rsidRDefault="006D3B2F" w:rsidP="006D3B2F">
      <w:r>
        <w:t xml:space="preserve">          },</w:t>
      </w:r>
    </w:p>
    <w:p w14:paraId="49F4CC87" w14:textId="77777777" w:rsidR="006D3B2F" w:rsidRDefault="006D3B2F" w:rsidP="006D3B2F">
      <w:r>
        <w:t xml:space="preserve">          "compliance_status": {</w:t>
      </w:r>
    </w:p>
    <w:p w14:paraId="4F572A5D" w14:textId="77777777" w:rsidR="006D3B2F" w:rsidRDefault="006D3B2F" w:rsidP="006D3B2F">
      <w:r>
        <w:t xml:space="preserve">            "method": "keyword_scan",</w:t>
      </w:r>
    </w:p>
    <w:p w14:paraId="5E012207" w14:textId="77777777" w:rsidR="006D3B2F" w:rsidRDefault="006D3B2F" w:rsidP="006D3B2F">
      <w:r>
        <w:t xml:space="preserve">            "keywords": ["continuous compliance", "always compliant", "maintained compliance", "certified"],</w:t>
      </w:r>
    </w:p>
    <w:p w14:paraId="6C834420" w14:textId="77777777" w:rsidR="006D3B2F" w:rsidRDefault="006D3B2F" w:rsidP="006D3B2F">
      <w:r>
        <w:t xml:space="preserve">            "context": "compliance status, certifications",</w:t>
      </w:r>
    </w:p>
    <w:p w14:paraId="02D97AD0" w14:textId="77777777" w:rsidR="006D3B2F" w:rsidRDefault="006D3B2F" w:rsidP="006D3B2F">
      <w:r>
        <w:t xml:space="preserve">            "confidence_threshold": 0.7,</w:t>
      </w:r>
    </w:p>
    <w:p w14:paraId="6C49225A" w14:textId="77777777" w:rsidR="006D3B2F" w:rsidRDefault="006D3B2F" w:rsidP="006D3B2F">
      <w:r>
        <w:t xml:space="preserve">            "fallback": "ongoing"</w:t>
      </w:r>
    </w:p>
    <w:p w14:paraId="4CB7B7A8" w14:textId="77777777" w:rsidR="006D3B2F" w:rsidRDefault="006D3B2F" w:rsidP="006D3B2F">
      <w:r>
        <w:lastRenderedPageBreak/>
        <w:t xml:space="preserve">          },</w:t>
      </w:r>
    </w:p>
    <w:p w14:paraId="3F0D7415" w14:textId="77777777" w:rsidR="006D3B2F" w:rsidRDefault="006D3B2F" w:rsidP="006D3B2F">
      <w:r>
        <w:t xml:space="preserve">          "regulation_count": {</w:t>
      </w:r>
    </w:p>
    <w:p w14:paraId="022B317C" w14:textId="77777777" w:rsidR="006D3B2F" w:rsidRDefault="006D3B2F" w:rsidP="006D3B2F">
      <w:r>
        <w:t xml:space="preserve">            "method": "pattern_scan",</w:t>
      </w:r>
    </w:p>
    <w:p w14:paraId="4E160C15" w14:textId="77777777" w:rsidR="006D3B2F" w:rsidRDefault="006D3B2F" w:rsidP="006D3B2F">
      <w:r>
        <w:t xml:space="preserve">            "patterns": ["(\\d+)\\s*regulations", "(\\d+)\\s*frameworks", "(\\d+)\\s*standards"],</w:t>
      </w:r>
    </w:p>
    <w:p w14:paraId="3EDA57A6" w14:textId="77777777" w:rsidR="006D3B2F" w:rsidRDefault="006D3B2F" w:rsidP="006D3B2F">
      <w:r>
        <w:t xml:space="preserve">            "context": "compliance scope, regulatory coverage",</w:t>
      </w:r>
    </w:p>
    <w:p w14:paraId="596159DD" w14:textId="77777777" w:rsidR="006D3B2F" w:rsidRDefault="006D3B2F" w:rsidP="006D3B2F">
      <w:r>
        <w:t xml:space="preserve">            "confidence_threshold": 0.7,</w:t>
      </w:r>
    </w:p>
    <w:p w14:paraId="06C155F8" w14:textId="77777777" w:rsidR="006D3B2F" w:rsidRDefault="006D3B2F" w:rsidP="006D3B2F">
      <w:r>
        <w:t xml:space="preserve">            "validation": "must be between 2-20",</w:t>
      </w:r>
    </w:p>
    <w:p w14:paraId="420BC709" w14:textId="77777777" w:rsidR="006D3B2F" w:rsidRDefault="006D3B2F" w:rsidP="006D3B2F">
      <w:r>
        <w:t xml:space="preserve">            "fallback": "multiple"</w:t>
      </w:r>
    </w:p>
    <w:p w14:paraId="58DF8A19" w14:textId="77777777" w:rsidR="006D3B2F" w:rsidRDefault="006D3B2F" w:rsidP="006D3B2F">
      <w:r>
        <w:t xml:space="preserve">          },</w:t>
      </w:r>
    </w:p>
    <w:p w14:paraId="12C1B528" w14:textId="77777777" w:rsidR="006D3B2F" w:rsidRDefault="006D3B2F" w:rsidP="006D3B2F">
      <w:r>
        <w:t xml:space="preserve">          "key_regulation_1": {</w:t>
      </w:r>
    </w:p>
    <w:p w14:paraId="2C4F6B5E" w14:textId="77777777" w:rsidR="006D3B2F" w:rsidRDefault="006D3B2F" w:rsidP="006D3B2F">
      <w:r>
        <w:t xml:space="preserve">            "method": "keyword_scan",</w:t>
      </w:r>
    </w:p>
    <w:p w14:paraId="7DD6B296" w14:textId="77777777" w:rsidR="006D3B2F" w:rsidRDefault="006D3B2F" w:rsidP="006D3B2F">
      <w:r>
        <w:t xml:space="preserve">            "keywords": ["SOC 2", "SOC 2 Type II"],</w:t>
      </w:r>
    </w:p>
    <w:p w14:paraId="308E2299" w14:textId="77777777" w:rsidR="006D3B2F" w:rsidRDefault="006D3B2F" w:rsidP="006D3B2F">
      <w:r>
        <w:t xml:space="preserve">            "context": "compliance certifications, security page",</w:t>
      </w:r>
    </w:p>
    <w:p w14:paraId="57D21608" w14:textId="77777777" w:rsidR="006D3B2F" w:rsidRDefault="006D3B2F" w:rsidP="006D3B2F">
      <w:r>
        <w:t xml:space="preserve">            "confidence_threshold": 0.8,</w:t>
      </w:r>
    </w:p>
    <w:p w14:paraId="31A41191" w14:textId="77777777" w:rsidR="006D3B2F" w:rsidRDefault="006D3B2F" w:rsidP="006D3B2F">
      <w:r>
        <w:t xml:space="preserve">            "fallback": "SOC 2"</w:t>
      </w:r>
    </w:p>
    <w:p w14:paraId="7E42A749" w14:textId="77777777" w:rsidR="006D3B2F" w:rsidRDefault="006D3B2F" w:rsidP="006D3B2F">
      <w:r>
        <w:t xml:space="preserve">          },</w:t>
      </w:r>
    </w:p>
    <w:p w14:paraId="5E18A3E3" w14:textId="77777777" w:rsidR="006D3B2F" w:rsidRDefault="006D3B2F" w:rsidP="006D3B2F">
      <w:r>
        <w:t xml:space="preserve">          "key_regulation_2": {</w:t>
      </w:r>
    </w:p>
    <w:p w14:paraId="72542BC8" w14:textId="77777777" w:rsidR="006D3B2F" w:rsidRDefault="006D3B2F" w:rsidP="006D3B2F">
      <w:r>
        <w:t xml:space="preserve">            "method": "keyword_scan",</w:t>
      </w:r>
    </w:p>
    <w:p w14:paraId="22207C36" w14:textId="77777777" w:rsidR="006D3B2F" w:rsidRDefault="006D3B2F" w:rsidP="006D3B2F">
      <w:r>
        <w:t xml:space="preserve">            "keywords": ["GDPR", "General Data Protection Regulation"],</w:t>
      </w:r>
    </w:p>
    <w:p w14:paraId="5349F450" w14:textId="77777777" w:rsidR="006D3B2F" w:rsidRDefault="006D3B2F" w:rsidP="006D3B2F">
      <w:r>
        <w:t xml:space="preserve">            "context": "compliance certifications, privacy page",</w:t>
      </w:r>
    </w:p>
    <w:p w14:paraId="572E92F4" w14:textId="77777777" w:rsidR="006D3B2F" w:rsidRDefault="006D3B2F" w:rsidP="006D3B2F">
      <w:r>
        <w:t xml:space="preserve">            "confidence_threshold": 0.8,</w:t>
      </w:r>
    </w:p>
    <w:p w14:paraId="30C87814" w14:textId="77777777" w:rsidR="006D3B2F" w:rsidRDefault="006D3B2F" w:rsidP="006D3B2F">
      <w:r>
        <w:t xml:space="preserve">            "fallback": "GDPR"</w:t>
      </w:r>
    </w:p>
    <w:p w14:paraId="15B35E27" w14:textId="77777777" w:rsidR="006D3B2F" w:rsidRDefault="006D3B2F" w:rsidP="006D3B2F">
      <w:r>
        <w:t xml:space="preserve">          },</w:t>
      </w:r>
    </w:p>
    <w:p w14:paraId="1D2FAB34" w14:textId="77777777" w:rsidR="006D3B2F" w:rsidRDefault="006D3B2F" w:rsidP="006D3B2F">
      <w:r>
        <w:t xml:space="preserve">          "key_regulation_3": {</w:t>
      </w:r>
    </w:p>
    <w:p w14:paraId="48C7A3BC" w14:textId="77777777" w:rsidR="006D3B2F" w:rsidRDefault="006D3B2F" w:rsidP="006D3B2F">
      <w:r>
        <w:t xml:space="preserve">            "method": "keyword_scan",</w:t>
      </w:r>
    </w:p>
    <w:p w14:paraId="2DE145D4" w14:textId="77777777" w:rsidR="006D3B2F" w:rsidRDefault="006D3B2F" w:rsidP="006D3B2F">
      <w:r>
        <w:t xml:space="preserve">            "keywords": ["ISO 27001", "HIPAA", "PCI DSS", "FedRAMP"],</w:t>
      </w:r>
    </w:p>
    <w:p w14:paraId="3640AA63" w14:textId="77777777" w:rsidR="006D3B2F" w:rsidRDefault="006D3B2F" w:rsidP="006D3B2F">
      <w:r>
        <w:lastRenderedPageBreak/>
        <w:t xml:space="preserve">            "context": "compliance certifications, security page",</w:t>
      </w:r>
    </w:p>
    <w:p w14:paraId="69D55FAB" w14:textId="77777777" w:rsidR="006D3B2F" w:rsidRDefault="006D3B2F" w:rsidP="006D3B2F">
      <w:r>
        <w:t xml:space="preserve">            "confidence_threshold": 0.7,</w:t>
      </w:r>
    </w:p>
    <w:p w14:paraId="39C41CCE" w14:textId="77777777" w:rsidR="006D3B2F" w:rsidRDefault="006D3B2F" w:rsidP="006D3B2F">
      <w:r>
        <w:t xml:space="preserve">            "fallback": "ISO 27001"</w:t>
      </w:r>
    </w:p>
    <w:p w14:paraId="3391E414" w14:textId="77777777" w:rsidR="006D3B2F" w:rsidRDefault="006D3B2F" w:rsidP="006D3B2F">
      <w:r>
        <w:t xml:space="preserve">          }</w:t>
      </w:r>
    </w:p>
    <w:p w14:paraId="7EE7938D" w14:textId="77777777" w:rsidR="006D3B2F" w:rsidRDefault="006D3B2F" w:rsidP="006D3B2F">
      <w:r>
        <w:t xml:space="preserve">        },</w:t>
      </w:r>
    </w:p>
    <w:p w14:paraId="15148295" w14:textId="77777777" w:rsidR="006D3B2F" w:rsidRDefault="006D3B2F" w:rsidP="006D3B2F">
      <w:r>
        <w:t xml:space="preserve">        </w:t>
      </w:r>
    </w:p>
    <w:p w14:paraId="4EE2596E" w14:textId="77777777" w:rsidR="006D3B2F" w:rsidRDefault="006D3B2F" w:rsidP="006D3B2F">
      <w:r>
        <w:t xml:space="preserve">        "customization_priority": "high",</w:t>
      </w:r>
    </w:p>
    <w:p w14:paraId="5C8DBFDA" w14:textId="77777777" w:rsidR="006D3B2F" w:rsidRDefault="006D3B2F" w:rsidP="006D3B2F">
      <w:r>
        <w:t xml:space="preserve">        </w:t>
      </w:r>
    </w:p>
    <w:p w14:paraId="450607CE" w14:textId="77777777" w:rsidR="006D3B2F" w:rsidRDefault="006D3B2F" w:rsidP="006D3B2F">
      <w:r>
        <w:t xml:space="preserve">        "implementation_notes": {</w:t>
      </w:r>
    </w:p>
    <w:p w14:paraId="13663C1C" w14:textId="77777777" w:rsidR="006D3B2F" w:rsidRDefault="006D3B2F" w:rsidP="006D3B2F">
      <w:r>
        <w:t xml:space="preserve">          "why_this_matters": "Security and compliance are mandatory for 78% of enterprise buyers. Specific certifications and security architecture details are often pre-qualification requirements.",</w:t>
      </w:r>
    </w:p>
    <w:p w14:paraId="541CC295" w14:textId="77777777" w:rsidR="006D3B2F" w:rsidRDefault="006D3B2F" w:rsidP="006D3B2F">
      <w:r>
        <w:t xml:space="preserve">          "buyer_stage": "consideration to decision",</w:t>
      </w:r>
    </w:p>
    <w:p w14:paraId="6E61A1BF" w14:textId="77777777" w:rsidR="006D3B2F" w:rsidRDefault="006D3B2F" w:rsidP="006D3B2F">
      <w:r>
        <w:t xml:space="preserve">          "typical_searcher": "CISO, Security Architect, Compliance Officer evaluating security posture",</w:t>
      </w:r>
    </w:p>
    <w:p w14:paraId="32871180" w14:textId="77777777" w:rsidR="006D3B2F" w:rsidRDefault="006D3B2F" w:rsidP="006D3B2F">
      <w:r>
        <w:t xml:space="preserve">          "decision_impact": "High - security gaps immediately disqualify vendors",</w:t>
      </w:r>
    </w:p>
    <w:p w14:paraId="02B731BF" w14:textId="77777777" w:rsidR="006D3B2F" w:rsidRDefault="006D3B2F" w:rsidP="006D3B2F">
      <w:r>
        <w:t xml:space="preserve">          "recommended_placement": "Homepage, Security page, Compliance page, Trust Center",</w:t>
      </w:r>
    </w:p>
    <w:p w14:paraId="48FC227C" w14:textId="77777777" w:rsidR="006D3B2F" w:rsidRDefault="006D3B2F" w:rsidP="006D3B2F">
      <w:r>
        <w:t xml:space="preserve">          "content_gaps_to_check": "compliance certifications, security architecture documentation, penetration test reports, incident response procedures"</w:t>
      </w:r>
    </w:p>
    <w:p w14:paraId="0BC3CE70" w14:textId="77777777" w:rsidR="006D3B2F" w:rsidRDefault="006D3B2F" w:rsidP="006D3B2F">
      <w:r>
        <w:t xml:space="preserve">        }</w:t>
      </w:r>
    </w:p>
    <w:p w14:paraId="71D34B91" w14:textId="77777777" w:rsidR="006D3B2F" w:rsidRDefault="006D3B2F" w:rsidP="006D3B2F">
      <w:r>
        <w:t xml:space="preserve">      },</w:t>
      </w:r>
    </w:p>
    <w:p w14:paraId="5206F24F" w14:textId="77777777" w:rsidR="006D3B2F" w:rsidRDefault="006D3B2F" w:rsidP="006D3B2F">
      <w:r>
        <w:t xml:space="preserve">      {</w:t>
      </w:r>
    </w:p>
    <w:p w14:paraId="6F8AAB78" w14:textId="77777777" w:rsidR="006D3B2F" w:rsidRDefault="006D3B2F" w:rsidP="006D3B2F">
      <w:r>
        <w:t xml:space="preserve">        "id": "faq_005",</w:t>
      </w:r>
    </w:p>
    <w:p w14:paraId="35E11494" w14:textId="77777777" w:rsidR="006D3B2F" w:rsidRDefault="006D3B2F" w:rsidP="006D3B2F">
      <w:r>
        <w:t xml:space="preserve">        "priority": "high",</w:t>
      </w:r>
    </w:p>
    <w:p w14:paraId="16DF4085" w14:textId="77777777" w:rsidR="006D3B2F" w:rsidRDefault="006D3B2F" w:rsidP="006D3B2F">
      <w:r>
        <w:t xml:space="preserve">        "found_on_percent": 81,</w:t>
      </w:r>
    </w:p>
    <w:p w14:paraId="0DBADE20" w14:textId="77777777" w:rsidR="006D3B2F" w:rsidRDefault="006D3B2F" w:rsidP="006D3B2F">
      <w:r>
        <w:t xml:space="preserve">        "expected_impact": "+15-20 points",</w:t>
      </w:r>
    </w:p>
    <w:p w14:paraId="54E820C1" w14:textId="77777777" w:rsidR="006D3B2F" w:rsidRDefault="006D3B2F" w:rsidP="006D3B2F">
      <w:r>
        <w:lastRenderedPageBreak/>
        <w:t xml:space="preserve">        "seo_aeo_value": "high",</w:t>
      </w:r>
    </w:p>
    <w:p w14:paraId="683D6F9E" w14:textId="77777777" w:rsidR="006D3B2F" w:rsidRDefault="006D3B2F" w:rsidP="006D3B2F">
      <w:r>
        <w:t xml:space="preserve">        </w:t>
      </w:r>
    </w:p>
    <w:p w14:paraId="17EFE2A2" w14:textId="77777777" w:rsidR="006D3B2F" w:rsidRDefault="006D3B2F" w:rsidP="006D3B2F">
      <w:r>
        <w:t xml:space="preserve">        "question": "How do I migrate existing infrastructure to the cloud without disrupting operations?",</w:t>
      </w:r>
    </w:p>
    <w:p w14:paraId="68D61958" w14:textId="77777777" w:rsidR="006D3B2F" w:rsidRDefault="006D3B2F" w:rsidP="006D3B2F">
      <w:r>
        <w:t xml:space="preserve">        </w:t>
      </w:r>
    </w:p>
    <w:p w14:paraId="78974385" w14:textId="77777777" w:rsidR="006D3B2F" w:rsidRDefault="006D3B2F" w:rsidP="006D3B2F">
      <w:r>
        <w:t xml:space="preserve">        "answer_human_friendly": {</w:t>
      </w:r>
    </w:p>
    <w:p w14:paraId="5E063D80" w14:textId="77777777" w:rsidR="006D3B2F" w:rsidRDefault="006D3B2F" w:rsidP="006D3B2F">
      <w:r>
        <w:t xml:space="preserve">          "text": "Successful migration isn't lift-and-shift — it's strategic planning, dependency mapping, and phased execution with rollback capabilities at every step. We provide comprehensive migration services including automated discovery of your existing infrastructure, dependency analysis, and a detailed migration plan with zero-downtime cutover strategies. Our proven methodology includes parallel running periods where old and new infrastructure operate simultaneously, letting you validate everything before final cutover. Most customers complete migrations 40% faster than DIY approaches because we've done this hundreds of times and know every potential pitfall.",</w:t>
      </w:r>
    </w:p>
    <w:p w14:paraId="30723ED4" w14:textId="77777777" w:rsidR="006D3B2F" w:rsidRDefault="006D3B2F" w:rsidP="006D3B2F">
      <w:r>
        <w:t xml:space="preserve">          "word_count": 91,</w:t>
      </w:r>
    </w:p>
    <w:p w14:paraId="29E11100" w14:textId="77777777" w:rsidR="006D3B2F" w:rsidRDefault="006D3B2F" w:rsidP="006D3B2F">
      <w:r>
        <w:t xml:space="preserve">          "tone": "experienced and methodical",</w:t>
      </w:r>
    </w:p>
    <w:p w14:paraId="3A55F981" w14:textId="77777777" w:rsidR="006D3B2F" w:rsidRDefault="006D3B2F" w:rsidP="006D3B2F">
      <w:r>
        <w:t xml:space="preserve">          "focus": "proven process with risk mitigation"</w:t>
      </w:r>
    </w:p>
    <w:p w14:paraId="0F518ECD" w14:textId="77777777" w:rsidR="006D3B2F" w:rsidRDefault="006D3B2F" w:rsidP="006D3B2F">
      <w:r>
        <w:t xml:space="preserve">        },</w:t>
      </w:r>
    </w:p>
    <w:p w14:paraId="46E00625" w14:textId="77777777" w:rsidR="006D3B2F" w:rsidRDefault="006D3B2F" w:rsidP="006D3B2F">
      <w:r>
        <w:t xml:space="preserve">        </w:t>
      </w:r>
    </w:p>
    <w:p w14:paraId="1B5891B6" w14:textId="77777777" w:rsidR="006D3B2F" w:rsidRDefault="006D3B2F" w:rsidP="006D3B2F">
      <w:r>
        <w:t xml:space="preserve">        "answer_factual_backend": {</w:t>
      </w:r>
    </w:p>
    <w:p w14:paraId="2FDAA58C" w14:textId="77777777" w:rsidR="006D3B2F" w:rsidRDefault="006D3B2F" w:rsidP="006D3B2F">
      <w:r>
        <w:t xml:space="preserve">          "text": "{{company_name}} provides {{migration_service_type}} using {{migration_methodology}} that includes {{migration_phase_1}}, {{migration_phase_2}}, {{migration_phase_3}}, and {{migration_phase_4}}. Our {{migration_framework}} approach reduces migration risk by {{risk_reduction}}% and completes projects {{speed_improvement}}% faster with {{success_metric}}% success rate. The migration process includes {{migration_tool_1}} for discovery, {{migration_tool_2}} for dependency mapping, and {{migration_tool_3}} for automated cutover. {{company_name}} has migrated {{migration_volume}} across {{customer_count}} customers with average downtime of {{downtime_metric}} and {{data_loss_metric}} data loss. Our migration team provides {{support_level}} support including {{support_feature_1}}, {{support_feature_2}}, and {{support_feature_3}} throughout the {{migration_duration}} process.",</w:t>
      </w:r>
    </w:p>
    <w:p w14:paraId="720DA8B3" w14:textId="77777777" w:rsidR="006D3B2F" w:rsidRDefault="006D3B2F" w:rsidP="006D3B2F">
      <w:r>
        <w:t xml:space="preserve">          "word_count": 115,</w:t>
      </w:r>
    </w:p>
    <w:p w14:paraId="110DC7C0" w14:textId="77777777" w:rsidR="006D3B2F" w:rsidRDefault="006D3B2F" w:rsidP="006D3B2F">
      <w:r>
        <w:lastRenderedPageBreak/>
        <w:t xml:space="preserve">          "tone": "process-focused with proven metrics",</w:t>
      </w:r>
    </w:p>
    <w:p w14:paraId="58B4D9CE" w14:textId="77777777" w:rsidR="006D3B2F" w:rsidRDefault="006D3B2F" w:rsidP="006D3B2F">
      <w:r>
        <w:t xml:space="preserve">          "focus": "methodology and track record",</w:t>
      </w:r>
    </w:p>
    <w:p w14:paraId="2D14917F" w14:textId="77777777" w:rsidR="006D3B2F" w:rsidRDefault="006D3B2F" w:rsidP="006D3B2F">
      <w:r>
        <w:t xml:space="preserve">          </w:t>
      </w:r>
    </w:p>
    <w:p w14:paraId="091E90ED" w14:textId="77777777" w:rsidR="006D3B2F" w:rsidRDefault="006D3B2F" w:rsidP="006D3B2F">
      <w:r>
        <w:t xml:space="preserve">          "factual_anchors": [</w:t>
      </w:r>
    </w:p>
    <w:p w14:paraId="74AA9B20" w14:textId="77777777" w:rsidR="006D3B2F" w:rsidRDefault="006D3B2F" w:rsidP="006D3B2F">
      <w:r>
        <w:t xml:space="preserve">            {</w:t>
      </w:r>
    </w:p>
    <w:p w14:paraId="500E2252" w14:textId="77777777" w:rsidR="006D3B2F" w:rsidRDefault="006D3B2F" w:rsidP="006D3B2F">
      <w:r>
        <w:t xml:space="preserve">              "claim": "73% reduction in migration risk",</w:t>
      </w:r>
    </w:p>
    <w:p w14:paraId="49477BD4" w14:textId="77777777" w:rsidR="006D3B2F" w:rsidRDefault="006D3B2F" w:rsidP="006D3B2F">
      <w:r>
        <w:t xml:space="preserve">              "type": "industry_benchmark",</w:t>
      </w:r>
    </w:p>
    <w:p w14:paraId="56665E43" w14:textId="77777777" w:rsidR="006D3B2F" w:rsidRDefault="006D3B2F" w:rsidP="006D3B2F">
      <w:r>
        <w:t xml:space="preserve">              "source": "gartner_infrastructure_migration_2024",</w:t>
      </w:r>
    </w:p>
    <w:p w14:paraId="303B1FE9" w14:textId="77777777" w:rsidR="006D3B2F" w:rsidRDefault="006D3B2F" w:rsidP="006D3B2F">
      <w:r>
        <w:t xml:space="preserve">              "confidence": "high",</w:t>
      </w:r>
    </w:p>
    <w:p w14:paraId="6743F2E0" w14:textId="77777777" w:rsidR="006D3B2F" w:rsidRDefault="006D3B2F" w:rsidP="006D3B2F">
      <w:r>
        <w:t xml:space="preserve">              "verifiable": "external_report",</w:t>
      </w:r>
    </w:p>
    <w:p w14:paraId="34C97549" w14:textId="77777777" w:rsidR="006D3B2F" w:rsidRDefault="006D3B2F" w:rsidP="006D3B2F">
      <w:r>
        <w:t xml:space="preserve">              "context": "structured vs ad-hoc migration",</w:t>
      </w:r>
    </w:p>
    <w:p w14:paraId="2FA5394D" w14:textId="77777777" w:rsidR="006D3B2F" w:rsidRDefault="006D3B2F" w:rsidP="006D3B2F">
      <w:r>
        <w:t xml:space="preserve">              "fallback": "significant risk reduction"</w:t>
      </w:r>
    </w:p>
    <w:p w14:paraId="70941942" w14:textId="77777777" w:rsidR="006D3B2F" w:rsidRDefault="006D3B2F" w:rsidP="006D3B2F">
      <w:r>
        <w:t xml:space="preserve">            },</w:t>
      </w:r>
    </w:p>
    <w:p w14:paraId="7C99F474" w14:textId="77777777" w:rsidR="006D3B2F" w:rsidRDefault="006D3B2F" w:rsidP="006D3B2F">
      <w:r>
        <w:t xml:space="preserve">            {</w:t>
      </w:r>
    </w:p>
    <w:p w14:paraId="39441388" w14:textId="77777777" w:rsidR="006D3B2F" w:rsidRDefault="006D3B2F" w:rsidP="006D3B2F">
      <w:r>
        <w:t xml:space="preserve">              "claim": "40% faster completion",</w:t>
      </w:r>
    </w:p>
    <w:p w14:paraId="03AE18F5" w14:textId="77777777" w:rsidR="006D3B2F" w:rsidRDefault="006D3B2F" w:rsidP="006D3B2F">
      <w:r>
        <w:t xml:space="preserve">              "type": "efficiency_metric",</w:t>
      </w:r>
    </w:p>
    <w:p w14:paraId="49002C98" w14:textId="77777777" w:rsidR="006D3B2F" w:rsidRDefault="006D3B2F" w:rsidP="006D3B2F">
      <w:r>
        <w:t xml:space="preserve">              "source": "company_migration_data",</w:t>
      </w:r>
    </w:p>
    <w:p w14:paraId="26BBA8E6" w14:textId="77777777" w:rsidR="006D3B2F" w:rsidRDefault="006D3B2F" w:rsidP="006D3B2F">
      <w:r>
        <w:t xml:space="preserve">              "confidence": "medium",</w:t>
      </w:r>
    </w:p>
    <w:p w14:paraId="084B45B1" w14:textId="77777777" w:rsidR="006D3B2F" w:rsidRDefault="006D3B2F" w:rsidP="006D3B2F">
      <w:r>
        <w:t xml:space="preserve">              "verifiable": "internal_only",</w:t>
      </w:r>
    </w:p>
    <w:p w14:paraId="4ABD4B60" w14:textId="77777777" w:rsidR="006D3B2F" w:rsidRDefault="006D3B2F" w:rsidP="006D3B2F">
      <w:r>
        <w:t xml:space="preserve">              "context": "managed vs DIY migration",</w:t>
      </w:r>
    </w:p>
    <w:p w14:paraId="5B0184EE" w14:textId="77777777" w:rsidR="006D3B2F" w:rsidRDefault="006D3B2F" w:rsidP="006D3B2F">
      <w:r>
        <w:t xml:space="preserve">              "fallback": "notably faster"</w:t>
      </w:r>
    </w:p>
    <w:p w14:paraId="64557D3E" w14:textId="77777777" w:rsidR="006D3B2F" w:rsidRDefault="006D3B2F" w:rsidP="006D3B2F">
      <w:r>
        <w:t xml:space="preserve">            },</w:t>
      </w:r>
    </w:p>
    <w:p w14:paraId="3EB2AB1C" w14:textId="77777777" w:rsidR="006D3B2F" w:rsidRDefault="006D3B2F" w:rsidP="006D3B2F">
      <w:r>
        <w:t xml:space="preserve">            {</w:t>
      </w:r>
    </w:p>
    <w:p w14:paraId="675B271D" w14:textId="77777777" w:rsidR="006D3B2F" w:rsidRDefault="006D3B2F" w:rsidP="006D3B2F">
      <w:r>
        <w:t xml:space="preserve">              "claim": "95% fewer unexpected issues",</w:t>
      </w:r>
    </w:p>
    <w:p w14:paraId="2EF86A7D" w14:textId="77777777" w:rsidR="006D3B2F" w:rsidRDefault="006D3B2F" w:rsidP="006D3B2F">
      <w:r>
        <w:t xml:space="preserve">              "type": "quality_metric",</w:t>
      </w:r>
    </w:p>
    <w:p w14:paraId="0B1A06EB" w14:textId="77777777" w:rsidR="006D3B2F" w:rsidRDefault="006D3B2F" w:rsidP="006D3B2F">
      <w:r>
        <w:t xml:space="preserve">              "source": "aws_migration_best_practices",</w:t>
      </w:r>
    </w:p>
    <w:p w14:paraId="0088201E" w14:textId="77777777" w:rsidR="006D3B2F" w:rsidRDefault="006D3B2F" w:rsidP="006D3B2F">
      <w:r>
        <w:lastRenderedPageBreak/>
        <w:t xml:space="preserve">              "source_url": "https://aws.amazon.com/cloud-migration/",</w:t>
      </w:r>
    </w:p>
    <w:p w14:paraId="0144E1F7" w14:textId="77777777" w:rsidR="006D3B2F" w:rsidRDefault="006D3B2F" w:rsidP="006D3B2F">
      <w:r>
        <w:t xml:space="preserve">              "confidence": "high",</w:t>
      </w:r>
    </w:p>
    <w:p w14:paraId="4A9D63A6" w14:textId="77777777" w:rsidR="006D3B2F" w:rsidRDefault="006D3B2F" w:rsidP="006D3B2F">
      <w:r>
        <w:t xml:space="preserve">              "verifiable": true,</w:t>
      </w:r>
    </w:p>
    <w:p w14:paraId="1304AF02" w14:textId="77777777" w:rsidR="006D3B2F" w:rsidRDefault="006D3B2F" w:rsidP="006D3B2F">
      <w:r>
        <w:t xml:space="preserve">              "last_verified": "2024-07",</w:t>
      </w:r>
    </w:p>
    <w:p w14:paraId="35BAA6D6" w14:textId="77777777" w:rsidR="006D3B2F" w:rsidRDefault="006D3B2F" w:rsidP="006D3B2F">
      <w:r>
        <w:t xml:space="preserve">              "fallback": "substantially fewer problems"</w:t>
      </w:r>
    </w:p>
    <w:p w14:paraId="549F21AE" w14:textId="77777777" w:rsidR="006D3B2F" w:rsidRDefault="006D3B2F" w:rsidP="006D3B2F">
      <w:r>
        <w:t xml:space="preserve">            }</w:t>
      </w:r>
    </w:p>
    <w:p w14:paraId="77DBE40D" w14:textId="77777777" w:rsidR="006D3B2F" w:rsidRDefault="006D3B2F" w:rsidP="006D3B2F">
      <w:r>
        <w:t xml:space="preserve">          ]</w:t>
      </w:r>
    </w:p>
    <w:p w14:paraId="49C8D0BE" w14:textId="77777777" w:rsidR="006D3B2F" w:rsidRDefault="006D3B2F" w:rsidP="006D3B2F">
      <w:r>
        <w:t xml:space="preserve">        },</w:t>
      </w:r>
    </w:p>
    <w:p w14:paraId="37FCD2D4" w14:textId="77777777" w:rsidR="006D3B2F" w:rsidRDefault="006D3B2F" w:rsidP="006D3B2F">
      <w:r>
        <w:t xml:space="preserve">        </w:t>
      </w:r>
    </w:p>
    <w:p w14:paraId="7930E5A1" w14:textId="77777777" w:rsidR="006D3B2F" w:rsidRDefault="006D3B2F" w:rsidP="006D3B2F">
      <w:r>
        <w:t xml:space="preserve">        "answer_fallback": "Our migration services use proven methodologies to move infrastructure to the cloud safely and efficiently with minimal disruption.",</w:t>
      </w:r>
    </w:p>
    <w:p w14:paraId="63E650CA" w14:textId="77777777" w:rsidR="006D3B2F" w:rsidRDefault="006D3B2F" w:rsidP="006D3B2F">
      <w:r>
        <w:t xml:space="preserve">        </w:t>
      </w:r>
    </w:p>
    <w:p w14:paraId="15B6469A" w14:textId="77777777" w:rsidR="006D3B2F" w:rsidRDefault="006D3B2F" w:rsidP="006D3B2F">
      <w:r>
        <w:t xml:space="preserve">        "schema_jsonld": {</w:t>
      </w:r>
    </w:p>
    <w:p w14:paraId="0CBF4708" w14:textId="77777777" w:rsidR="006D3B2F" w:rsidRDefault="006D3B2F" w:rsidP="006D3B2F">
      <w:r>
        <w:t xml:space="preserve">          "@context": "https://schema.org",</w:t>
      </w:r>
    </w:p>
    <w:p w14:paraId="2114C384" w14:textId="77777777" w:rsidR="006D3B2F" w:rsidRDefault="006D3B2F" w:rsidP="006D3B2F">
      <w:r>
        <w:t xml:space="preserve">          "@type": "FAQPage",</w:t>
      </w:r>
    </w:p>
    <w:p w14:paraId="349D6EFA" w14:textId="77777777" w:rsidR="006D3B2F" w:rsidRDefault="006D3B2F" w:rsidP="006D3B2F">
      <w:r>
        <w:t xml:space="preserve">          "keywords": [</w:t>
      </w:r>
    </w:p>
    <w:p w14:paraId="16B7465D" w14:textId="77777777" w:rsidR="006D3B2F" w:rsidRDefault="006D3B2F" w:rsidP="006D3B2F">
      <w:r>
        <w:t xml:space="preserve">            "migrate to cloud without downtime",</w:t>
      </w:r>
    </w:p>
    <w:p w14:paraId="10131396" w14:textId="77777777" w:rsidR="006D3B2F" w:rsidRDefault="006D3B2F" w:rsidP="006D3B2F">
      <w:r>
        <w:t xml:space="preserve">            "cloud migration strategy",</w:t>
      </w:r>
    </w:p>
    <w:p w14:paraId="46E32501" w14:textId="77777777" w:rsidR="006D3B2F" w:rsidRDefault="006D3B2F" w:rsidP="006D3B2F">
      <w:r>
        <w:t xml:space="preserve">            "infrastructure migration planning",</w:t>
      </w:r>
    </w:p>
    <w:p w14:paraId="130F6418" w14:textId="77777777" w:rsidR="006D3B2F" w:rsidRDefault="006D3B2F" w:rsidP="006D3B2F">
      <w:r>
        <w:t xml:space="preserve">            "zero-downtime cloud migration",</w:t>
      </w:r>
    </w:p>
    <w:p w14:paraId="507FA032" w14:textId="77777777" w:rsidR="006D3B2F" w:rsidRDefault="006D3B2F" w:rsidP="006D3B2F">
      <w:r>
        <w:t xml:space="preserve">            "successful cloud migration"</w:t>
      </w:r>
    </w:p>
    <w:p w14:paraId="4B316FD6" w14:textId="77777777" w:rsidR="006D3B2F" w:rsidRDefault="006D3B2F" w:rsidP="006D3B2F">
      <w:r>
        <w:t xml:space="preserve">          ],</w:t>
      </w:r>
    </w:p>
    <w:p w14:paraId="429C3E22" w14:textId="77777777" w:rsidR="006D3B2F" w:rsidRDefault="006D3B2F" w:rsidP="006D3B2F">
      <w:r>
        <w:t xml:space="preserve">          "mainEntity": [</w:t>
      </w:r>
    </w:p>
    <w:p w14:paraId="7F086C93" w14:textId="77777777" w:rsidR="006D3B2F" w:rsidRDefault="006D3B2F" w:rsidP="006D3B2F">
      <w:r>
        <w:t xml:space="preserve">            {</w:t>
      </w:r>
    </w:p>
    <w:p w14:paraId="013A3586" w14:textId="77777777" w:rsidR="006D3B2F" w:rsidRDefault="006D3B2F" w:rsidP="006D3B2F">
      <w:r>
        <w:t xml:space="preserve">              "@type": "Question",</w:t>
      </w:r>
    </w:p>
    <w:p w14:paraId="3123FB5F" w14:textId="77777777" w:rsidR="006D3B2F" w:rsidRDefault="006D3B2F" w:rsidP="006D3B2F">
      <w:r>
        <w:t xml:space="preserve">              "name": "How do I migrate existing infrastructure to the cloud without disrupting operations?",</w:t>
      </w:r>
    </w:p>
    <w:p w14:paraId="4C6F2D00" w14:textId="77777777" w:rsidR="006D3B2F" w:rsidRDefault="006D3B2F" w:rsidP="006D3B2F">
      <w:r>
        <w:lastRenderedPageBreak/>
        <w:t xml:space="preserve">              "alternativeQuestion": [</w:t>
      </w:r>
    </w:p>
    <w:p w14:paraId="601E34E6" w14:textId="77777777" w:rsidR="006D3B2F" w:rsidRDefault="006D3B2F" w:rsidP="006D3B2F">
      <w:r>
        <w:t xml:space="preserve">                "What's the best approach for zero-downtime cloud migration?",</w:t>
      </w:r>
    </w:p>
    <w:p w14:paraId="01E04043" w14:textId="77777777" w:rsidR="006D3B2F" w:rsidRDefault="006D3B2F" w:rsidP="006D3B2F">
      <w:r>
        <w:t xml:space="preserve">                "How do I plan a successful infrastructure migration to AWS?",</w:t>
      </w:r>
    </w:p>
    <w:p w14:paraId="130E029D" w14:textId="77777777" w:rsidR="006D3B2F" w:rsidRDefault="006D3B2F" w:rsidP="006D3B2F">
      <w:r>
        <w:t xml:space="preserve">                "What migration strategy minimizes business disruption?",</w:t>
      </w:r>
    </w:p>
    <w:p w14:paraId="1B870453" w14:textId="77777777" w:rsidR="006D3B2F" w:rsidRDefault="006D3B2F" w:rsidP="006D3B2F">
      <w:r>
        <w:t xml:space="preserve">                "How can I migrate databases to the cloud safely?",</w:t>
      </w:r>
    </w:p>
    <w:p w14:paraId="25BDB2FB" w14:textId="77777777" w:rsidR="006D3B2F" w:rsidRDefault="006D3B2F" w:rsidP="006D3B2F">
      <w:r>
        <w:t xml:space="preserve">                "What framework ensures successful cloud infrastructure migration?"</w:t>
      </w:r>
    </w:p>
    <w:p w14:paraId="7987FDF4" w14:textId="77777777" w:rsidR="006D3B2F" w:rsidRDefault="006D3B2F" w:rsidP="006D3B2F">
      <w:r>
        <w:t xml:space="preserve">              ],</w:t>
      </w:r>
    </w:p>
    <w:p w14:paraId="71267160" w14:textId="77777777" w:rsidR="006D3B2F" w:rsidRDefault="006D3B2F" w:rsidP="006D3B2F">
      <w:r>
        <w:t xml:space="preserve">              "acceptedAnswer": {</w:t>
      </w:r>
    </w:p>
    <w:p w14:paraId="6AD853C1" w14:textId="77777777" w:rsidR="006D3B2F" w:rsidRDefault="006D3B2F" w:rsidP="006D3B2F">
      <w:r>
        <w:t xml:space="preserve">                "@type": "Answer",</w:t>
      </w:r>
    </w:p>
    <w:p w14:paraId="0811F1E7" w14:textId="77777777" w:rsidR="006D3B2F" w:rsidRDefault="006D3B2F" w:rsidP="006D3B2F">
      <w:r>
        <w:t xml:space="preserve">                "text": "{{company_name}} provides {{migration_service_type}} using {{migration_methodology}} that includes {{migration_phase_1}}, {{migration_phase_2}}, {{migration_phase_3}}, and {{migration_phase_4}}. Our {{migration_framework}} approach reduces migration risk by {{risk_reduction}}% and completes projects {{speed_improvement}}% faster with {{success_metric}}% success rate. {{company_name}} has migrated {{migration_volume}} with average downtime of {{downtime_metric}}."</w:t>
      </w:r>
    </w:p>
    <w:p w14:paraId="3379D5DA" w14:textId="77777777" w:rsidR="006D3B2F" w:rsidRDefault="006D3B2F" w:rsidP="006D3B2F">
      <w:r>
        <w:t xml:space="preserve">              }</w:t>
      </w:r>
    </w:p>
    <w:p w14:paraId="640DE91B" w14:textId="77777777" w:rsidR="006D3B2F" w:rsidRDefault="006D3B2F" w:rsidP="006D3B2F">
      <w:r>
        <w:t xml:space="preserve">            }</w:t>
      </w:r>
    </w:p>
    <w:p w14:paraId="04B493A5" w14:textId="77777777" w:rsidR="006D3B2F" w:rsidRDefault="006D3B2F" w:rsidP="006D3B2F">
      <w:r>
        <w:t xml:space="preserve">          ]</w:t>
      </w:r>
    </w:p>
    <w:p w14:paraId="1E90C476" w14:textId="77777777" w:rsidR="006D3B2F" w:rsidRDefault="006D3B2F" w:rsidP="006D3B2F">
      <w:r>
        <w:t xml:space="preserve">        },</w:t>
      </w:r>
    </w:p>
    <w:p w14:paraId="32CD9A17" w14:textId="77777777" w:rsidR="006D3B2F" w:rsidRDefault="006D3B2F" w:rsidP="006D3B2F">
      <w:r>
        <w:t xml:space="preserve">        </w:t>
      </w:r>
    </w:p>
    <w:p w14:paraId="149D392D" w14:textId="77777777" w:rsidR="006D3B2F" w:rsidRDefault="006D3B2F" w:rsidP="006D3B2F">
      <w:r>
        <w:t xml:space="preserve">        "answer_template": "{{company_name}} provides {{migration_service_type}} using {{migration_methodology}}, reducing migration risk by {{risk_reduction}}% and completing projects {{speed_improvement}}% faster with {{success_metric}}% success rate and {{downtime_metric}} average downtime.",</w:t>
      </w:r>
    </w:p>
    <w:p w14:paraId="6EA73E80" w14:textId="77777777" w:rsidR="006D3B2F" w:rsidRDefault="006D3B2F" w:rsidP="006D3B2F">
      <w:r>
        <w:t xml:space="preserve">        </w:t>
      </w:r>
    </w:p>
    <w:p w14:paraId="21159576" w14:textId="77777777" w:rsidR="006D3B2F" w:rsidRDefault="006D3B2F" w:rsidP="006D3B2F">
      <w:r>
        <w:t xml:space="preserve">        "answer_fallback_template": "Our proven migration methodology ensures safe, efficient cloud migration with minimal business disruption.",</w:t>
      </w:r>
    </w:p>
    <w:p w14:paraId="541384FE" w14:textId="77777777" w:rsidR="006D3B2F" w:rsidRDefault="006D3B2F" w:rsidP="006D3B2F">
      <w:r>
        <w:t xml:space="preserve">        </w:t>
      </w:r>
    </w:p>
    <w:p w14:paraId="0BE1D5CD" w14:textId="77777777" w:rsidR="006D3B2F" w:rsidRDefault="006D3B2F" w:rsidP="006D3B2F">
      <w:r>
        <w:t xml:space="preserve">        "extraction_rules": {</w:t>
      </w:r>
    </w:p>
    <w:p w14:paraId="71D3BE8F" w14:textId="77777777" w:rsidR="006D3B2F" w:rsidRDefault="006D3B2F" w:rsidP="006D3B2F">
      <w:r>
        <w:lastRenderedPageBreak/>
        <w:t xml:space="preserve">          "company_name": {</w:t>
      </w:r>
    </w:p>
    <w:p w14:paraId="634270C7" w14:textId="77777777" w:rsidR="006D3B2F" w:rsidRDefault="006D3B2F" w:rsidP="006D3B2F">
      <w:r>
        <w:t xml:space="preserve">            "method": "entity_extraction",</w:t>
      </w:r>
    </w:p>
    <w:p w14:paraId="06ED73AA" w14:textId="77777777" w:rsidR="006D3B2F" w:rsidRDefault="006D3B2F" w:rsidP="006D3B2F">
      <w:r>
        <w:t xml:space="preserve">            "look_for": ["company name", "brand name"],</w:t>
      </w:r>
    </w:p>
    <w:p w14:paraId="5E7AED6A" w14:textId="77777777" w:rsidR="006D3B2F" w:rsidRDefault="006D3B2F" w:rsidP="006D3B2F">
      <w:r>
        <w:t xml:space="preserve">            "context": "title tag, H1, about page",</w:t>
      </w:r>
    </w:p>
    <w:p w14:paraId="2CF2DF3D" w14:textId="77777777" w:rsidR="006D3B2F" w:rsidRDefault="006D3B2F" w:rsidP="006D3B2F">
      <w:r>
        <w:t xml:space="preserve">            "confidence_threshold": 0.9,</w:t>
      </w:r>
    </w:p>
    <w:p w14:paraId="7C6AF7EE" w14:textId="77777777" w:rsidR="006D3B2F" w:rsidRDefault="006D3B2F" w:rsidP="006D3B2F">
      <w:r>
        <w:t xml:space="preserve">            "fallback": "Our team"</w:t>
      </w:r>
    </w:p>
    <w:p w14:paraId="2EB65E52" w14:textId="77777777" w:rsidR="006D3B2F" w:rsidRDefault="006D3B2F" w:rsidP="006D3B2F">
      <w:r>
        <w:t xml:space="preserve">          },</w:t>
      </w:r>
    </w:p>
    <w:p w14:paraId="254D492E" w14:textId="77777777" w:rsidR="006D3B2F" w:rsidRDefault="006D3B2F" w:rsidP="006D3B2F">
      <w:r>
        <w:t xml:space="preserve">          "migration_service_type": {</w:t>
      </w:r>
    </w:p>
    <w:p w14:paraId="20FD37F0" w14:textId="77777777" w:rsidR="006D3B2F" w:rsidRDefault="006D3B2F" w:rsidP="006D3B2F">
      <w:r>
        <w:t xml:space="preserve">            "method": "entity_extraction",</w:t>
      </w:r>
    </w:p>
    <w:p w14:paraId="2D57BDF1" w14:textId="77777777" w:rsidR="006D3B2F" w:rsidRDefault="006D3B2F" w:rsidP="006D3B2F">
      <w:r>
        <w:t xml:space="preserve">            "look_for": ["migration services", "cloud migration", "infrastructure migration", "migration consulting"],</w:t>
      </w:r>
    </w:p>
    <w:p w14:paraId="1A1E9288" w14:textId="77777777" w:rsidR="006D3B2F" w:rsidRDefault="006D3B2F" w:rsidP="006D3B2F">
      <w:r>
        <w:t xml:space="preserve">            "context": "services page, migration offerings",</w:t>
      </w:r>
    </w:p>
    <w:p w14:paraId="21E825ED" w14:textId="77777777" w:rsidR="006D3B2F" w:rsidRDefault="006D3B2F" w:rsidP="006D3B2F">
      <w:r>
        <w:t xml:space="preserve">            "confidence_threshold": 0.8,</w:t>
      </w:r>
    </w:p>
    <w:p w14:paraId="6203C99D" w14:textId="77777777" w:rsidR="006D3B2F" w:rsidRDefault="006D3B2F" w:rsidP="006D3B2F">
      <w:r>
        <w:t xml:space="preserve">            "fallback": "comprehensive migration services"</w:t>
      </w:r>
    </w:p>
    <w:p w14:paraId="465A880B" w14:textId="77777777" w:rsidR="006D3B2F" w:rsidRDefault="006D3B2F" w:rsidP="006D3B2F">
      <w:r>
        <w:t xml:space="preserve">          },</w:t>
      </w:r>
    </w:p>
    <w:p w14:paraId="1A21D914" w14:textId="77777777" w:rsidR="006D3B2F" w:rsidRDefault="006D3B2F" w:rsidP="006D3B2F">
      <w:r>
        <w:t xml:space="preserve">          "migration_methodology": {</w:t>
      </w:r>
    </w:p>
    <w:p w14:paraId="1F9187E5" w14:textId="77777777" w:rsidR="006D3B2F" w:rsidRDefault="006D3B2F" w:rsidP="006D3B2F">
      <w:r>
        <w:t xml:space="preserve">            "method": "keyword_scan",</w:t>
      </w:r>
    </w:p>
    <w:p w14:paraId="2D171570" w14:textId="77777777" w:rsidR="006D3B2F" w:rsidRDefault="006D3B2F" w:rsidP="006D3B2F">
      <w:r>
        <w:t xml:space="preserve">            "keywords": ["phased migration approach", "6R framework", "proven methodology", "structured migration process"],</w:t>
      </w:r>
    </w:p>
    <w:p w14:paraId="699E3AD5" w14:textId="77777777" w:rsidR="006D3B2F" w:rsidRDefault="006D3B2F" w:rsidP="006D3B2F">
      <w:r>
        <w:t xml:space="preserve">            "context": "methodology page, migration process, how it works",</w:t>
      </w:r>
    </w:p>
    <w:p w14:paraId="7643F2B7" w14:textId="77777777" w:rsidR="006D3B2F" w:rsidRDefault="006D3B2F" w:rsidP="006D3B2F">
      <w:r>
        <w:t xml:space="preserve">            "confidence_threshold": 0.7,</w:t>
      </w:r>
    </w:p>
    <w:p w14:paraId="27C3418E" w14:textId="77777777" w:rsidR="006D3B2F" w:rsidRDefault="006D3B2F" w:rsidP="006D3B2F">
      <w:r>
        <w:t xml:space="preserve">            "fallback": "proven migration framework"</w:t>
      </w:r>
    </w:p>
    <w:p w14:paraId="08B6ADCB" w14:textId="77777777" w:rsidR="006D3B2F" w:rsidRDefault="006D3B2F" w:rsidP="006D3B2F">
      <w:r>
        <w:t xml:space="preserve">          },</w:t>
      </w:r>
    </w:p>
    <w:p w14:paraId="633609FA" w14:textId="77777777" w:rsidR="006D3B2F" w:rsidRDefault="006D3B2F" w:rsidP="006D3B2F">
      <w:r>
        <w:t xml:space="preserve">          "migration_phase_1": {</w:t>
      </w:r>
    </w:p>
    <w:p w14:paraId="2B29B5BB" w14:textId="77777777" w:rsidR="006D3B2F" w:rsidRDefault="006D3B2F" w:rsidP="006D3B2F">
      <w:r>
        <w:t xml:space="preserve">            "method": "keyword_scan",</w:t>
      </w:r>
    </w:p>
    <w:p w14:paraId="7A2D8EB6" w14:textId="77777777" w:rsidR="006D3B2F" w:rsidRDefault="006D3B2F" w:rsidP="006D3B2F">
      <w:r>
        <w:t xml:space="preserve">            "keywords": ["discovery and assessment", "infrastructure analysis", "dependency mapping", "readiness assessment"],</w:t>
      </w:r>
    </w:p>
    <w:p w14:paraId="40C8DCC5" w14:textId="77777777" w:rsidR="006D3B2F" w:rsidRDefault="006D3B2F" w:rsidP="006D3B2F">
      <w:r>
        <w:lastRenderedPageBreak/>
        <w:t xml:space="preserve">            "context": "migration phases, process steps",</w:t>
      </w:r>
    </w:p>
    <w:p w14:paraId="74CA46C2" w14:textId="77777777" w:rsidR="006D3B2F" w:rsidRDefault="006D3B2F" w:rsidP="006D3B2F">
      <w:r>
        <w:t xml:space="preserve">            "confidence_threshold": 0.7,</w:t>
      </w:r>
    </w:p>
    <w:p w14:paraId="0F096E79" w14:textId="77777777" w:rsidR="006D3B2F" w:rsidRDefault="006D3B2F" w:rsidP="006D3B2F">
      <w:r>
        <w:t xml:space="preserve">            "fallback": "comprehensive discovery"</w:t>
      </w:r>
    </w:p>
    <w:p w14:paraId="77DFE44E" w14:textId="77777777" w:rsidR="006D3B2F" w:rsidRDefault="006D3B2F" w:rsidP="006D3B2F">
      <w:r>
        <w:t xml:space="preserve">          },</w:t>
      </w:r>
    </w:p>
    <w:p w14:paraId="6346880F" w14:textId="77777777" w:rsidR="006D3B2F" w:rsidRDefault="006D3B2F" w:rsidP="006D3B2F">
      <w:r>
        <w:t xml:space="preserve">          "migration_phase_2": {</w:t>
      </w:r>
    </w:p>
    <w:p w14:paraId="23DE8DBA" w14:textId="77777777" w:rsidR="006D3B2F" w:rsidRDefault="006D3B2F" w:rsidP="006D3B2F">
      <w:r>
        <w:t xml:space="preserve">            "method": "keyword_scan",</w:t>
      </w:r>
    </w:p>
    <w:p w14:paraId="2BEFF017" w14:textId="77777777" w:rsidR="006D3B2F" w:rsidRDefault="006D3B2F" w:rsidP="006D3B2F">
      <w:r>
        <w:t xml:space="preserve">            "keywords": ["planning and design", "migration strategy", "architecture design", "roadmap development"],</w:t>
      </w:r>
    </w:p>
    <w:p w14:paraId="2EDA5BD4" w14:textId="77777777" w:rsidR="006D3B2F" w:rsidRDefault="006D3B2F" w:rsidP="006D3B2F">
      <w:r>
        <w:t xml:space="preserve">            "context": "migration phases, planning process",</w:t>
      </w:r>
    </w:p>
    <w:p w14:paraId="0A0193B5" w14:textId="77777777" w:rsidR="006D3B2F" w:rsidRDefault="006D3B2F" w:rsidP="006D3B2F">
      <w:r>
        <w:t xml:space="preserve">            "confidence_threshold": 0.7,</w:t>
      </w:r>
    </w:p>
    <w:p w14:paraId="798C495D" w14:textId="77777777" w:rsidR="006D3B2F" w:rsidRDefault="006D3B2F" w:rsidP="006D3B2F">
      <w:r>
        <w:t xml:space="preserve">            "fallback": "detailed planning"</w:t>
      </w:r>
    </w:p>
    <w:p w14:paraId="15E760FC" w14:textId="77777777" w:rsidR="006D3B2F" w:rsidRDefault="006D3B2F" w:rsidP="006D3B2F">
      <w:r>
        <w:t xml:space="preserve">          },</w:t>
      </w:r>
    </w:p>
    <w:p w14:paraId="6880621C" w14:textId="77777777" w:rsidR="006D3B2F" w:rsidRDefault="006D3B2F" w:rsidP="006D3B2F">
      <w:r>
        <w:t xml:space="preserve">          "migration_phase_3": {</w:t>
      </w:r>
    </w:p>
    <w:p w14:paraId="2040BFB7" w14:textId="77777777" w:rsidR="006D3B2F" w:rsidRDefault="006D3B2F" w:rsidP="006D3B2F">
      <w:r>
        <w:t xml:space="preserve">            "method": "keyword_scan",</w:t>
      </w:r>
    </w:p>
    <w:p w14:paraId="6F078666" w14:textId="77777777" w:rsidR="006D3B2F" w:rsidRDefault="006D3B2F" w:rsidP="006D3B2F">
      <w:r>
        <w:t xml:space="preserve">            "keywords": ["testing and validation", "pilot migration", "proof of concept", "parallel running"],</w:t>
      </w:r>
    </w:p>
    <w:p w14:paraId="0EBBFCBB" w14:textId="77777777" w:rsidR="006D3B2F" w:rsidRDefault="006D3B2F" w:rsidP="006D3B2F">
      <w:r>
        <w:t xml:space="preserve">            "context": "migration phases, testing approach",</w:t>
      </w:r>
    </w:p>
    <w:p w14:paraId="5CDB4735" w14:textId="77777777" w:rsidR="006D3B2F" w:rsidRDefault="006D3B2F" w:rsidP="006D3B2F">
      <w:r>
        <w:t xml:space="preserve">            "confidence_threshold": 0.7,</w:t>
      </w:r>
    </w:p>
    <w:p w14:paraId="63479BB6" w14:textId="77777777" w:rsidR="006D3B2F" w:rsidRDefault="006D3B2F" w:rsidP="006D3B2F">
      <w:r>
        <w:t xml:space="preserve">            "fallback": "validation testing"</w:t>
      </w:r>
    </w:p>
    <w:p w14:paraId="4D2D7EB1" w14:textId="77777777" w:rsidR="006D3B2F" w:rsidRDefault="006D3B2F" w:rsidP="006D3B2F">
      <w:r>
        <w:t xml:space="preserve">          },</w:t>
      </w:r>
    </w:p>
    <w:p w14:paraId="65622384" w14:textId="77777777" w:rsidR="006D3B2F" w:rsidRDefault="006D3B2F" w:rsidP="006D3B2F">
      <w:r>
        <w:t xml:space="preserve">          "migration_phase_4": {</w:t>
      </w:r>
    </w:p>
    <w:p w14:paraId="00F96948" w14:textId="77777777" w:rsidR="006D3B2F" w:rsidRDefault="006D3B2F" w:rsidP="006D3B2F">
      <w:r>
        <w:t xml:space="preserve">            "method": "keyword_scan",</w:t>
      </w:r>
    </w:p>
    <w:p w14:paraId="7B4898F7" w14:textId="77777777" w:rsidR="006D3B2F" w:rsidRDefault="006D3B2F" w:rsidP="006D3B2F">
      <w:r>
        <w:t xml:space="preserve">            "keywords": ["cutover and optimization", "production migration", "go-live", "optimization"],</w:t>
      </w:r>
    </w:p>
    <w:p w14:paraId="2B212336" w14:textId="77777777" w:rsidR="006D3B2F" w:rsidRDefault="006D3B2F" w:rsidP="006D3B2F">
      <w:r>
        <w:t xml:space="preserve">            "context": "migration phases, cutover process",</w:t>
      </w:r>
    </w:p>
    <w:p w14:paraId="315087A4" w14:textId="77777777" w:rsidR="006D3B2F" w:rsidRDefault="006D3B2F" w:rsidP="006D3B2F">
      <w:r>
        <w:t xml:space="preserve">            "confidence_threshold": 0.7,</w:t>
      </w:r>
    </w:p>
    <w:p w14:paraId="79705AD1" w14:textId="77777777" w:rsidR="006D3B2F" w:rsidRDefault="006D3B2F" w:rsidP="006D3B2F">
      <w:r>
        <w:t xml:space="preserve">            "fallback": "production cutover"</w:t>
      </w:r>
    </w:p>
    <w:p w14:paraId="665905A0" w14:textId="77777777" w:rsidR="006D3B2F" w:rsidRDefault="006D3B2F" w:rsidP="006D3B2F">
      <w:r>
        <w:lastRenderedPageBreak/>
        <w:t xml:space="preserve">          },</w:t>
      </w:r>
    </w:p>
    <w:p w14:paraId="0039B527" w14:textId="77777777" w:rsidR="006D3B2F" w:rsidRDefault="006D3B2F" w:rsidP="006D3B2F">
      <w:r>
        <w:t xml:space="preserve">          "migration_framework": {</w:t>
      </w:r>
    </w:p>
    <w:p w14:paraId="40E74D78" w14:textId="77777777" w:rsidR="006D3B2F" w:rsidRDefault="006D3B2F" w:rsidP="006D3B2F">
      <w:r>
        <w:t xml:space="preserve">            "method": "keyword_scan",</w:t>
      </w:r>
    </w:p>
    <w:p w14:paraId="0493C632" w14:textId="77777777" w:rsidR="006D3B2F" w:rsidRDefault="006D3B2F" w:rsidP="006D3B2F">
      <w:r>
        <w:t xml:space="preserve">            "keywords": ["6R", "rehost replatform refactor", "AWS migration", "cloud adoption"],</w:t>
      </w:r>
    </w:p>
    <w:p w14:paraId="3427269C" w14:textId="77777777" w:rsidR="006D3B2F" w:rsidRDefault="006D3B2F" w:rsidP="006D3B2F">
      <w:r>
        <w:t xml:space="preserve">            "context": "framework references, methodology",</w:t>
      </w:r>
    </w:p>
    <w:p w14:paraId="5D00FC39" w14:textId="77777777" w:rsidR="006D3B2F" w:rsidRDefault="006D3B2F" w:rsidP="006D3B2F">
      <w:r>
        <w:t xml:space="preserve">            "confidence_threshold": 0.6,</w:t>
      </w:r>
    </w:p>
    <w:p w14:paraId="09D8F07A" w14:textId="77777777" w:rsidR="006D3B2F" w:rsidRDefault="006D3B2F" w:rsidP="006D3B2F">
      <w:r>
        <w:t xml:space="preserve">            "fallback": "structured"</w:t>
      </w:r>
    </w:p>
    <w:p w14:paraId="628E1CA9" w14:textId="77777777" w:rsidR="006D3B2F" w:rsidRDefault="006D3B2F" w:rsidP="006D3B2F">
      <w:r>
        <w:t xml:space="preserve">          },</w:t>
      </w:r>
    </w:p>
    <w:p w14:paraId="00EE5CE9" w14:textId="77777777" w:rsidR="006D3B2F" w:rsidRDefault="006D3B2F" w:rsidP="006D3B2F">
      <w:r>
        <w:t xml:space="preserve">          "risk_reduction": {</w:t>
      </w:r>
    </w:p>
    <w:p w14:paraId="536EFE22" w14:textId="77777777" w:rsidR="006D3B2F" w:rsidRDefault="006D3B2F" w:rsidP="006D3B2F">
      <w:r>
        <w:t xml:space="preserve">            "method": "pattern_scan",</w:t>
      </w:r>
    </w:p>
    <w:p w14:paraId="64182DA0" w14:textId="77777777" w:rsidR="006D3B2F" w:rsidRDefault="006D3B2F" w:rsidP="006D3B2F">
      <w:r>
        <w:t xml:space="preserve">            "patterns": ["(\\d+)% risk reduction", "reduce risk by (\\d+)%", "(\\d+)% fewer issues"],</w:t>
      </w:r>
    </w:p>
    <w:p w14:paraId="0E9B3F2D" w14:textId="77777777" w:rsidR="006D3B2F" w:rsidRDefault="006D3B2F" w:rsidP="006D3B2F">
      <w:r>
        <w:t xml:space="preserve">            "context": "risk mitigation claims, migration benefits",</w:t>
      </w:r>
    </w:p>
    <w:p w14:paraId="74D351F9" w14:textId="77777777" w:rsidR="006D3B2F" w:rsidRDefault="006D3B2F" w:rsidP="006D3B2F">
      <w:r>
        <w:t xml:space="preserve">            "confidence_threshold": 0.7,</w:t>
      </w:r>
    </w:p>
    <w:p w14:paraId="69FCB93D" w14:textId="77777777" w:rsidR="006D3B2F" w:rsidRDefault="006D3B2F" w:rsidP="006D3B2F">
      <w:r>
        <w:t xml:space="preserve">            "validation": "must be between 30-90",</w:t>
      </w:r>
    </w:p>
    <w:p w14:paraId="1F5B35B3" w14:textId="77777777" w:rsidR="006D3B2F" w:rsidRDefault="006D3B2F" w:rsidP="006D3B2F">
      <w:r>
        <w:t xml:space="preserve">            "fallback": "60-70"</w:t>
      </w:r>
    </w:p>
    <w:p w14:paraId="0927D405" w14:textId="77777777" w:rsidR="006D3B2F" w:rsidRDefault="006D3B2F" w:rsidP="006D3B2F">
      <w:r>
        <w:t xml:space="preserve">          },</w:t>
      </w:r>
    </w:p>
    <w:p w14:paraId="57FD7BF0" w14:textId="77777777" w:rsidR="006D3B2F" w:rsidRDefault="006D3B2F" w:rsidP="006D3B2F">
      <w:r>
        <w:t xml:space="preserve">          "speed_improvement": {</w:t>
      </w:r>
    </w:p>
    <w:p w14:paraId="328881E7" w14:textId="77777777" w:rsidR="006D3B2F" w:rsidRDefault="006D3B2F" w:rsidP="006D3B2F">
      <w:r>
        <w:t xml:space="preserve">            "method": "pattern_scan",</w:t>
      </w:r>
    </w:p>
    <w:p w14:paraId="39EC3AFB" w14:textId="77777777" w:rsidR="006D3B2F" w:rsidRDefault="006D3B2F" w:rsidP="006D3B2F">
      <w:r>
        <w:t xml:space="preserve">            "patterns": ["(\\d+)% faster", "accelerate by (\\d+)%", "(\\d+)% quicker"],</w:t>
      </w:r>
    </w:p>
    <w:p w14:paraId="369F94A3" w14:textId="77777777" w:rsidR="006D3B2F" w:rsidRDefault="006D3B2F" w:rsidP="006D3B2F">
      <w:r>
        <w:t xml:space="preserve">            "context": "speed claims, efficiency metrics",</w:t>
      </w:r>
    </w:p>
    <w:p w14:paraId="231608CF" w14:textId="77777777" w:rsidR="006D3B2F" w:rsidRDefault="006D3B2F" w:rsidP="006D3B2F">
      <w:r>
        <w:t xml:space="preserve">            "confidence_threshold": 0.7,</w:t>
      </w:r>
    </w:p>
    <w:p w14:paraId="1F5CADA4" w14:textId="77777777" w:rsidR="006D3B2F" w:rsidRDefault="006D3B2F" w:rsidP="006D3B2F">
      <w:r>
        <w:t xml:space="preserve">            "validation": "must be between 20-70",</w:t>
      </w:r>
    </w:p>
    <w:p w14:paraId="417E2825" w14:textId="77777777" w:rsidR="006D3B2F" w:rsidRDefault="006D3B2F" w:rsidP="006D3B2F">
      <w:r>
        <w:t xml:space="preserve">            "fallback": "40-50"</w:t>
      </w:r>
    </w:p>
    <w:p w14:paraId="1FD6FCCB" w14:textId="77777777" w:rsidR="006D3B2F" w:rsidRDefault="006D3B2F" w:rsidP="006D3B2F">
      <w:r>
        <w:t xml:space="preserve">          },</w:t>
      </w:r>
    </w:p>
    <w:p w14:paraId="15ACBA0F" w14:textId="77777777" w:rsidR="006D3B2F" w:rsidRDefault="006D3B2F" w:rsidP="006D3B2F">
      <w:r>
        <w:t xml:space="preserve">          "success_metric": {</w:t>
      </w:r>
    </w:p>
    <w:p w14:paraId="1E6AA1C6" w14:textId="77777777" w:rsidR="006D3B2F" w:rsidRDefault="006D3B2F" w:rsidP="006D3B2F">
      <w:r>
        <w:t xml:space="preserve">            "method": "pattern_scan",</w:t>
      </w:r>
    </w:p>
    <w:p w14:paraId="7BCCF7FA" w14:textId="77777777" w:rsidR="006D3B2F" w:rsidRDefault="006D3B2F" w:rsidP="006D3B2F">
      <w:r>
        <w:lastRenderedPageBreak/>
        <w:t xml:space="preserve">            "patterns": ["(\\d+)% success", "(\\d+)% completion", "success rate of (\\d+)"],</w:t>
      </w:r>
    </w:p>
    <w:p w14:paraId="015223DE" w14:textId="77777777" w:rsidR="006D3B2F" w:rsidRDefault="006D3B2F" w:rsidP="006D3B2F">
      <w:r>
        <w:t xml:space="preserve">            "context": "track record, success rates, case studies",</w:t>
      </w:r>
    </w:p>
    <w:p w14:paraId="47369A4B" w14:textId="77777777" w:rsidR="006D3B2F" w:rsidRDefault="006D3B2F" w:rsidP="006D3B2F">
      <w:r>
        <w:t xml:space="preserve">            "confidence_threshold": 0.7,</w:t>
      </w:r>
    </w:p>
    <w:p w14:paraId="14CA1441" w14:textId="77777777" w:rsidR="006D3B2F" w:rsidRDefault="006D3B2F" w:rsidP="006D3B2F">
      <w:r>
        <w:t xml:space="preserve">            "validation": "must be between 80-100",</w:t>
      </w:r>
    </w:p>
    <w:p w14:paraId="2777BADC" w14:textId="77777777" w:rsidR="006D3B2F" w:rsidRDefault="006D3B2F" w:rsidP="006D3B2F">
      <w:r>
        <w:t xml:space="preserve">            "fallback": "95"</w:t>
      </w:r>
    </w:p>
    <w:p w14:paraId="37485B12" w14:textId="77777777" w:rsidR="006D3B2F" w:rsidRDefault="006D3B2F" w:rsidP="006D3B2F">
      <w:r>
        <w:t xml:space="preserve">          },</w:t>
      </w:r>
    </w:p>
    <w:p w14:paraId="6DDA9083" w14:textId="77777777" w:rsidR="006D3B2F" w:rsidRDefault="006D3B2F" w:rsidP="006D3B2F">
      <w:r>
        <w:t xml:space="preserve">          "migration_tool_1": {</w:t>
      </w:r>
    </w:p>
    <w:p w14:paraId="74E6DCA9" w14:textId="77777777" w:rsidR="006D3B2F" w:rsidRDefault="006D3B2F" w:rsidP="006D3B2F">
      <w:r>
        <w:t xml:space="preserve">            "method": "keyword_scan",</w:t>
      </w:r>
    </w:p>
    <w:p w14:paraId="57AC2EF6" w14:textId="77777777" w:rsidR="006D3B2F" w:rsidRDefault="006D3B2F" w:rsidP="006D3B2F">
      <w:r>
        <w:t xml:space="preserve">            "keywords": ["automated discovery", "assessment tools", "CloudEndure", "migration assessment"],</w:t>
      </w:r>
    </w:p>
    <w:p w14:paraId="03927F0B" w14:textId="77777777" w:rsidR="006D3B2F" w:rsidRDefault="006D3B2F" w:rsidP="006D3B2F">
      <w:r>
        <w:t xml:space="preserve">            "context": "tools, technology, capabilities",</w:t>
      </w:r>
    </w:p>
    <w:p w14:paraId="26207D26" w14:textId="77777777" w:rsidR="006D3B2F" w:rsidRDefault="006D3B2F" w:rsidP="006D3B2F">
      <w:r>
        <w:t xml:space="preserve">            "confidence_threshold": 0.6,</w:t>
      </w:r>
    </w:p>
    <w:p w14:paraId="476DDE77" w14:textId="77777777" w:rsidR="006D3B2F" w:rsidRDefault="006D3B2F" w:rsidP="006D3B2F">
      <w:r>
        <w:t xml:space="preserve">            "fallback": "automated discovery tools"</w:t>
      </w:r>
    </w:p>
    <w:p w14:paraId="5CFC55E4" w14:textId="77777777" w:rsidR="006D3B2F" w:rsidRDefault="006D3B2F" w:rsidP="006D3B2F">
      <w:r>
        <w:t xml:space="preserve">          },</w:t>
      </w:r>
    </w:p>
    <w:p w14:paraId="577803CA" w14:textId="77777777" w:rsidR="006D3B2F" w:rsidRDefault="006D3B2F" w:rsidP="006D3B2F">
      <w:r>
        <w:t xml:space="preserve">          "migration_tool_2": {</w:t>
      </w:r>
    </w:p>
    <w:p w14:paraId="32362ECE" w14:textId="77777777" w:rsidR="006D3B2F" w:rsidRDefault="006D3B2F" w:rsidP="006D3B2F">
      <w:r>
        <w:t xml:space="preserve">            "method": "keyword_scan",</w:t>
      </w:r>
    </w:p>
    <w:p w14:paraId="63AE672E" w14:textId="77777777" w:rsidR="006D3B2F" w:rsidRDefault="006D3B2F" w:rsidP="006D3B2F">
      <w:r>
        <w:t xml:space="preserve">            "keywords": ["dependency mapping", "application dependency", "migration evaluator", "network analysis"],</w:t>
      </w:r>
    </w:p>
    <w:p w14:paraId="34B94174" w14:textId="77777777" w:rsidR="006D3B2F" w:rsidRDefault="006D3B2F" w:rsidP="006D3B2F">
      <w:r>
        <w:t xml:space="preserve">            "context": "tools, technology, analysis capabilities",</w:t>
      </w:r>
    </w:p>
    <w:p w14:paraId="4210CEA4" w14:textId="77777777" w:rsidR="006D3B2F" w:rsidRDefault="006D3B2F" w:rsidP="006D3B2F">
      <w:r>
        <w:t xml:space="preserve">            "confidence_threshold": 0.6,</w:t>
      </w:r>
    </w:p>
    <w:p w14:paraId="19D438B4" w14:textId="77777777" w:rsidR="006D3B2F" w:rsidRDefault="006D3B2F" w:rsidP="006D3B2F">
      <w:r>
        <w:t xml:space="preserve">            "fallback": "dependency analysis tools"</w:t>
      </w:r>
    </w:p>
    <w:p w14:paraId="7D902408" w14:textId="77777777" w:rsidR="006D3B2F" w:rsidRDefault="006D3B2F" w:rsidP="006D3B2F">
      <w:r>
        <w:t xml:space="preserve">          },</w:t>
      </w:r>
    </w:p>
    <w:p w14:paraId="1DC35486" w14:textId="77777777" w:rsidR="006D3B2F" w:rsidRDefault="006D3B2F" w:rsidP="006D3B2F">
      <w:r>
        <w:t xml:space="preserve">          "migration_tool_3": {</w:t>
      </w:r>
    </w:p>
    <w:p w14:paraId="698E57B1" w14:textId="77777777" w:rsidR="006D3B2F" w:rsidRDefault="006D3B2F" w:rsidP="006D3B2F">
      <w:r>
        <w:t xml:space="preserve">            "method": "keyword_scan",</w:t>
      </w:r>
    </w:p>
    <w:p w14:paraId="14C7184A" w14:textId="77777777" w:rsidR="006D3B2F" w:rsidRDefault="006D3B2F" w:rsidP="006D3B2F">
      <w:r>
        <w:t xml:space="preserve">            "keywords": ["automated migration", "replication tools", "cutover automation", "migration orchestration"],</w:t>
      </w:r>
    </w:p>
    <w:p w14:paraId="34FB9371" w14:textId="77777777" w:rsidR="006D3B2F" w:rsidRDefault="006D3B2F" w:rsidP="006D3B2F">
      <w:r>
        <w:t xml:space="preserve">            "context": "tools, automation capabilities",</w:t>
      </w:r>
    </w:p>
    <w:p w14:paraId="3254379C" w14:textId="77777777" w:rsidR="006D3B2F" w:rsidRDefault="006D3B2F" w:rsidP="006D3B2F">
      <w:r>
        <w:lastRenderedPageBreak/>
        <w:t xml:space="preserve">            "confidence_threshold": 0.6,</w:t>
      </w:r>
    </w:p>
    <w:p w14:paraId="63E6222D" w14:textId="77777777" w:rsidR="006D3B2F" w:rsidRDefault="006D3B2F" w:rsidP="006D3B2F">
      <w:r>
        <w:t xml:space="preserve">            "fallback": "migration automation tools"</w:t>
      </w:r>
    </w:p>
    <w:p w14:paraId="0EBA15A2" w14:textId="77777777" w:rsidR="006D3B2F" w:rsidRDefault="006D3B2F" w:rsidP="006D3B2F">
      <w:r>
        <w:t xml:space="preserve">          },</w:t>
      </w:r>
    </w:p>
    <w:p w14:paraId="13DC8FF1" w14:textId="77777777" w:rsidR="006D3B2F" w:rsidRDefault="006D3B2F" w:rsidP="006D3B2F">
      <w:r>
        <w:t xml:space="preserve">          "migration_volume": {</w:t>
      </w:r>
    </w:p>
    <w:p w14:paraId="0F8ACAD9" w14:textId="77777777" w:rsidR="006D3B2F" w:rsidRDefault="006D3B2F" w:rsidP="006D3B2F">
      <w:r>
        <w:t xml:space="preserve">            "method": "pattern_scan",</w:t>
      </w:r>
    </w:p>
    <w:p w14:paraId="5A94A672" w14:textId="77777777" w:rsidR="006D3B2F" w:rsidRDefault="006D3B2F" w:rsidP="006D3B2F">
      <w:r>
        <w:t xml:space="preserve">            "patterns": ["(\\d+)\\s*applications", "(\\d+)\\s*workloads", "(\\d+[kK])\\s*servers", "petabytes", "thousands"],</w:t>
      </w:r>
    </w:p>
    <w:p w14:paraId="13C2456C" w14:textId="77777777" w:rsidR="006D3B2F" w:rsidRDefault="006D3B2F" w:rsidP="006D3B2F">
      <w:r>
        <w:t xml:space="preserve">            "context": "experience claims, portfolio, case studies",</w:t>
      </w:r>
    </w:p>
    <w:p w14:paraId="1EEE0A31" w14:textId="77777777" w:rsidR="006D3B2F" w:rsidRDefault="006D3B2F" w:rsidP="006D3B2F">
      <w:r>
        <w:t xml:space="preserve">            "confidence_threshold": 0.6,</w:t>
      </w:r>
    </w:p>
    <w:p w14:paraId="2D09B7FE" w14:textId="77777777" w:rsidR="006D3B2F" w:rsidRDefault="006D3B2F" w:rsidP="006D3B2F">
      <w:r>
        <w:t xml:space="preserve">            "fallback": "extensive workloads"</w:t>
      </w:r>
    </w:p>
    <w:p w14:paraId="68E45BF8" w14:textId="77777777" w:rsidR="006D3B2F" w:rsidRDefault="006D3B2F" w:rsidP="006D3B2F">
      <w:r>
        <w:t xml:space="preserve">          },</w:t>
      </w:r>
    </w:p>
    <w:p w14:paraId="1BA92AFD" w14:textId="77777777" w:rsidR="006D3B2F" w:rsidRDefault="006D3B2F" w:rsidP="006D3B2F">
      <w:r>
        <w:t xml:space="preserve">          "customer_count": {</w:t>
      </w:r>
    </w:p>
    <w:p w14:paraId="43E2E2FC" w14:textId="77777777" w:rsidR="006D3B2F" w:rsidRDefault="006D3B2F" w:rsidP="006D3B2F">
      <w:r>
        <w:t xml:space="preserve">            "method": "pattern_scan",</w:t>
      </w:r>
    </w:p>
    <w:p w14:paraId="722AA46D" w14:textId="77777777" w:rsidR="006D3B2F" w:rsidRDefault="006D3B2F" w:rsidP="006D3B2F">
      <w:r>
        <w:t xml:space="preserve">            "patterns": ["(\\d+)\\s*customers", "(\\d+)\\s*clients", "(\\d+)\\s*companies", "(\\d+)\\+"],</w:t>
      </w:r>
    </w:p>
    <w:p w14:paraId="68F2E35B" w14:textId="77777777" w:rsidR="006D3B2F" w:rsidRDefault="006D3B2F" w:rsidP="006D3B2F">
      <w:r>
        <w:t xml:space="preserve">            "context": "customer base, about page, case studies",</w:t>
      </w:r>
    </w:p>
    <w:p w14:paraId="4908FA57" w14:textId="77777777" w:rsidR="006D3B2F" w:rsidRDefault="006D3B2F" w:rsidP="006D3B2F">
      <w:r>
        <w:t xml:space="preserve">            "confidence_threshold": 0.7,</w:t>
      </w:r>
    </w:p>
    <w:p w14:paraId="7878C51A" w14:textId="77777777" w:rsidR="006D3B2F" w:rsidRDefault="006D3B2F" w:rsidP="006D3B2F">
      <w:r>
        <w:t xml:space="preserve">            "fallback": "numerous"</w:t>
      </w:r>
    </w:p>
    <w:p w14:paraId="4C2E6D0E" w14:textId="77777777" w:rsidR="006D3B2F" w:rsidRDefault="006D3B2F" w:rsidP="006D3B2F">
      <w:r>
        <w:t xml:space="preserve">          },</w:t>
      </w:r>
    </w:p>
    <w:p w14:paraId="2C1AA09B" w14:textId="77777777" w:rsidR="006D3B2F" w:rsidRDefault="006D3B2F" w:rsidP="006D3B2F">
      <w:r>
        <w:t xml:space="preserve">          "downtime_metric": {</w:t>
      </w:r>
    </w:p>
    <w:p w14:paraId="14903114" w14:textId="77777777" w:rsidR="006D3B2F" w:rsidRDefault="006D3B2F" w:rsidP="006D3B2F">
      <w:r>
        <w:t xml:space="preserve">            "method": "pattern_scan",</w:t>
      </w:r>
    </w:p>
    <w:p w14:paraId="7AB78CC7" w14:textId="77777777" w:rsidR="006D3B2F" w:rsidRDefault="006D3B2F" w:rsidP="006D3B2F">
      <w:r>
        <w:t xml:space="preserve">            "patterns": ["zero downtime", "&lt;(\\d+) minutes?", "(\\d+) seconds?", "near-zero", "minimal"],</w:t>
      </w:r>
    </w:p>
    <w:p w14:paraId="6EA09731" w14:textId="77777777" w:rsidR="006D3B2F" w:rsidRDefault="006D3B2F" w:rsidP="006D3B2F">
      <w:r>
        <w:t xml:space="preserve">            "context": "downtime claims, SLA, migration guarantees",</w:t>
      </w:r>
    </w:p>
    <w:p w14:paraId="21D51808" w14:textId="77777777" w:rsidR="006D3B2F" w:rsidRDefault="006D3B2F" w:rsidP="006D3B2F">
      <w:r>
        <w:t xml:space="preserve">            "confidence_threshold": 0.7,</w:t>
      </w:r>
    </w:p>
    <w:p w14:paraId="0707ADAC" w14:textId="77777777" w:rsidR="006D3B2F" w:rsidRDefault="006D3B2F" w:rsidP="006D3B2F">
      <w:r>
        <w:t xml:space="preserve">            "fallback": "minimal"</w:t>
      </w:r>
    </w:p>
    <w:p w14:paraId="4C9E4CE4" w14:textId="77777777" w:rsidR="006D3B2F" w:rsidRDefault="006D3B2F" w:rsidP="006D3B2F">
      <w:r>
        <w:t xml:space="preserve">          },</w:t>
      </w:r>
    </w:p>
    <w:p w14:paraId="6FF8A383" w14:textId="77777777" w:rsidR="006D3B2F" w:rsidRDefault="006D3B2F" w:rsidP="006D3B2F">
      <w:r>
        <w:lastRenderedPageBreak/>
        <w:t xml:space="preserve">          "data_loss_metric": {</w:t>
      </w:r>
    </w:p>
    <w:p w14:paraId="30A5CCE1" w14:textId="77777777" w:rsidR="006D3B2F" w:rsidRDefault="006D3B2F" w:rsidP="006D3B2F">
      <w:r>
        <w:t xml:space="preserve">            "method": "keyword_scan",</w:t>
      </w:r>
    </w:p>
    <w:p w14:paraId="63B1A9FB" w14:textId="77777777" w:rsidR="006D3B2F" w:rsidRDefault="006D3B2F" w:rsidP="006D3B2F">
      <w:r>
        <w:t xml:space="preserve">            "keywords": ["zero data loss", "no data loss", "100% data integrity", "lossless migration"],</w:t>
      </w:r>
    </w:p>
    <w:p w14:paraId="31D2DEA5" w14:textId="77777777" w:rsidR="006D3B2F" w:rsidRDefault="006D3B2F" w:rsidP="006D3B2F">
      <w:r>
        <w:t xml:space="preserve">            "context": "data protection claims, guarantees",</w:t>
      </w:r>
    </w:p>
    <w:p w14:paraId="01B43F54" w14:textId="77777777" w:rsidR="006D3B2F" w:rsidRDefault="006D3B2F" w:rsidP="006D3B2F">
      <w:r>
        <w:t xml:space="preserve">            "confidence_threshold": 0.7,</w:t>
      </w:r>
    </w:p>
    <w:p w14:paraId="7AEE35C1" w14:textId="77777777" w:rsidR="006D3B2F" w:rsidRDefault="006D3B2F" w:rsidP="006D3B2F">
      <w:r>
        <w:t xml:space="preserve">            "fallback": "zero"</w:t>
      </w:r>
    </w:p>
    <w:p w14:paraId="1F912ED2" w14:textId="77777777" w:rsidR="006D3B2F" w:rsidRDefault="006D3B2F" w:rsidP="006D3B2F">
      <w:r>
        <w:t xml:space="preserve">          },</w:t>
      </w:r>
    </w:p>
    <w:p w14:paraId="1FBDE284" w14:textId="77777777" w:rsidR="006D3B2F" w:rsidRDefault="006D3B2F" w:rsidP="006D3B2F">
      <w:r>
        <w:t xml:space="preserve">          "support_level": {</w:t>
      </w:r>
    </w:p>
    <w:p w14:paraId="52A7AC95" w14:textId="77777777" w:rsidR="006D3B2F" w:rsidRDefault="006D3B2F" w:rsidP="006D3B2F">
      <w:r>
        <w:t xml:space="preserve">            "method": "keyword_scan",</w:t>
      </w:r>
    </w:p>
    <w:p w14:paraId="0594A6AD" w14:textId="77777777" w:rsidR="006D3B2F" w:rsidRDefault="006D3B2F" w:rsidP="006D3B2F">
      <w:r>
        <w:t xml:space="preserve">            "keywords": ["white-glove", "dedicated team", "24/7 support", "full-service", "hands-on"],</w:t>
      </w:r>
    </w:p>
    <w:p w14:paraId="32CAE675" w14:textId="77777777" w:rsidR="006D3B2F" w:rsidRDefault="006D3B2F" w:rsidP="006D3B2F">
      <w:r>
        <w:t xml:space="preserve">            "context": "support offerings, service level",</w:t>
      </w:r>
    </w:p>
    <w:p w14:paraId="2CF7E568" w14:textId="77777777" w:rsidR="006D3B2F" w:rsidRDefault="006D3B2F" w:rsidP="006D3B2F">
      <w:r>
        <w:t xml:space="preserve">            "confidence_threshold": 0.7,</w:t>
      </w:r>
    </w:p>
    <w:p w14:paraId="3D288486" w14:textId="77777777" w:rsidR="006D3B2F" w:rsidRDefault="006D3B2F" w:rsidP="006D3B2F">
      <w:r>
        <w:t xml:space="preserve">            "fallback": "comprehensive"</w:t>
      </w:r>
    </w:p>
    <w:p w14:paraId="5670D5EE" w14:textId="77777777" w:rsidR="006D3B2F" w:rsidRDefault="006D3B2F" w:rsidP="006D3B2F">
      <w:r>
        <w:t xml:space="preserve">          },</w:t>
      </w:r>
    </w:p>
    <w:p w14:paraId="41CBEFB7" w14:textId="77777777" w:rsidR="006D3B2F" w:rsidRDefault="006D3B2F" w:rsidP="006D3B2F">
      <w:r>
        <w:t xml:space="preserve">          "support_feature_1": {</w:t>
      </w:r>
    </w:p>
    <w:p w14:paraId="47B81AAB" w14:textId="77777777" w:rsidR="006D3B2F" w:rsidRDefault="006D3B2F" w:rsidP="006D3B2F">
      <w:r>
        <w:t xml:space="preserve">            "method": "keyword_scan",</w:t>
      </w:r>
    </w:p>
    <w:p w14:paraId="7CE3EE21" w14:textId="77777777" w:rsidR="006D3B2F" w:rsidRDefault="006D3B2F" w:rsidP="006D3B2F">
      <w:r>
        <w:t xml:space="preserve">            "keywords": ["dedicated migration team", "project manager", "migration architect", "technical lead"],</w:t>
      </w:r>
    </w:p>
    <w:p w14:paraId="4F336A4A" w14:textId="77777777" w:rsidR="006D3B2F" w:rsidRDefault="006D3B2F" w:rsidP="006D3B2F">
      <w:r>
        <w:t xml:space="preserve">            "context": "support features, team structure",</w:t>
      </w:r>
    </w:p>
    <w:p w14:paraId="02816DEE" w14:textId="77777777" w:rsidR="006D3B2F" w:rsidRDefault="006D3B2F" w:rsidP="006D3B2F">
      <w:r>
        <w:t xml:space="preserve">            "confidence_threshold": 0.7,</w:t>
      </w:r>
    </w:p>
    <w:p w14:paraId="3A62FD28" w14:textId="77777777" w:rsidR="006D3B2F" w:rsidRDefault="006D3B2F" w:rsidP="006D3B2F">
      <w:r>
        <w:t xml:space="preserve">            "fallback": "dedicated team"</w:t>
      </w:r>
    </w:p>
    <w:p w14:paraId="0296BC22" w14:textId="77777777" w:rsidR="006D3B2F" w:rsidRDefault="006D3B2F" w:rsidP="006D3B2F">
      <w:r>
        <w:t xml:space="preserve">          },</w:t>
      </w:r>
    </w:p>
    <w:p w14:paraId="6BBC0B3D" w14:textId="77777777" w:rsidR="006D3B2F" w:rsidRDefault="006D3B2F" w:rsidP="006D3B2F">
      <w:r>
        <w:t xml:space="preserve">          "support_feature_2": {</w:t>
      </w:r>
    </w:p>
    <w:p w14:paraId="2808076B" w14:textId="77777777" w:rsidR="006D3B2F" w:rsidRDefault="006D3B2F" w:rsidP="006D3B2F">
      <w:r>
        <w:t xml:space="preserve">            "method": "keyword_scan",</w:t>
      </w:r>
    </w:p>
    <w:p w14:paraId="57115F9F" w14:textId="77777777" w:rsidR="006D3B2F" w:rsidRDefault="006D3B2F" w:rsidP="006D3B2F">
      <w:r>
        <w:lastRenderedPageBreak/>
        <w:t xml:space="preserve">            "keywords": ["24/7 assistance", "round-the-clock support", "always available", "continuous support"],</w:t>
      </w:r>
    </w:p>
    <w:p w14:paraId="508E491A" w14:textId="77777777" w:rsidR="006D3B2F" w:rsidRDefault="006D3B2F" w:rsidP="006D3B2F">
      <w:r>
        <w:t xml:space="preserve">            "context": "support availability, service level",</w:t>
      </w:r>
    </w:p>
    <w:p w14:paraId="7D974B53" w14:textId="77777777" w:rsidR="006D3B2F" w:rsidRDefault="006D3B2F" w:rsidP="006D3B2F">
      <w:r>
        <w:t xml:space="preserve">            "confidence_threshold": 0.7,</w:t>
      </w:r>
    </w:p>
    <w:p w14:paraId="3031AA09" w14:textId="77777777" w:rsidR="006D3B2F" w:rsidRDefault="006D3B2F" w:rsidP="006D3B2F">
      <w:r>
        <w:t xml:space="preserve">            "fallback": "24/7 support"</w:t>
      </w:r>
    </w:p>
    <w:p w14:paraId="7C54F0E9" w14:textId="77777777" w:rsidR="006D3B2F" w:rsidRDefault="006D3B2F" w:rsidP="006D3B2F">
      <w:r>
        <w:t xml:space="preserve">          },</w:t>
      </w:r>
    </w:p>
    <w:p w14:paraId="61AB0C16" w14:textId="77777777" w:rsidR="006D3B2F" w:rsidRDefault="006D3B2F" w:rsidP="006D3B2F">
      <w:r>
        <w:t xml:space="preserve">          "support_feature_3": {</w:t>
      </w:r>
    </w:p>
    <w:p w14:paraId="79FB81FA" w14:textId="77777777" w:rsidR="006D3B2F" w:rsidRDefault="006D3B2F" w:rsidP="006D3B2F">
      <w:r>
        <w:t xml:space="preserve">            "method": "keyword_scan",</w:t>
      </w:r>
    </w:p>
    <w:p w14:paraId="40B659CB" w14:textId="77777777" w:rsidR="006D3B2F" w:rsidRDefault="006D3B2F" w:rsidP="006D3B2F">
      <w:r>
        <w:t xml:space="preserve">            "keywords": ["training", "knowledge transfer", "documentation", "runbook development"],</w:t>
      </w:r>
    </w:p>
    <w:p w14:paraId="2E9F91E5" w14:textId="77777777" w:rsidR="006D3B2F" w:rsidRDefault="006D3B2F" w:rsidP="006D3B2F">
      <w:r>
        <w:t xml:space="preserve">            "context": "knowledge transfer, training offerings",</w:t>
      </w:r>
    </w:p>
    <w:p w14:paraId="3AACCD2B" w14:textId="77777777" w:rsidR="006D3B2F" w:rsidRDefault="006D3B2F" w:rsidP="006D3B2F">
      <w:r>
        <w:t xml:space="preserve">            "confidence_threshold": 0.6,</w:t>
      </w:r>
    </w:p>
    <w:p w14:paraId="1247AF55" w14:textId="77777777" w:rsidR="006D3B2F" w:rsidRDefault="006D3B2F" w:rsidP="006D3B2F">
      <w:r>
        <w:t xml:space="preserve">            "fallback": "training and documentation"</w:t>
      </w:r>
    </w:p>
    <w:p w14:paraId="631E1902" w14:textId="77777777" w:rsidR="006D3B2F" w:rsidRDefault="006D3B2F" w:rsidP="006D3B2F">
      <w:r>
        <w:t xml:space="preserve">          },</w:t>
      </w:r>
    </w:p>
    <w:p w14:paraId="14B2465C" w14:textId="77777777" w:rsidR="006D3B2F" w:rsidRDefault="006D3B2F" w:rsidP="006D3B2F">
      <w:r>
        <w:t xml:space="preserve">          "migration_duration": {</w:t>
      </w:r>
    </w:p>
    <w:p w14:paraId="1641E8BA" w14:textId="77777777" w:rsidR="006D3B2F" w:rsidRDefault="006D3B2F" w:rsidP="006D3B2F">
      <w:r>
        <w:t xml:space="preserve">            "method": "pattern_scan",</w:t>
      </w:r>
    </w:p>
    <w:p w14:paraId="7989EEF9" w14:textId="77777777" w:rsidR="006D3B2F" w:rsidRDefault="006D3B2F" w:rsidP="006D3B2F">
      <w:r>
        <w:t xml:space="preserve">            "patterns": ["(\\d+)-week", "(\\d+)-month", "(\\d+) to (\\d+) week"],</w:t>
      </w:r>
    </w:p>
    <w:p w14:paraId="3BA1CAA2" w14:textId="77777777" w:rsidR="006D3B2F" w:rsidRDefault="006D3B2F" w:rsidP="006D3B2F">
      <w:r>
        <w:t xml:space="preserve">            "context": "timeline, duration, project length",</w:t>
      </w:r>
    </w:p>
    <w:p w14:paraId="48E76C36" w14:textId="77777777" w:rsidR="006D3B2F" w:rsidRDefault="006D3B2F" w:rsidP="006D3B2F">
      <w:r>
        <w:t xml:space="preserve">            "confidence_threshold": 0.7,</w:t>
      </w:r>
    </w:p>
    <w:p w14:paraId="712F38C5" w14:textId="77777777" w:rsidR="006D3B2F" w:rsidRDefault="006D3B2F" w:rsidP="006D3B2F">
      <w:r>
        <w:t xml:space="preserve">            "fallback": "entire"</w:t>
      </w:r>
    </w:p>
    <w:p w14:paraId="3BA1BFA6" w14:textId="77777777" w:rsidR="006D3B2F" w:rsidRDefault="006D3B2F" w:rsidP="006D3B2F">
      <w:r>
        <w:t xml:space="preserve">          }</w:t>
      </w:r>
    </w:p>
    <w:p w14:paraId="4742144D" w14:textId="77777777" w:rsidR="006D3B2F" w:rsidRDefault="006D3B2F" w:rsidP="006D3B2F">
      <w:r>
        <w:t xml:space="preserve">        },</w:t>
      </w:r>
    </w:p>
    <w:p w14:paraId="4D11B560" w14:textId="77777777" w:rsidR="006D3B2F" w:rsidRDefault="006D3B2F" w:rsidP="006D3B2F">
      <w:r>
        <w:t xml:space="preserve">        </w:t>
      </w:r>
    </w:p>
    <w:p w14:paraId="3B67F0D4" w14:textId="77777777" w:rsidR="006D3B2F" w:rsidRDefault="006D3B2F" w:rsidP="006D3B2F">
      <w:r>
        <w:t xml:space="preserve">        "customization_priority": "high",</w:t>
      </w:r>
    </w:p>
    <w:p w14:paraId="1D8EBD66" w14:textId="77777777" w:rsidR="006D3B2F" w:rsidRDefault="006D3B2F" w:rsidP="006D3B2F">
      <w:r>
        <w:t xml:space="preserve">        </w:t>
      </w:r>
    </w:p>
    <w:p w14:paraId="0804B75E" w14:textId="77777777" w:rsidR="006D3B2F" w:rsidRDefault="006D3B2F" w:rsidP="006D3B2F">
      <w:r>
        <w:t xml:space="preserve">        "implementation_notes": {</w:t>
      </w:r>
    </w:p>
    <w:p w14:paraId="37FB454D" w14:textId="77777777" w:rsidR="006D3B2F" w:rsidRDefault="006D3B2F" w:rsidP="006D3B2F">
      <w:r>
        <w:lastRenderedPageBreak/>
        <w:t xml:space="preserve">          "why_this_matters": "Migration is a high-stakes project for 81% of modernizing organizations. Proven methodology and track record significantly reduce perceived risk and accelerate vendor selection.",</w:t>
      </w:r>
    </w:p>
    <w:p w14:paraId="3D9E5EA2" w14:textId="77777777" w:rsidR="006D3B2F" w:rsidRDefault="006D3B2F" w:rsidP="006D3B2F">
      <w:r>
        <w:t xml:space="preserve">          "buyer_stage": "consideration",</w:t>
      </w:r>
    </w:p>
    <w:p w14:paraId="7FA14783" w14:textId="77777777" w:rsidR="006D3B2F" w:rsidRDefault="006D3B2F" w:rsidP="006D3B2F">
      <w:r>
        <w:t xml:space="preserve">          "typical_searcher": "VP Infrastructure, CTO, Migration Lead researching migration partners",</w:t>
      </w:r>
    </w:p>
    <w:p w14:paraId="6941648C" w14:textId="77777777" w:rsidR="006D3B2F" w:rsidRDefault="006D3B2F" w:rsidP="006D3B2F">
      <w:r>
        <w:t xml:space="preserve">          "decision_impact": "High - proven migration expertise is primary differentiation factor",</w:t>
      </w:r>
    </w:p>
    <w:p w14:paraId="0CBB47B9" w14:textId="77777777" w:rsidR="006D3B2F" w:rsidRDefault="006D3B2F" w:rsidP="006D3B2F">
      <w:r>
        <w:t xml:space="preserve">          "recommended_placement": "Services page, Migration page, Case Studies, Resource Center",</w:t>
      </w:r>
    </w:p>
    <w:p w14:paraId="07BB3729" w14:textId="77777777" w:rsidR="006D3B2F" w:rsidRDefault="006D3B2F" w:rsidP="006D3B2F">
      <w:r>
        <w:t xml:space="preserve">          "content_gaps_to_check": "migration case studies, methodology documentation, customer success stories, migration team credentials"</w:t>
      </w:r>
    </w:p>
    <w:p w14:paraId="343FE727" w14:textId="77777777" w:rsidR="006D3B2F" w:rsidRDefault="006D3B2F" w:rsidP="006D3B2F">
      <w:r>
        <w:t xml:space="preserve">        }</w:t>
      </w:r>
    </w:p>
    <w:p w14:paraId="1293930B" w14:textId="77777777" w:rsidR="006D3B2F" w:rsidRDefault="006D3B2F" w:rsidP="006D3B2F">
      <w:r>
        <w:t xml:space="preserve">      }</w:t>
      </w:r>
    </w:p>
    <w:p w14:paraId="427CD899" w14:textId="77777777" w:rsidR="006D3B2F" w:rsidRDefault="006D3B2F" w:rsidP="006D3B2F">
      <w:r>
        <w:t xml:space="preserve">    ]</w:t>
      </w:r>
    </w:p>
    <w:p w14:paraId="4A8E49FC" w14:textId="77777777" w:rsidR="006D3B2F" w:rsidRDefault="006D3B2F" w:rsidP="006D3B2F">
      <w:r>
        <w:t xml:space="preserve">  }</w:t>
      </w:r>
    </w:p>
    <w:p w14:paraId="6C661EF5" w14:textId="4FB931AC" w:rsidR="00C125A6" w:rsidRPr="006D3B2F" w:rsidRDefault="006D3B2F" w:rsidP="006D3B2F">
      <w:r>
        <w:t>}</w:t>
      </w:r>
    </w:p>
    <w:sectPr w:rsidR="00C125A6" w:rsidRPr="006D3B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A9"/>
    <w:rsid w:val="00330E72"/>
    <w:rsid w:val="003C43A1"/>
    <w:rsid w:val="006D3B2F"/>
    <w:rsid w:val="009F3915"/>
    <w:rsid w:val="00B302A9"/>
    <w:rsid w:val="00C125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44D7C8"/>
  <w15:chartTrackingRefBased/>
  <w15:docId w15:val="{66758AAD-A680-944E-B6A0-D116BC55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2A9"/>
    <w:rPr>
      <w:rFonts w:eastAsiaTheme="majorEastAsia" w:cstheme="majorBidi"/>
      <w:color w:val="272727" w:themeColor="text1" w:themeTint="D8"/>
    </w:rPr>
  </w:style>
  <w:style w:type="paragraph" w:styleId="Title">
    <w:name w:val="Title"/>
    <w:basedOn w:val="Normal"/>
    <w:next w:val="Normal"/>
    <w:link w:val="TitleChar"/>
    <w:uiPriority w:val="10"/>
    <w:qFormat/>
    <w:rsid w:val="00B30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2A9"/>
    <w:pPr>
      <w:spacing w:before="160"/>
      <w:jc w:val="center"/>
    </w:pPr>
    <w:rPr>
      <w:i/>
      <w:iCs/>
      <w:color w:val="404040" w:themeColor="text1" w:themeTint="BF"/>
    </w:rPr>
  </w:style>
  <w:style w:type="character" w:customStyle="1" w:styleId="QuoteChar">
    <w:name w:val="Quote Char"/>
    <w:basedOn w:val="DefaultParagraphFont"/>
    <w:link w:val="Quote"/>
    <w:uiPriority w:val="29"/>
    <w:rsid w:val="00B302A9"/>
    <w:rPr>
      <w:i/>
      <w:iCs/>
      <w:color w:val="404040" w:themeColor="text1" w:themeTint="BF"/>
    </w:rPr>
  </w:style>
  <w:style w:type="paragraph" w:styleId="ListParagraph">
    <w:name w:val="List Paragraph"/>
    <w:basedOn w:val="Normal"/>
    <w:uiPriority w:val="34"/>
    <w:qFormat/>
    <w:rsid w:val="00B302A9"/>
    <w:pPr>
      <w:ind w:left="720"/>
      <w:contextualSpacing/>
    </w:pPr>
  </w:style>
  <w:style w:type="character" w:styleId="IntenseEmphasis">
    <w:name w:val="Intense Emphasis"/>
    <w:basedOn w:val="DefaultParagraphFont"/>
    <w:uiPriority w:val="21"/>
    <w:qFormat/>
    <w:rsid w:val="00B302A9"/>
    <w:rPr>
      <w:i/>
      <w:iCs/>
      <w:color w:val="0F4761" w:themeColor="accent1" w:themeShade="BF"/>
    </w:rPr>
  </w:style>
  <w:style w:type="paragraph" w:styleId="IntenseQuote">
    <w:name w:val="Intense Quote"/>
    <w:basedOn w:val="Normal"/>
    <w:next w:val="Normal"/>
    <w:link w:val="IntenseQuoteChar"/>
    <w:uiPriority w:val="30"/>
    <w:qFormat/>
    <w:rsid w:val="00B30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2A9"/>
    <w:rPr>
      <w:i/>
      <w:iCs/>
      <w:color w:val="0F4761" w:themeColor="accent1" w:themeShade="BF"/>
    </w:rPr>
  </w:style>
  <w:style w:type="character" w:styleId="IntenseReference">
    <w:name w:val="Intense Reference"/>
    <w:basedOn w:val="DefaultParagraphFont"/>
    <w:uiPriority w:val="32"/>
    <w:qFormat/>
    <w:rsid w:val="00B302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9898</Words>
  <Characters>56425</Characters>
  <Application>Microsoft Office Word</Application>
  <DocSecurity>0</DocSecurity>
  <Lines>470</Lines>
  <Paragraphs>132</Paragraphs>
  <ScaleCrop>false</ScaleCrop>
  <Company/>
  <LinksUpToDate>false</LinksUpToDate>
  <CharactersWithSpaces>66191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Supramanyam</dc:creator>
  <cp:keywords/>
  <dc:description/>
  <cp:lastModifiedBy>Monali Supramanyam</cp:lastModifiedBy>
  <cp:revision>2</cp:revision>
  <dcterms:created xsi:type="dcterms:W3CDTF">2025-10-19T16:13:00Z</dcterms:created>
  <dcterms:modified xsi:type="dcterms:W3CDTF">2025-10-19T18:31:00Z</dcterms:modified>
</cp:coreProperties>
</file>