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0B91" w14:textId="2FF7501A" w:rsidR="00AF235F" w:rsidRDefault="00B30542" w:rsidP="00B30542">
      <w:pPr>
        <w:bidi w:val="0"/>
      </w:pPr>
      <w:r>
        <w:t>This model compose</w:t>
      </w:r>
      <w:r w:rsidR="001F60D8">
        <w:t>s</w:t>
      </w:r>
      <w:r>
        <w:t xml:space="preserve"> from 2 </w:t>
      </w:r>
      <w:r w:rsidR="00E62A24">
        <w:t>coefficient</w:t>
      </w:r>
      <w:r w:rsidR="001F60D8">
        <w:t>s</w:t>
      </w:r>
    </w:p>
    <w:p w14:paraId="78CDBD95" w14:textId="7847B095" w:rsidR="00B30542" w:rsidRDefault="00B30542" w:rsidP="00B30542">
      <w:pPr>
        <w:pStyle w:val="ListParagraph"/>
        <w:numPr>
          <w:ilvl w:val="0"/>
          <w:numId w:val="1"/>
        </w:numPr>
        <w:bidi w:val="0"/>
      </w:pPr>
      <w:r>
        <w:t>Drift</w:t>
      </w:r>
    </w:p>
    <w:p w14:paraId="61D431E3" w14:textId="1FECF99B" w:rsidR="00B30542" w:rsidRDefault="00B30542" w:rsidP="00B30542">
      <w:pPr>
        <w:pStyle w:val="ListParagraph"/>
        <w:numPr>
          <w:ilvl w:val="0"/>
          <w:numId w:val="1"/>
        </w:numPr>
        <w:bidi w:val="0"/>
      </w:pPr>
      <w:r>
        <w:t xml:space="preserve">Noise </w:t>
      </w:r>
      <w:r w:rsidR="00E62A24">
        <w:t>coefficient</w:t>
      </w:r>
    </w:p>
    <w:p w14:paraId="1A4B3529" w14:textId="18803FA4" w:rsidR="00B30542" w:rsidRDefault="00B30542" w:rsidP="00B30542">
      <w:pPr>
        <w:bidi w:val="0"/>
      </w:pPr>
      <w:r>
        <w:t>The main differen</w:t>
      </w:r>
      <w:r w:rsidR="00E2773C">
        <w:t>ce</w:t>
      </w:r>
      <w:r>
        <w:t xml:space="preserve"> between the tasks is that</w:t>
      </w:r>
      <w:r w:rsidR="00E62A24">
        <w:t xml:space="preserve"> </w:t>
      </w:r>
      <w:proofErr w:type="gramStart"/>
      <w:r w:rsidR="00E62A24">
        <w:t>in order to</w:t>
      </w:r>
      <w:proofErr w:type="gramEnd"/>
      <w:r w:rsidR="00E62A24">
        <w:t xml:space="preserve"> predict the test set</w:t>
      </w:r>
      <w:r>
        <w:t xml:space="preserve"> in task #1 we should </w:t>
      </w:r>
      <w:r w:rsidR="000A6365">
        <w:t>extrapolate</w:t>
      </w:r>
      <w:r>
        <w:t xml:space="preserve"> from the time scope of the train set</w:t>
      </w:r>
    </w:p>
    <w:p w14:paraId="4DDC3F61" w14:textId="3BCAE1D7" w:rsidR="00B30542" w:rsidRDefault="00B30542" w:rsidP="00B30542">
      <w:pPr>
        <w:bidi w:val="0"/>
      </w:pPr>
      <w:r>
        <w:t>This is not the case in task #2 (combine of</w:t>
      </w:r>
      <w:r w:rsidR="000A6365">
        <w:t xml:space="preserve"> the</w:t>
      </w:r>
      <w:r>
        <w:t xml:space="preserve"> </w:t>
      </w:r>
      <w:r w:rsidR="000A6365">
        <w:t>first and last samples</w:t>
      </w:r>
      <w:r>
        <w:t>)</w:t>
      </w:r>
    </w:p>
    <w:p w14:paraId="7146CA4C" w14:textId="2C826225" w:rsidR="000A6365" w:rsidRDefault="00E62A24" w:rsidP="000A6365">
      <w:pPr>
        <w:bidi w:val="0"/>
      </w:pPr>
      <w:r>
        <w:t>T</w:t>
      </w:r>
      <w:r w:rsidR="000A6365">
        <w:t>he test set</w:t>
      </w:r>
      <w:r w:rsidR="000A6365">
        <w:t xml:space="preserve"> could be predict</w:t>
      </w:r>
      <w:r>
        <w:t>ed</w:t>
      </w:r>
      <w:r w:rsidR="000A6365">
        <w:t xml:space="preserve"> </w:t>
      </w:r>
      <w:r>
        <w:t>by interpolation</w:t>
      </w:r>
    </w:p>
    <w:p w14:paraId="581FB81C" w14:textId="7532D541" w:rsidR="000A6365" w:rsidRDefault="00E62A24" w:rsidP="000A6365">
      <w:pPr>
        <w:bidi w:val="0"/>
      </w:pPr>
      <w:r>
        <w:t>Therefore, for</w:t>
      </w:r>
      <w:r w:rsidR="000A6365">
        <w:t xml:space="preserve"> task #2</w:t>
      </w:r>
      <w:r>
        <w:t xml:space="preserve">, </w:t>
      </w:r>
      <w:proofErr w:type="gramStart"/>
      <w:r>
        <w:t>in order to</w:t>
      </w:r>
      <w:proofErr w:type="gramEnd"/>
      <w:r>
        <w:t xml:space="preserve"> find the drift (slope)</w:t>
      </w:r>
      <w:r>
        <w:t>,</w:t>
      </w:r>
      <w:r w:rsidR="000A6365">
        <w:t xml:space="preserve"> we can perform linear regression </w:t>
      </w:r>
    </w:p>
    <w:p w14:paraId="4DC4931E" w14:textId="22919CCE" w:rsidR="000A6365" w:rsidRDefault="000A6365" w:rsidP="000A6365">
      <w:pPr>
        <w:bidi w:val="0"/>
      </w:pPr>
      <w:r>
        <w:t>Once we extract the estimated drift</w:t>
      </w:r>
      <w:r w:rsidR="001F60D8">
        <w:t>,</w:t>
      </w:r>
      <w:r>
        <w:t xml:space="preserve"> we should </w:t>
      </w:r>
      <w:r w:rsidR="00E62A24" w:rsidRPr="00E62A24">
        <w:t>subtract</w:t>
      </w:r>
      <w:r w:rsidR="00E62A24" w:rsidRPr="00E62A24">
        <w:t xml:space="preserve"> </w:t>
      </w:r>
      <w:r>
        <w:t>this drift from the samples (all 20)</w:t>
      </w:r>
    </w:p>
    <w:p w14:paraId="79001818" w14:textId="47394056" w:rsidR="000A6365" w:rsidRDefault="000A6365" w:rsidP="000A6365">
      <w:pPr>
        <w:bidi w:val="0"/>
      </w:pPr>
      <w:r>
        <w:t>So</w:t>
      </w:r>
      <w:r w:rsidR="001F60D8">
        <w:t>,</w:t>
      </w:r>
      <w:r>
        <w:t xml:space="preserve"> we get </w:t>
      </w:r>
      <w:r>
        <w:rPr>
          <w:rFonts w:ascii="CMR12" w:hAnsi="CMR12" w:cs="CMR12"/>
          <w:sz w:val="24"/>
          <w:szCs w:val="24"/>
        </w:rPr>
        <w:t>time series with</w:t>
      </w:r>
      <w:r>
        <w:rPr>
          <w:rFonts w:ascii="CMR12" w:hAnsi="CMR12" w:cs="CMR12"/>
          <w:sz w:val="24"/>
          <w:szCs w:val="24"/>
        </w:rPr>
        <w:t xml:space="preserve"> no</w:t>
      </w:r>
      <w:r>
        <w:rPr>
          <w:rFonts w:ascii="CMR12" w:hAnsi="CMR12" w:cs="CMR12"/>
          <w:sz w:val="24"/>
          <w:szCs w:val="24"/>
        </w:rPr>
        <w:t xml:space="preserve"> drift.</w:t>
      </w:r>
    </w:p>
    <w:p w14:paraId="4C0C0DA7" w14:textId="18DAF264" w:rsidR="00E62A24" w:rsidRDefault="00E62A24" w:rsidP="00E62A24">
      <w:pPr>
        <w:bidi w:val="0"/>
      </w:pPr>
      <w:proofErr w:type="gramStart"/>
      <w:r>
        <w:t>In order to</w:t>
      </w:r>
      <w:proofErr w:type="gramEnd"/>
      <w:r>
        <w:t xml:space="preserve"> estimate the noise</w:t>
      </w:r>
      <w:r w:rsidR="001F60D8">
        <w:t>'s</w:t>
      </w:r>
      <w:r>
        <w:t xml:space="preserve"> coefficient</w:t>
      </w:r>
      <w:r w:rsidR="001F60D8">
        <w:t>,</w:t>
      </w:r>
      <w:r>
        <w:t xml:space="preserve"> we should perform ARIMA for the new samples</w:t>
      </w:r>
    </w:p>
    <w:p w14:paraId="36D3FE46" w14:textId="71F241F6" w:rsidR="00E62A24" w:rsidRDefault="00E62A24" w:rsidP="00E62A24">
      <w:pPr>
        <w:bidi w:val="0"/>
      </w:pPr>
      <w:r>
        <w:t>It seems that we should perform Arima twice i.e.</w:t>
      </w:r>
      <w:r w:rsidR="001F60D8">
        <w:t xml:space="preserve"> </w:t>
      </w:r>
      <w:r>
        <w:t xml:space="preserve"> on first / last samples separately</w:t>
      </w:r>
    </w:p>
    <w:p w14:paraId="0389590C" w14:textId="798FB335" w:rsidR="00E62A24" w:rsidRDefault="00E62A24" w:rsidP="00E62A24">
      <w:pPr>
        <w:bidi w:val="0"/>
      </w:pPr>
      <w:r>
        <w:t>The final estimated should be the average of th</w:t>
      </w:r>
      <w:r w:rsidR="001F60D8">
        <w:t xml:space="preserve">ese </w:t>
      </w:r>
      <w:r>
        <w:t>2 estimated values</w:t>
      </w:r>
    </w:p>
    <w:sectPr w:rsidR="00E62A24" w:rsidSect="00CD78B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7433"/>
    <w:multiLevelType w:val="hybridMultilevel"/>
    <w:tmpl w:val="52BEA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EF"/>
    <w:rsid w:val="000A6365"/>
    <w:rsid w:val="001F60D8"/>
    <w:rsid w:val="00244DEF"/>
    <w:rsid w:val="00835306"/>
    <w:rsid w:val="00B30542"/>
    <w:rsid w:val="00CD78BA"/>
    <w:rsid w:val="00E2773C"/>
    <w:rsid w:val="00E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600A"/>
  <w15:chartTrackingRefBased/>
  <w15:docId w15:val="{7DBDE4C1-7B7C-45B4-AE45-B48AB3D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134</Words>
  <Characters>670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Ben Harosh</dc:creator>
  <cp:keywords/>
  <dc:description/>
  <cp:lastModifiedBy>Moti Ben Harosh</cp:lastModifiedBy>
  <cp:revision>5</cp:revision>
  <dcterms:created xsi:type="dcterms:W3CDTF">2021-11-16T15:12:00Z</dcterms:created>
  <dcterms:modified xsi:type="dcterms:W3CDTF">2021-11-17T08:37:00Z</dcterms:modified>
</cp:coreProperties>
</file>