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E313B" w14:textId="0D21B40B" w:rsidR="009D423E" w:rsidRDefault="009D423E">
      <w:pPr>
        <w:rPr>
          <w:rtl/>
        </w:rPr>
      </w:pPr>
      <w:r>
        <w:rPr>
          <w:rFonts w:hint="cs"/>
          <w:rtl/>
        </w:rPr>
        <w:t>קבלת קלט (בעת הפעלת התוכנית)</w:t>
      </w:r>
    </w:p>
    <w:p w14:paraId="6E8C2CDF" w14:textId="2B5D36F6" w:rsidR="009D423E" w:rsidRDefault="009D423E" w:rsidP="00CF532B">
      <w:pPr>
        <w:rPr>
          <w:rtl/>
        </w:rPr>
      </w:pPr>
      <w:r>
        <w:rPr>
          <w:rFonts w:hint="cs"/>
          <w:rtl/>
        </w:rPr>
        <w:t xml:space="preserve">אימות </w:t>
      </w:r>
      <w:r w:rsidR="004304E9">
        <w:rPr>
          <w:rFonts w:hint="cs"/>
          <w:rtl/>
        </w:rPr>
        <w:t>קלט</w:t>
      </w:r>
      <w:r w:rsidR="00CF532B">
        <w:rPr>
          <w:rFonts w:hint="cs"/>
          <w:rtl/>
        </w:rPr>
        <w:t xml:space="preserve"> </w:t>
      </w:r>
      <w:r>
        <w:rPr>
          <w:rFonts w:hint="cs"/>
          <w:rtl/>
        </w:rPr>
        <w:t>/ אם לא התקבל קלט נשלח לקבלה</w:t>
      </w:r>
    </w:p>
    <w:tbl>
      <w:tblPr>
        <w:tblStyle w:val="TableGrid"/>
        <w:tblpPr w:leftFromText="180" w:rightFromText="180" w:vertAnchor="text" w:horzAnchor="margin" w:tblpXSpec="center" w:tblpY="271"/>
        <w:bidiVisual/>
        <w:tblW w:w="12045" w:type="dxa"/>
        <w:tblLook w:val="04A0" w:firstRow="1" w:lastRow="0" w:firstColumn="1" w:lastColumn="0" w:noHBand="0" w:noVBand="1"/>
      </w:tblPr>
      <w:tblGrid>
        <w:gridCol w:w="550"/>
        <w:gridCol w:w="4123"/>
        <w:gridCol w:w="2061"/>
        <w:gridCol w:w="2901"/>
        <w:gridCol w:w="2410"/>
      </w:tblGrid>
      <w:tr w:rsidR="00F82D27" w14:paraId="0ECDD276" w14:textId="70654284" w:rsidTr="00F82D27">
        <w:trPr>
          <w:trHeight w:val="421"/>
        </w:trPr>
        <w:tc>
          <w:tcPr>
            <w:tcW w:w="550" w:type="dxa"/>
          </w:tcPr>
          <w:p w14:paraId="59341CAD" w14:textId="77777777" w:rsidR="00F82D27" w:rsidRDefault="00F82D27" w:rsidP="004304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23" w:type="dxa"/>
          </w:tcPr>
          <w:p w14:paraId="3F3CEEA4" w14:textId="77777777" w:rsidR="00F82D27" w:rsidRDefault="00F82D27" w:rsidP="004304E9">
            <w:pPr>
              <w:rPr>
                <w:rFonts w:hint="cs"/>
                <w:rtl/>
              </w:rPr>
            </w:pPr>
            <w:r w:rsidRPr="004304E9">
              <w:rPr>
                <w:rFonts w:cs="Arial" w:hint="cs"/>
                <w:rtl/>
              </w:rPr>
              <w:t>הזן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סדרה</w:t>
            </w:r>
            <w:r w:rsidRPr="004304E9">
              <w:rPr>
                <w:rFonts w:cs="Arial"/>
                <w:rtl/>
              </w:rPr>
              <w:t>. (</w:t>
            </w:r>
            <w:r w:rsidRPr="004304E9">
              <w:rPr>
                <w:rFonts w:cs="Arial" w:hint="cs"/>
                <w:rtl/>
              </w:rPr>
              <w:t>החלף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הנוכחית</w:t>
            </w:r>
            <w:r w:rsidRPr="004304E9">
              <w:rPr>
                <w:rFonts w:cs="Arial"/>
                <w:rtl/>
              </w:rPr>
              <w:t>)</w:t>
            </w:r>
          </w:p>
        </w:tc>
        <w:tc>
          <w:tcPr>
            <w:tcW w:w="2061" w:type="dxa"/>
          </w:tcPr>
          <w:p w14:paraId="3A50B2F7" w14:textId="61D06A44" w:rsidR="00F82D27" w:rsidRDefault="00F82D27" w:rsidP="004304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פענוח </w:t>
            </w:r>
            <w:proofErr w:type="spellStart"/>
            <w:r>
              <w:rPr>
                <w:rFonts w:hint="cs"/>
                <w:rtl/>
              </w:rPr>
              <w:t>הסטרינג</w:t>
            </w:r>
            <w:proofErr w:type="spellEnd"/>
            <w:r>
              <w:rPr>
                <w:rFonts w:hint="cs"/>
                <w:rtl/>
              </w:rPr>
              <w:t xml:space="preserve"> לליסט</w:t>
            </w:r>
          </w:p>
        </w:tc>
        <w:tc>
          <w:tcPr>
            <w:tcW w:w="2901" w:type="dxa"/>
          </w:tcPr>
          <w:p w14:paraId="44EE8E17" w14:textId="1A5EE872" w:rsidR="00F82D27" w:rsidRDefault="00F82D27" w:rsidP="004304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ושמירה לתוך </w:t>
            </w:r>
            <w:r w:rsidRPr="004304E9">
              <w:t xml:space="preserve"> </w:t>
            </w:r>
            <w:proofErr w:type="spellStart"/>
            <w:r w:rsidRPr="004304E9">
              <w:t>Args</w:t>
            </w:r>
            <w:proofErr w:type="spellEnd"/>
          </w:p>
        </w:tc>
        <w:tc>
          <w:tcPr>
            <w:tcW w:w="2410" w:type="dxa"/>
          </w:tcPr>
          <w:p w14:paraId="77B5A5C1" w14:textId="0DF7CF7F" w:rsidR="00F82D27" w:rsidRDefault="00F82D27" w:rsidP="004304E9">
            <w:pPr>
              <w:rPr>
                <w:rFonts w:hint="cs"/>
                <w:rtl/>
              </w:rPr>
            </w:pPr>
            <w:proofErr w:type="spellStart"/>
            <w:r>
              <w:t>Args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Pr="00F82D27">
              <w:t xml:space="preserve"> </w:t>
            </w:r>
            <w:proofErr w:type="spellStart"/>
            <w:r w:rsidRPr="00F82D27">
              <w:t>Input</w:t>
            </w:r>
            <w:proofErr w:type="gramEnd"/>
            <w:r w:rsidRPr="00F82D27">
              <w:t>_decoding</w:t>
            </w:r>
            <w:proofErr w:type="spellEnd"/>
          </w:p>
        </w:tc>
      </w:tr>
      <w:tr w:rsidR="00F82D27" w14:paraId="4AAB1EB1" w14:textId="0EA4DB39" w:rsidTr="00F82D27">
        <w:trPr>
          <w:trHeight w:val="436"/>
        </w:trPr>
        <w:tc>
          <w:tcPr>
            <w:tcW w:w="550" w:type="dxa"/>
          </w:tcPr>
          <w:p w14:paraId="090FC4FF" w14:textId="77777777" w:rsidR="00F82D27" w:rsidRDefault="00F82D27" w:rsidP="004304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23" w:type="dxa"/>
          </w:tcPr>
          <w:p w14:paraId="3D053318" w14:textId="77777777" w:rsidR="00F82D27" w:rsidRDefault="00F82D27" w:rsidP="004304E9">
            <w:pPr>
              <w:rPr>
                <w:rFonts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בסדר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בו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הוזנה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2BBB6C08" w14:textId="38F122AB" w:rsidR="00F82D27" w:rsidRDefault="00F82D27" w:rsidP="004304E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הדפסת הליסט</w:t>
            </w:r>
          </w:p>
        </w:tc>
        <w:tc>
          <w:tcPr>
            <w:tcW w:w="2901" w:type="dxa"/>
          </w:tcPr>
          <w:p w14:paraId="502C32F1" w14:textId="0189A7B0" w:rsidR="00F82D27" w:rsidRDefault="00F82D27" w:rsidP="0049569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באמצעות </w:t>
            </w:r>
            <w:r w:rsidRPr="004956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69D">
              <w:t>foreach</w:t>
            </w:r>
          </w:p>
        </w:tc>
        <w:tc>
          <w:tcPr>
            <w:tcW w:w="2410" w:type="dxa"/>
          </w:tcPr>
          <w:p w14:paraId="657AC1CB" w14:textId="7D7613CD" w:rsidR="00F82D27" w:rsidRDefault="00F82D27" w:rsidP="0049569D">
            <w:r>
              <w:t>Print(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F82D27" w14:paraId="3BB38574" w14:textId="31696968" w:rsidTr="00F82D27">
        <w:trPr>
          <w:trHeight w:val="421"/>
        </w:trPr>
        <w:tc>
          <w:tcPr>
            <w:tcW w:w="550" w:type="dxa"/>
          </w:tcPr>
          <w:p w14:paraId="21C54FA8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23" w:type="dxa"/>
          </w:tcPr>
          <w:p w14:paraId="298DB454" w14:textId="77777777" w:rsidR="00F82D27" w:rsidRDefault="00F82D27" w:rsidP="00F82D27">
            <w:pPr>
              <w:rPr>
                <w:rFonts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בסדר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הפוך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בו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הוזנה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405B840E" w14:textId="6B1A2BFC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11E5E5F4" w14:textId="08C0E4E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410" w:type="dxa"/>
          </w:tcPr>
          <w:p w14:paraId="33FD7A65" w14:textId="6DD9D11D" w:rsidR="00F82D27" w:rsidRDefault="00F82D27" w:rsidP="00F82D27">
            <w:pPr>
              <w:rPr>
                <w:rFonts w:hint="cs"/>
                <w:rtl/>
              </w:rPr>
            </w:pPr>
            <w:proofErr w:type="spellStart"/>
            <w:r>
              <w:t>args</w:t>
            </w:r>
            <w:proofErr w:type="spellEnd"/>
            <w:r>
              <w:t xml:space="preserve">_ </w:t>
            </w:r>
            <w:r w:rsidRPr="00F82D27">
              <w:t>Reverse</w:t>
            </w:r>
            <w:r>
              <w:t>(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F82D27" w14:paraId="631589CA" w14:textId="1E4D56B3" w:rsidTr="00F82D27">
        <w:trPr>
          <w:trHeight w:val="436"/>
        </w:trPr>
        <w:tc>
          <w:tcPr>
            <w:tcW w:w="550" w:type="dxa"/>
          </w:tcPr>
          <w:p w14:paraId="71137560" w14:textId="17825A3F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123" w:type="dxa"/>
          </w:tcPr>
          <w:p w14:paraId="128AD399" w14:textId="77777777" w:rsidR="00F82D27" w:rsidRDefault="00F82D27" w:rsidP="00F82D27">
            <w:pPr>
              <w:rPr>
                <w:rFonts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בסדר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ממוין</w:t>
            </w:r>
            <w:r w:rsidRPr="004304E9">
              <w:rPr>
                <w:rFonts w:cs="Arial"/>
                <w:rtl/>
              </w:rPr>
              <w:t xml:space="preserve"> (</w:t>
            </w:r>
            <w:r w:rsidRPr="004304E9">
              <w:rPr>
                <w:rFonts w:cs="Arial" w:hint="cs"/>
                <w:rtl/>
              </w:rPr>
              <w:t>מהנמוך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לגבוה</w:t>
            </w:r>
            <w:r w:rsidRPr="004304E9">
              <w:rPr>
                <w:rFonts w:cs="Arial"/>
                <w:rtl/>
              </w:rPr>
              <w:t>).</w:t>
            </w:r>
          </w:p>
        </w:tc>
        <w:tc>
          <w:tcPr>
            <w:tcW w:w="2061" w:type="dxa"/>
          </w:tcPr>
          <w:p w14:paraId="39B04481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3A40CD6C" w14:textId="5BCCE7F2" w:rsidR="00F82D27" w:rsidRDefault="00F82D27" w:rsidP="00F82D27">
            <w:r>
              <w:rPr>
                <w:rFonts w:hint="cs"/>
                <w:rtl/>
              </w:rPr>
              <w:t xml:space="preserve">באמצעות </w:t>
            </w:r>
            <w:r>
              <w:t>sort</w:t>
            </w:r>
          </w:p>
        </w:tc>
        <w:tc>
          <w:tcPr>
            <w:tcW w:w="2410" w:type="dxa"/>
          </w:tcPr>
          <w:p w14:paraId="1803DAFC" w14:textId="3E3AB002" w:rsidR="00F82D27" w:rsidRDefault="00F82D27" w:rsidP="00F82D27">
            <w:pPr>
              <w:rPr>
                <w:rFonts w:hint="cs"/>
                <w:rtl/>
              </w:rPr>
            </w:pPr>
            <w:r w:rsidRPr="00F82D27">
              <w:t>sorting</w:t>
            </w:r>
          </w:p>
        </w:tc>
      </w:tr>
      <w:tr w:rsidR="00F82D27" w14:paraId="0FD487A1" w14:textId="66F4B3BC" w:rsidTr="00F82D27">
        <w:trPr>
          <w:trHeight w:val="421"/>
        </w:trPr>
        <w:tc>
          <w:tcPr>
            <w:tcW w:w="550" w:type="dxa"/>
          </w:tcPr>
          <w:p w14:paraId="4C53F741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123" w:type="dxa"/>
          </w:tcPr>
          <w:p w14:paraId="4C414F88" w14:textId="77777777" w:rsidR="00F82D27" w:rsidRDefault="00F82D27" w:rsidP="00F82D27">
            <w:pPr>
              <w:rPr>
                <w:rFonts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הערך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המקסימלי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של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6ACFCC37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40DA3FF6" w14:textId="0D93D8A5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להריץ לולאה לבדיקת המקס'</w:t>
            </w:r>
          </w:p>
        </w:tc>
        <w:tc>
          <w:tcPr>
            <w:tcW w:w="2410" w:type="dxa"/>
          </w:tcPr>
          <w:p w14:paraId="54A02A5B" w14:textId="3CD13436" w:rsidR="00F82D27" w:rsidRDefault="00F82D27" w:rsidP="00F82D27">
            <w:r>
              <w:t>maximum</w:t>
            </w:r>
          </w:p>
        </w:tc>
      </w:tr>
      <w:tr w:rsidR="00F82D27" w14:paraId="1250011E" w14:textId="1F85D6F4" w:rsidTr="00F82D27">
        <w:trPr>
          <w:trHeight w:val="436"/>
        </w:trPr>
        <w:tc>
          <w:tcPr>
            <w:tcW w:w="550" w:type="dxa"/>
          </w:tcPr>
          <w:p w14:paraId="6763D4FF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123" w:type="dxa"/>
          </w:tcPr>
          <w:p w14:paraId="7BEF2C99" w14:textId="77777777" w:rsidR="00F82D27" w:rsidRDefault="00F82D27" w:rsidP="00F82D27">
            <w:pPr>
              <w:rPr>
                <w:rFonts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הערך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המינימלי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של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0440E376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4862D346" w14:textId="57ED8D23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להריץ לולאה לבדיקת ה</w:t>
            </w:r>
            <w:r>
              <w:rPr>
                <w:rFonts w:hint="cs"/>
                <w:rtl/>
              </w:rPr>
              <w:t>מיני</w:t>
            </w:r>
            <w:r>
              <w:rPr>
                <w:rFonts w:hint="cs"/>
                <w:rtl/>
              </w:rPr>
              <w:t>'</w:t>
            </w:r>
          </w:p>
        </w:tc>
        <w:tc>
          <w:tcPr>
            <w:tcW w:w="2410" w:type="dxa"/>
          </w:tcPr>
          <w:p w14:paraId="6C9405B6" w14:textId="5E18C756" w:rsidR="00F82D27" w:rsidRDefault="00F82D27" w:rsidP="00F82D27">
            <w:r>
              <w:t>minimum</w:t>
            </w:r>
          </w:p>
        </w:tc>
      </w:tr>
      <w:tr w:rsidR="00F82D27" w14:paraId="4F2B52B9" w14:textId="05AC045E" w:rsidTr="00F82D27">
        <w:trPr>
          <w:trHeight w:val="421"/>
        </w:trPr>
        <w:tc>
          <w:tcPr>
            <w:tcW w:w="550" w:type="dxa"/>
          </w:tcPr>
          <w:p w14:paraId="2247A9D3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123" w:type="dxa"/>
          </w:tcPr>
          <w:p w14:paraId="324AD9E5" w14:textId="77777777" w:rsidR="00F82D27" w:rsidRPr="004304E9" w:rsidRDefault="00F82D27" w:rsidP="00F82D27">
            <w:pPr>
              <w:rPr>
                <w:rFonts w:cs="Arial"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הממוצע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של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21F0A00E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2738F568" w14:textId="1303EC21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באמצעות </w:t>
            </w:r>
            <w:r w:rsidRPr="004956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69D">
              <w:t>foreach</w:t>
            </w:r>
            <w:r>
              <w:rPr>
                <w:rFonts w:hint="cs"/>
                <w:rtl/>
              </w:rPr>
              <w:t>ולחלק</w:t>
            </w:r>
          </w:p>
        </w:tc>
        <w:tc>
          <w:tcPr>
            <w:tcW w:w="2410" w:type="dxa"/>
          </w:tcPr>
          <w:p w14:paraId="33303755" w14:textId="2AE8826D" w:rsidR="00F82D27" w:rsidRDefault="00F82D27" w:rsidP="00F82D27">
            <w:pPr>
              <w:rPr>
                <w:rFonts w:hint="cs"/>
                <w:rtl/>
              </w:rPr>
            </w:pPr>
            <w:r w:rsidRPr="00F82D27">
              <w:t>average</w:t>
            </w:r>
          </w:p>
        </w:tc>
      </w:tr>
      <w:tr w:rsidR="00F82D27" w14:paraId="13D5BA26" w14:textId="5BC77FA9" w:rsidTr="00F82D27">
        <w:trPr>
          <w:trHeight w:val="436"/>
        </w:trPr>
        <w:tc>
          <w:tcPr>
            <w:tcW w:w="550" w:type="dxa"/>
          </w:tcPr>
          <w:p w14:paraId="4C116909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123" w:type="dxa"/>
          </w:tcPr>
          <w:p w14:paraId="52F75257" w14:textId="77777777" w:rsidR="00F82D27" w:rsidRPr="004304E9" w:rsidRDefault="00F82D27" w:rsidP="00F82D27">
            <w:pPr>
              <w:rPr>
                <w:rFonts w:cs="Arial"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מספר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האלמנטים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בסדרה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33CB8D47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22F7B489" w14:textId="4AC9A506" w:rsidR="00F82D27" w:rsidRDefault="00F82D27" w:rsidP="00F82D27">
            <w:r>
              <w:rPr>
                <w:rFonts w:hint="cs"/>
                <w:rtl/>
              </w:rPr>
              <w:t xml:space="preserve">באמצעות </w:t>
            </w:r>
            <w:r w:rsidRPr="00CF532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CF532B">
              <w:t>.Length</w:t>
            </w:r>
          </w:p>
        </w:tc>
        <w:tc>
          <w:tcPr>
            <w:tcW w:w="2410" w:type="dxa"/>
          </w:tcPr>
          <w:p w14:paraId="0F7950B0" w14:textId="25632343" w:rsidR="00F82D27" w:rsidRDefault="007A69D0" w:rsidP="00F82D27">
            <w:pPr>
              <w:rPr>
                <w:rFonts w:hint="cs"/>
                <w:rtl/>
              </w:rPr>
            </w:pPr>
            <w:proofErr w:type="spellStart"/>
            <w:r w:rsidRPr="007A69D0">
              <w:t>List_length</w:t>
            </w:r>
            <w:proofErr w:type="spellEnd"/>
          </w:p>
        </w:tc>
      </w:tr>
      <w:tr w:rsidR="00F82D27" w14:paraId="36ECFCAA" w14:textId="3C191EB1" w:rsidTr="00F82D27">
        <w:trPr>
          <w:trHeight w:val="421"/>
        </w:trPr>
        <w:tc>
          <w:tcPr>
            <w:tcW w:w="550" w:type="dxa"/>
          </w:tcPr>
          <w:p w14:paraId="0952F722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123" w:type="dxa"/>
          </w:tcPr>
          <w:p w14:paraId="4EDF9716" w14:textId="77777777" w:rsidR="00F82D27" w:rsidRPr="004304E9" w:rsidRDefault="00F82D27" w:rsidP="00F82D27">
            <w:pPr>
              <w:rPr>
                <w:rFonts w:cs="Arial" w:hint="cs"/>
                <w:rtl/>
              </w:rPr>
            </w:pPr>
            <w:r w:rsidRPr="004304E9">
              <w:rPr>
                <w:rFonts w:cs="Arial" w:hint="cs"/>
                <w:rtl/>
              </w:rPr>
              <w:t>הצג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את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סכום</w:t>
            </w:r>
            <w:r w:rsidRPr="004304E9">
              <w:rPr>
                <w:rFonts w:cs="Arial"/>
                <w:rtl/>
              </w:rPr>
              <w:t xml:space="preserve"> </w:t>
            </w:r>
            <w:r w:rsidRPr="004304E9">
              <w:rPr>
                <w:rFonts w:cs="Arial" w:hint="cs"/>
                <w:rtl/>
              </w:rPr>
              <w:t>הסדרה</w:t>
            </w:r>
            <w:r w:rsidRPr="004304E9">
              <w:rPr>
                <w:rFonts w:cs="Arial"/>
                <w:rtl/>
              </w:rPr>
              <w:t>.</w:t>
            </w:r>
          </w:p>
        </w:tc>
        <w:tc>
          <w:tcPr>
            <w:tcW w:w="2061" w:type="dxa"/>
          </w:tcPr>
          <w:p w14:paraId="7FBBAF99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5E4C79E4" w14:textId="37036221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באמצעות </w:t>
            </w:r>
            <w:r w:rsidRPr="0049569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49569D">
              <w:t>foreach</w:t>
            </w:r>
          </w:p>
        </w:tc>
        <w:tc>
          <w:tcPr>
            <w:tcW w:w="2410" w:type="dxa"/>
          </w:tcPr>
          <w:p w14:paraId="2ABB5354" w14:textId="73EE4234" w:rsidR="00F82D27" w:rsidRDefault="003F72B2" w:rsidP="00F82D27">
            <w:pPr>
              <w:rPr>
                <w:rFonts w:hint="cs"/>
                <w:rtl/>
              </w:rPr>
            </w:pPr>
            <w:r>
              <w:t>total</w:t>
            </w:r>
          </w:p>
        </w:tc>
      </w:tr>
      <w:tr w:rsidR="00F82D27" w14:paraId="48E76046" w14:textId="6F788DFC" w:rsidTr="00F82D27">
        <w:trPr>
          <w:trHeight w:val="436"/>
        </w:trPr>
        <w:tc>
          <w:tcPr>
            <w:tcW w:w="550" w:type="dxa"/>
          </w:tcPr>
          <w:p w14:paraId="3CA5E19F" w14:textId="77777777" w:rsidR="00F82D27" w:rsidRDefault="00F82D27" w:rsidP="00F82D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123" w:type="dxa"/>
          </w:tcPr>
          <w:p w14:paraId="42CD5EC3" w14:textId="77777777" w:rsidR="00F82D27" w:rsidRPr="004304E9" w:rsidRDefault="00F82D27" w:rsidP="00F82D27">
            <w:pPr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יציאה.</w:t>
            </w:r>
          </w:p>
        </w:tc>
        <w:tc>
          <w:tcPr>
            <w:tcW w:w="2061" w:type="dxa"/>
          </w:tcPr>
          <w:p w14:paraId="6C419710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901" w:type="dxa"/>
          </w:tcPr>
          <w:p w14:paraId="2B4D2093" w14:textId="77777777" w:rsidR="00F82D27" w:rsidRDefault="00F82D27" w:rsidP="00F82D27">
            <w:pPr>
              <w:rPr>
                <w:rFonts w:hint="cs"/>
                <w:rtl/>
              </w:rPr>
            </w:pPr>
          </w:p>
        </w:tc>
        <w:tc>
          <w:tcPr>
            <w:tcW w:w="2410" w:type="dxa"/>
          </w:tcPr>
          <w:p w14:paraId="7EEBFFE5" w14:textId="0B8A0B45" w:rsidR="00F82D27" w:rsidRDefault="007A69D0" w:rsidP="00F82D27">
            <w:r>
              <w:t>exit</w:t>
            </w:r>
          </w:p>
        </w:tc>
      </w:tr>
    </w:tbl>
    <w:p w14:paraId="0604CC35" w14:textId="42C8270F" w:rsidR="00B63E97" w:rsidRDefault="009D423E">
      <w:pPr>
        <w:rPr>
          <w:rFonts w:hint="cs"/>
          <w:rtl/>
        </w:rPr>
      </w:pPr>
      <w:r>
        <w:rPr>
          <w:rFonts w:hint="cs"/>
          <w:rtl/>
        </w:rPr>
        <w:t>תפריט</w:t>
      </w:r>
      <w:r w:rsidR="004304E9">
        <w:rPr>
          <w:rFonts w:hint="cs"/>
          <w:rtl/>
        </w:rPr>
        <w:t>:</w:t>
      </w:r>
    </w:p>
    <w:p w14:paraId="5AC9BA38" w14:textId="77777777" w:rsidR="009D423E" w:rsidRDefault="009D423E">
      <w:pPr>
        <w:rPr>
          <w:rtl/>
        </w:rPr>
      </w:pPr>
    </w:p>
    <w:p w14:paraId="55ED1AEB" w14:textId="03954CDA" w:rsidR="004304E9" w:rsidRDefault="004304E9">
      <w:pPr>
        <w:rPr>
          <w:rtl/>
        </w:rPr>
      </w:pPr>
      <w:r>
        <w:rPr>
          <w:rFonts w:hint="cs"/>
          <w:rtl/>
        </w:rPr>
        <w:t>אימות בחירה.</w:t>
      </w:r>
      <w:r w:rsidR="00CF532B">
        <w:rPr>
          <w:rFonts w:hint="cs"/>
          <w:rtl/>
        </w:rPr>
        <w:t xml:space="preserve"> </w:t>
      </w:r>
      <w:r w:rsidR="00CF532B">
        <w:rPr>
          <w:rFonts w:hint="cs"/>
          <w:rtl/>
        </w:rPr>
        <w:t xml:space="preserve">(באמצעות: </w:t>
      </w:r>
      <w:r w:rsidR="00CF532B" w:rsidRPr="00CF532B">
        <w:t>switch</w:t>
      </w:r>
      <w:r w:rsidR="00CF532B">
        <w:rPr>
          <w:rFonts w:hint="cs"/>
          <w:rtl/>
        </w:rPr>
        <w:t>)</w:t>
      </w:r>
    </w:p>
    <w:p w14:paraId="7611FB9F" w14:textId="53F1FF7D" w:rsidR="004304E9" w:rsidRDefault="004304E9">
      <w:pPr>
        <w:rPr>
          <w:rtl/>
        </w:rPr>
      </w:pPr>
      <w:r>
        <w:rPr>
          <w:rFonts w:hint="cs"/>
          <w:rtl/>
        </w:rPr>
        <w:t>הצגת התוצאה</w:t>
      </w:r>
      <w:r w:rsidR="00CF532B">
        <w:rPr>
          <w:rFonts w:hint="cs"/>
          <w:rtl/>
        </w:rPr>
        <w:t xml:space="preserve"> </w:t>
      </w:r>
      <w:r w:rsidR="00CF532B">
        <w:rPr>
          <w:rFonts w:hint="cs"/>
          <w:rtl/>
        </w:rPr>
        <w:t xml:space="preserve">(באמצעות: </w:t>
      </w:r>
      <w:r w:rsidR="00CF532B">
        <w:t>print</w:t>
      </w:r>
      <w:r w:rsidR="00CF532B">
        <w:rPr>
          <w:rFonts w:hint="cs"/>
          <w:rtl/>
        </w:rPr>
        <w:t>)</w:t>
      </w:r>
    </w:p>
    <w:p w14:paraId="3F445918" w14:textId="6AEC5ECE" w:rsidR="004304E9" w:rsidRDefault="004304E9">
      <w:pPr>
        <w:rPr>
          <w:rFonts w:hint="cs"/>
          <w:rtl/>
        </w:rPr>
      </w:pPr>
      <w:r>
        <w:rPr>
          <w:rFonts w:hint="cs"/>
          <w:rtl/>
        </w:rPr>
        <w:t>עבור לתפריט שוב פעם (שלב 3 במסמך זה)</w:t>
      </w:r>
    </w:p>
    <w:p w14:paraId="0F657863" w14:textId="77777777" w:rsidR="004304E9" w:rsidRDefault="004304E9">
      <w:pPr>
        <w:rPr>
          <w:rtl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04E9" w14:paraId="17BC0D5C" w14:textId="77777777" w:rsidTr="0049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16B01CCA" w14:textId="59B6F83D" w:rsidR="004304E9" w:rsidRPr="0049569D" w:rsidRDefault="004304E9" w:rsidP="0049569D">
            <w:pPr>
              <w:jc w:val="center"/>
              <w:rPr>
                <w:rFonts w:hint="cs"/>
                <w:color w:val="002060"/>
                <w:sz w:val="26"/>
                <w:szCs w:val="26"/>
                <w:rtl/>
              </w:rPr>
            </w:pPr>
            <w:r w:rsidRPr="0049569D">
              <w:rPr>
                <w:rFonts w:hint="cs"/>
                <w:color w:val="002060"/>
                <w:sz w:val="26"/>
                <w:szCs w:val="26"/>
                <w:rtl/>
              </w:rPr>
              <w:t>משתנים</w:t>
            </w:r>
          </w:p>
        </w:tc>
        <w:tc>
          <w:tcPr>
            <w:tcW w:w="4148" w:type="dxa"/>
          </w:tcPr>
          <w:p w14:paraId="7D4D40CE" w14:textId="27AD4D7E" w:rsidR="004304E9" w:rsidRPr="0049569D" w:rsidRDefault="004304E9" w:rsidP="00495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2060"/>
                <w:sz w:val="26"/>
                <w:szCs w:val="26"/>
                <w:rtl/>
              </w:rPr>
            </w:pPr>
            <w:r w:rsidRPr="0049569D">
              <w:rPr>
                <w:rFonts w:hint="cs"/>
                <w:color w:val="002060"/>
                <w:sz w:val="26"/>
                <w:szCs w:val="26"/>
                <w:rtl/>
              </w:rPr>
              <w:t>עבור</w:t>
            </w:r>
          </w:p>
        </w:tc>
      </w:tr>
      <w:tr w:rsidR="004304E9" w14:paraId="1AB57636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34AED9" w14:textId="4CA4A5EE" w:rsidR="004304E9" w:rsidRDefault="004304E9" w:rsidP="0049569D">
            <w:pPr>
              <w:jc w:val="right"/>
              <w:rPr>
                <w:rFonts w:hint="cs"/>
                <w:rtl/>
              </w:rPr>
            </w:pPr>
            <w:proofErr w:type="spellStart"/>
            <w:r w:rsidRPr="004304E9">
              <w:t>A</w:t>
            </w:r>
            <w:r w:rsidRPr="004304E9">
              <w:t>rgs</w:t>
            </w:r>
            <w:proofErr w:type="spellEnd"/>
          </w:p>
        </w:tc>
        <w:tc>
          <w:tcPr>
            <w:tcW w:w="4148" w:type="dxa"/>
          </w:tcPr>
          <w:p w14:paraId="7524AAB2" w14:textId="061914A1" w:rsidR="004304E9" w:rsidRDefault="004304E9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הסדרה של המשתמש</w:t>
            </w:r>
          </w:p>
        </w:tc>
      </w:tr>
      <w:tr w:rsidR="004304E9" w14:paraId="651DE317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39C8EA" w14:textId="5024EFC7" w:rsidR="004304E9" w:rsidRPr="004304E9" w:rsidRDefault="0049569D" w:rsidP="0049569D">
            <w:pPr>
              <w:jc w:val="right"/>
            </w:pPr>
            <w:proofErr w:type="spellStart"/>
            <w:r>
              <w:t>Menu_input</w:t>
            </w:r>
            <w:proofErr w:type="spellEnd"/>
          </w:p>
        </w:tc>
        <w:tc>
          <w:tcPr>
            <w:tcW w:w="4148" w:type="dxa"/>
          </w:tcPr>
          <w:p w14:paraId="0EDD915A" w14:textId="59D60EC8" w:rsidR="004304E9" w:rsidRDefault="0049569D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הבחירה של המשתמש</w:t>
            </w:r>
          </w:p>
        </w:tc>
      </w:tr>
      <w:tr w:rsidR="0049569D" w14:paraId="4CBD4417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097528" w14:textId="77777777" w:rsidR="0049569D" w:rsidRDefault="0049569D" w:rsidP="0049569D">
            <w:pPr>
              <w:jc w:val="right"/>
            </w:pPr>
          </w:p>
        </w:tc>
        <w:tc>
          <w:tcPr>
            <w:tcW w:w="4148" w:type="dxa"/>
          </w:tcPr>
          <w:p w14:paraId="2FE058D9" w14:textId="77777777" w:rsidR="0049569D" w:rsidRDefault="0049569D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6441F20A" w14:textId="77777777" w:rsidR="004304E9" w:rsidRDefault="004304E9">
      <w:pPr>
        <w:rPr>
          <w:rtl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04E9" w14:paraId="50C27CF2" w14:textId="77777777" w:rsidTr="0049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25FD70DE" w14:textId="60F279EF" w:rsidR="004304E9" w:rsidRPr="0049569D" w:rsidRDefault="004304E9" w:rsidP="006E0F90">
            <w:pPr>
              <w:jc w:val="center"/>
              <w:rPr>
                <w:rFonts w:hint="cs"/>
                <w:color w:val="002060"/>
                <w:sz w:val="26"/>
                <w:szCs w:val="26"/>
                <w:rtl/>
              </w:rPr>
            </w:pPr>
            <w:r w:rsidRPr="0049569D">
              <w:rPr>
                <w:rFonts w:hint="cs"/>
                <w:color w:val="002060"/>
                <w:sz w:val="26"/>
                <w:szCs w:val="26"/>
                <w:rtl/>
              </w:rPr>
              <w:t>פונקציות</w:t>
            </w:r>
          </w:p>
        </w:tc>
        <w:tc>
          <w:tcPr>
            <w:tcW w:w="4148" w:type="dxa"/>
          </w:tcPr>
          <w:p w14:paraId="06DFBF81" w14:textId="77777777" w:rsidR="004304E9" w:rsidRPr="0049569D" w:rsidRDefault="004304E9" w:rsidP="006E0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2060"/>
                <w:sz w:val="26"/>
                <w:szCs w:val="26"/>
                <w:rtl/>
              </w:rPr>
            </w:pPr>
            <w:r w:rsidRPr="0049569D">
              <w:rPr>
                <w:rFonts w:hint="cs"/>
                <w:color w:val="002060"/>
                <w:sz w:val="26"/>
                <w:szCs w:val="26"/>
                <w:rtl/>
              </w:rPr>
              <w:t>עבור</w:t>
            </w:r>
          </w:p>
        </w:tc>
      </w:tr>
      <w:tr w:rsidR="004304E9" w14:paraId="6197EBF3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03BE3" w14:textId="087EBD18" w:rsidR="004304E9" w:rsidRDefault="004304E9" w:rsidP="0049569D">
            <w:pPr>
              <w:jc w:val="right"/>
            </w:pPr>
            <w:r>
              <w:t>Menu</w:t>
            </w:r>
          </w:p>
        </w:tc>
        <w:tc>
          <w:tcPr>
            <w:tcW w:w="4148" w:type="dxa"/>
          </w:tcPr>
          <w:p w14:paraId="4B46437D" w14:textId="38F72D6F" w:rsidR="004304E9" w:rsidRDefault="004304E9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הדפסת התפריט</w:t>
            </w:r>
          </w:p>
        </w:tc>
      </w:tr>
      <w:tr w:rsidR="004304E9" w14:paraId="15FBD9B1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F38FFD" w14:textId="4E0CC8BC" w:rsidR="004304E9" w:rsidRDefault="0049569D" w:rsidP="0049569D">
            <w:pPr>
              <w:jc w:val="right"/>
              <w:rPr>
                <w:rFonts w:hint="cs"/>
              </w:rPr>
            </w:pPr>
            <w:proofErr w:type="spellStart"/>
            <w:r w:rsidRPr="0049569D">
              <w:t>Input_validation</w:t>
            </w:r>
            <w:proofErr w:type="spellEnd"/>
          </w:p>
        </w:tc>
        <w:tc>
          <w:tcPr>
            <w:tcW w:w="4148" w:type="dxa"/>
          </w:tcPr>
          <w:p w14:paraId="2AE7B447" w14:textId="68DD002F" w:rsidR="004304E9" w:rsidRDefault="0049569D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49569D">
              <w:rPr>
                <w:rFonts w:hint="cs"/>
                <w:rtl/>
              </w:rPr>
              <w:t>אימות</w:t>
            </w:r>
            <w:r w:rsidRPr="0049569D">
              <w:rPr>
                <w:rtl/>
              </w:rPr>
              <w:t>_</w:t>
            </w:r>
            <w:r w:rsidRPr="0049569D">
              <w:rPr>
                <w:rFonts w:hint="cs"/>
                <w:rtl/>
              </w:rPr>
              <w:t>קלט</w:t>
            </w:r>
            <w:proofErr w:type="spellEnd"/>
          </w:p>
        </w:tc>
      </w:tr>
      <w:tr w:rsidR="0049569D" w14:paraId="50A8936E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2DBB5E" w14:textId="3620DD1A" w:rsidR="0049569D" w:rsidRPr="0049569D" w:rsidRDefault="0049569D" w:rsidP="0049569D">
            <w:pPr>
              <w:jc w:val="right"/>
            </w:pPr>
            <w:proofErr w:type="spellStart"/>
            <w:r w:rsidRPr="0049569D">
              <w:t>Selection_Verification</w:t>
            </w:r>
            <w:proofErr w:type="spellEnd"/>
          </w:p>
        </w:tc>
        <w:tc>
          <w:tcPr>
            <w:tcW w:w="4148" w:type="dxa"/>
          </w:tcPr>
          <w:p w14:paraId="2579E73B" w14:textId="68EF9CBD" w:rsidR="0049569D" w:rsidRPr="0049569D" w:rsidRDefault="0049569D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49569D">
              <w:rPr>
                <w:rFonts w:hint="cs"/>
                <w:rtl/>
              </w:rPr>
              <w:t>אימות</w:t>
            </w:r>
            <w:r w:rsidRPr="0049569D">
              <w:rPr>
                <w:rtl/>
              </w:rPr>
              <w:t>_</w:t>
            </w:r>
            <w:r w:rsidRPr="0049569D">
              <w:rPr>
                <w:rFonts w:hint="cs"/>
                <w:rtl/>
              </w:rPr>
              <w:t>בחירה</w:t>
            </w:r>
            <w:proofErr w:type="spellEnd"/>
          </w:p>
        </w:tc>
      </w:tr>
      <w:tr w:rsidR="00CF532B" w14:paraId="5D8998A8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93A4E9" w14:textId="046D413F" w:rsidR="00CF532B" w:rsidRPr="0049569D" w:rsidRDefault="00CF532B" w:rsidP="0049569D">
            <w:pPr>
              <w:jc w:val="right"/>
            </w:pPr>
            <w:r>
              <w:t>print</w:t>
            </w:r>
          </w:p>
        </w:tc>
        <w:tc>
          <w:tcPr>
            <w:tcW w:w="4148" w:type="dxa"/>
          </w:tcPr>
          <w:p w14:paraId="3B2A36EB" w14:textId="1D535775" w:rsidR="00CF532B" w:rsidRPr="0049569D" w:rsidRDefault="00CF532B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הדפסת התוצאה</w:t>
            </w:r>
          </w:p>
        </w:tc>
      </w:tr>
      <w:tr w:rsidR="00CF532B" w14:paraId="1E7F1DE5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8A57B8" w14:textId="6F7B652C" w:rsidR="00CF532B" w:rsidRDefault="00F82D27" w:rsidP="0049569D">
            <w:pPr>
              <w:jc w:val="right"/>
            </w:pPr>
            <w:r w:rsidRPr="00F82D27">
              <w:t>Input_decoding</w:t>
            </w:r>
          </w:p>
        </w:tc>
        <w:tc>
          <w:tcPr>
            <w:tcW w:w="4148" w:type="dxa"/>
          </w:tcPr>
          <w:p w14:paraId="1A53DE2D" w14:textId="118D6981" w:rsidR="00CF532B" w:rsidRDefault="00F82D27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פענוח של הקלט (עבור: 1)</w:t>
            </w:r>
          </w:p>
        </w:tc>
      </w:tr>
      <w:tr w:rsidR="00F82D27" w14:paraId="384F38D8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DDD0FE" w14:textId="0DD5F898" w:rsidR="00F82D27" w:rsidRPr="00F82D27" w:rsidRDefault="00F82D27" w:rsidP="0049569D">
            <w:pPr>
              <w:jc w:val="right"/>
            </w:pPr>
            <w:r>
              <w:t xml:space="preserve">args_ </w:t>
            </w:r>
            <w:r w:rsidRPr="00F82D27">
              <w:t>Reverse</w:t>
            </w:r>
          </w:p>
        </w:tc>
        <w:tc>
          <w:tcPr>
            <w:tcW w:w="4148" w:type="dxa"/>
          </w:tcPr>
          <w:p w14:paraId="54A77C0F" w14:textId="583015D7" w:rsidR="00F82D27" w:rsidRDefault="00F82D27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רוורס</w:t>
            </w:r>
            <w:proofErr w:type="spellEnd"/>
            <w:r>
              <w:rPr>
                <w:rFonts w:hint="cs"/>
                <w:rtl/>
              </w:rPr>
              <w:t xml:space="preserve"> (עבור: 3)</w:t>
            </w:r>
          </w:p>
        </w:tc>
      </w:tr>
      <w:tr w:rsidR="00F82D27" w14:paraId="467E7B3B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AE1EE" w14:textId="605CE1FA" w:rsidR="00F82D27" w:rsidRDefault="00F82D27" w:rsidP="0049569D">
            <w:pPr>
              <w:jc w:val="right"/>
            </w:pPr>
            <w:r w:rsidRPr="00F82D27">
              <w:t>sorting</w:t>
            </w:r>
          </w:p>
        </w:tc>
        <w:tc>
          <w:tcPr>
            <w:tcW w:w="4148" w:type="dxa"/>
          </w:tcPr>
          <w:p w14:paraId="074A3FCE" w14:textId="5A4FD5CF" w:rsidR="00F82D27" w:rsidRDefault="00F82D27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מיון (עבור: 4)</w:t>
            </w:r>
          </w:p>
        </w:tc>
      </w:tr>
      <w:tr w:rsidR="00F82D27" w14:paraId="50F76C41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185877" w14:textId="79E1DCE2" w:rsidR="00F82D27" w:rsidRPr="00F82D27" w:rsidRDefault="00F82D27" w:rsidP="0049569D">
            <w:pPr>
              <w:jc w:val="right"/>
            </w:pPr>
            <w:r>
              <w:t>maximum</w:t>
            </w:r>
          </w:p>
        </w:tc>
        <w:tc>
          <w:tcPr>
            <w:tcW w:w="4148" w:type="dxa"/>
          </w:tcPr>
          <w:p w14:paraId="6C0683B3" w14:textId="47B5DD0D" w:rsidR="00F82D27" w:rsidRDefault="00F82D27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5</w:t>
            </w:r>
          </w:p>
        </w:tc>
      </w:tr>
      <w:tr w:rsidR="00F82D27" w14:paraId="3AA28826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AB9EB7" w14:textId="73AD0069" w:rsidR="00F82D27" w:rsidRDefault="00F82D27" w:rsidP="0049569D">
            <w:pPr>
              <w:jc w:val="right"/>
            </w:pPr>
            <w:r>
              <w:t>minimum</w:t>
            </w:r>
          </w:p>
        </w:tc>
        <w:tc>
          <w:tcPr>
            <w:tcW w:w="4148" w:type="dxa"/>
          </w:tcPr>
          <w:p w14:paraId="25F4C7D2" w14:textId="34426AFA" w:rsidR="00F82D27" w:rsidRDefault="00F82D27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6</w:t>
            </w:r>
          </w:p>
        </w:tc>
      </w:tr>
      <w:tr w:rsidR="00F82D27" w14:paraId="2BE6194F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23E96B" w14:textId="217B93C8" w:rsidR="00F82D27" w:rsidRDefault="00F82D27" w:rsidP="0049569D">
            <w:pPr>
              <w:jc w:val="right"/>
            </w:pPr>
            <w:r w:rsidRPr="00F82D27">
              <w:t>average</w:t>
            </w:r>
          </w:p>
        </w:tc>
        <w:tc>
          <w:tcPr>
            <w:tcW w:w="4148" w:type="dxa"/>
          </w:tcPr>
          <w:p w14:paraId="07BE5596" w14:textId="098B6B81" w:rsidR="00F82D27" w:rsidRDefault="00F82D27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7</w:t>
            </w:r>
          </w:p>
        </w:tc>
      </w:tr>
      <w:tr w:rsidR="00F82D27" w14:paraId="66E0FE29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7228D4" w14:textId="50CCFAA3" w:rsidR="00F82D27" w:rsidRPr="00F82D27" w:rsidRDefault="007A69D0" w:rsidP="0049569D">
            <w:pPr>
              <w:jc w:val="right"/>
            </w:pPr>
            <w:r w:rsidRPr="007A69D0">
              <w:t>List_length</w:t>
            </w:r>
          </w:p>
        </w:tc>
        <w:tc>
          <w:tcPr>
            <w:tcW w:w="4148" w:type="dxa"/>
          </w:tcPr>
          <w:p w14:paraId="0F951F5D" w14:textId="6678403A" w:rsidR="00F82D27" w:rsidRDefault="007A69D0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8</w:t>
            </w:r>
          </w:p>
        </w:tc>
      </w:tr>
      <w:tr w:rsidR="007A69D0" w14:paraId="1D9EA2FC" w14:textId="77777777" w:rsidTr="0049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6E7B39" w14:textId="0D7003AE" w:rsidR="007A69D0" w:rsidRPr="007A69D0" w:rsidRDefault="003F72B2" w:rsidP="0049569D">
            <w:pPr>
              <w:jc w:val="right"/>
            </w:pPr>
            <w:r>
              <w:t>total</w:t>
            </w:r>
          </w:p>
        </w:tc>
        <w:tc>
          <w:tcPr>
            <w:tcW w:w="4148" w:type="dxa"/>
          </w:tcPr>
          <w:p w14:paraId="4B79E04C" w14:textId="4DCA20A5" w:rsidR="007A69D0" w:rsidRDefault="007A69D0" w:rsidP="0049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9</w:t>
            </w:r>
          </w:p>
        </w:tc>
      </w:tr>
      <w:tr w:rsidR="007A69D0" w14:paraId="12F1395B" w14:textId="77777777" w:rsidTr="0049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C687FC" w14:textId="337D24FC" w:rsidR="007A69D0" w:rsidRPr="007A69D0" w:rsidRDefault="007A69D0" w:rsidP="0049569D">
            <w:pPr>
              <w:jc w:val="right"/>
            </w:pPr>
            <w:r>
              <w:t>exit</w:t>
            </w:r>
          </w:p>
        </w:tc>
        <w:tc>
          <w:tcPr>
            <w:tcW w:w="4148" w:type="dxa"/>
          </w:tcPr>
          <w:p w14:paraId="2A5B7DAE" w14:textId="3C4AA445" w:rsidR="007A69D0" w:rsidRDefault="007A69D0" w:rsidP="0049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עבור 10</w:t>
            </w:r>
          </w:p>
        </w:tc>
      </w:tr>
    </w:tbl>
    <w:p w14:paraId="2CDFEFC0" w14:textId="77777777" w:rsidR="004304E9" w:rsidRDefault="004304E9">
      <w:pPr>
        <w:rPr>
          <w:rFonts w:hint="cs"/>
        </w:rPr>
      </w:pPr>
    </w:p>
    <w:sectPr w:rsidR="004304E9" w:rsidSect="003056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E"/>
    <w:rsid w:val="0012202A"/>
    <w:rsid w:val="003056F6"/>
    <w:rsid w:val="003F72B2"/>
    <w:rsid w:val="004304E9"/>
    <w:rsid w:val="0049569D"/>
    <w:rsid w:val="007A69D0"/>
    <w:rsid w:val="009D423E"/>
    <w:rsid w:val="00B63E97"/>
    <w:rsid w:val="00CF532B"/>
    <w:rsid w:val="00E36C84"/>
    <w:rsid w:val="00F60F4F"/>
    <w:rsid w:val="00F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9FA9"/>
  <w15:chartTrackingRefBased/>
  <w15:docId w15:val="{64E4A668-5C0C-4387-8278-2FEF7F1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E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D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95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מוטי שרי מינצברג</dc:creator>
  <cp:keywords/>
  <dc:description/>
  <cp:lastModifiedBy>מוטי שרי מינצברג</cp:lastModifiedBy>
  <cp:revision>1</cp:revision>
  <dcterms:created xsi:type="dcterms:W3CDTF">2025-05-12T12:02:00Z</dcterms:created>
  <dcterms:modified xsi:type="dcterms:W3CDTF">2025-05-12T15:59:00Z</dcterms:modified>
</cp:coreProperties>
</file>