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6AF" w:rsidRDefault="009F1713">
      <w:pPr>
        <w:spacing w:line="360" w:lineRule="auto"/>
        <w:jc w:val="center"/>
        <w:rPr>
          <w:rFonts w:ascii="微软雅黑" w:eastAsia="微软雅黑" w:hAnsi="微软雅黑"/>
          <w:b/>
          <w:color w:val="003366"/>
          <w:sz w:val="30"/>
        </w:rPr>
      </w:pPr>
      <w:r>
        <w:rPr>
          <w:rFonts w:ascii="微软雅黑" w:eastAsia="微软雅黑" w:hAnsi="微软雅黑" w:hint="eastAsia"/>
          <w:b/>
          <w:color w:val="003366"/>
          <w:sz w:val="30"/>
        </w:rPr>
        <w:t xml:space="preserve">[个人简历] </w:t>
      </w:r>
    </w:p>
    <w:p w:rsidR="00AA36AF" w:rsidRDefault="009F1713">
      <w:pPr>
        <w:tabs>
          <w:tab w:val="left" w:pos="306"/>
        </w:tabs>
        <w:spacing w:line="360" w:lineRule="auto"/>
        <w:jc w:val="left"/>
        <w:rPr>
          <w:rFonts w:ascii="Verdana" w:eastAsia="微软雅黑" w:hAnsi="Verdan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2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margin-left:1.9pt;margin-top:4.5pt;width:76.4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  <w:color w:val="000000"/>
        </w:rPr>
        <w:tab/>
      </w:r>
    </w:p>
    <w:p w:rsidR="00AA36AF" w:rsidRDefault="009F1713">
      <w:pPr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姓　  名：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bookmarkStart w:id="0" w:name="OLE_LINK5"/>
      <w:bookmarkStart w:id="1" w:name="OLE_LINK6"/>
      <w:r>
        <w:rPr>
          <w:rFonts w:ascii="微软雅黑" w:eastAsia="微软雅黑" w:hAnsi="微软雅黑" w:hint="eastAsia"/>
          <w:szCs w:val="21"/>
        </w:rPr>
        <w:t xml:space="preserve">    性    别：</w:t>
      </w:r>
      <w:bookmarkEnd w:id="0"/>
      <w:bookmarkEnd w:id="1"/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9F1713">
      <w:pPr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年    龄</w:t>
      </w:r>
      <w:r>
        <w:rPr>
          <w:rFonts w:ascii="微软雅黑" w:eastAsia="微软雅黑" w:hAnsi="微软雅黑" w:hint="eastAsia"/>
          <w:szCs w:val="21"/>
        </w:rPr>
        <w:t xml:space="preserve">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>
        <w:rPr>
          <w:rFonts w:ascii="微软雅黑" w:eastAsia="微软雅黑" w:hAnsi="微软雅黑" w:hint="eastAsia"/>
          <w:szCs w:val="21"/>
        </w:rPr>
        <w:t xml:space="preserve">     </w:t>
      </w:r>
      <w:r>
        <w:rPr>
          <w:rFonts w:ascii="微软雅黑" w:eastAsia="微软雅黑" w:hAnsi="微软雅黑" w:cs="宋体" w:hint="eastAsia"/>
          <w:color w:val="000000"/>
          <w:szCs w:val="21"/>
        </w:rPr>
        <w:tab/>
      </w:r>
      <w:r>
        <w:rPr>
          <w:rFonts w:ascii="微软雅黑" w:eastAsia="微软雅黑" w:hAnsi="微软雅黑" w:cs="宋体"/>
          <w:color w:val="000000"/>
          <w:szCs w:val="21"/>
        </w:rPr>
        <w:t xml:space="preserve">    </w:t>
      </w:r>
      <w:r>
        <w:rPr>
          <w:rFonts w:ascii="微软雅黑" w:eastAsia="微软雅黑" w:hAnsi="微软雅黑" w:cs="宋体"/>
          <w:color w:val="000000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学    历：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9F1713">
      <w:pPr>
        <w:widowControl/>
        <w:ind w:firstLineChars="200" w:firstLine="420"/>
        <w:jc w:val="left"/>
        <w:rPr>
          <w:rFonts w:eastAsia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学    校: 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>
        <w:rPr>
          <w:rFonts w:ascii="微软雅黑" w:eastAsia="微软雅黑" w:hAnsi="微软雅黑" w:hint="eastAsia"/>
          <w:color w:val="3B3838"/>
          <w:szCs w:val="21"/>
        </w:rPr>
        <w:t xml:space="preserve">  </w:t>
      </w:r>
      <w:r w:rsidR="00D57F93">
        <w:rPr>
          <w:rFonts w:ascii="微软雅黑" w:eastAsia="微软雅黑" w:hAnsi="微软雅黑"/>
          <w:color w:val="3B3838"/>
          <w:szCs w:val="21"/>
        </w:rPr>
        <w:t xml:space="preserve"> </w:t>
      </w:r>
      <w:r>
        <w:rPr>
          <w:rFonts w:ascii="微软雅黑" w:eastAsia="微软雅黑" w:hAnsi="微软雅黑" w:hint="eastAsia"/>
          <w:color w:val="3E3E3E"/>
          <w:kern w:val="24"/>
          <w:sz w:val="22"/>
          <w:szCs w:val="22"/>
        </w:rPr>
        <w:t>联系方式:</w:t>
      </w:r>
      <w:r w:rsidR="00D57F93">
        <w:rPr>
          <w:rFonts w:ascii="微软雅黑" w:eastAsia="微软雅黑" w:hAnsi="微软雅黑"/>
          <w:color w:val="3E3E3E"/>
          <w:kern w:val="24"/>
          <w:sz w:val="22"/>
          <w:szCs w:val="22"/>
        </w:rPr>
        <w:t xml:space="preserve">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9F1713">
      <w:pPr>
        <w:spacing w:line="360" w:lineRule="au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66675</wp:posOffset>
                </wp:positionV>
                <wp:extent cx="970915" cy="244475"/>
                <wp:effectExtent l="0" t="0" r="635" b="3175"/>
                <wp:wrapNone/>
                <wp:docPr id="5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专业技能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7" o:spid="_x0000_s1027" style="position:absolute;left:0;text-align:left;margin-left:1.9pt;margin-top:5.25pt;width:76.4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</w:p>
    <w:p w:rsidR="00245B3A" w:rsidRPr="000D5BDC" w:rsidRDefault="00D57F93" w:rsidP="000D5BDC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AA36AF" w:rsidRDefault="009F1713">
      <w:pPr>
        <w:tabs>
          <w:tab w:val="left" w:pos="711"/>
        </w:tabs>
        <w:spacing w:line="360" w:lineRule="auto"/>
        <w:jc w:val="left"/>
      </w:pPr>
      <w:r>
        <w:rPr>
          <w:rFonts w:ascii="Verdana" w:eastAsia="微软雅黑" w:hAnsi="Verdana"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93345</wp:posOffset>
                </wp:positionV>
                <wp:extent cx="970915" cy="244475"/>
                <wp:effectExtent l="0" t="0" r="635" b="3175"/>
                <wp:wrapNone/>
                <wp:docPr id="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ind w:leftChars="-95" w:hangingChars="95" w:hanging="199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教育经历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9" o:spid="_x0000_s1028" style="position:absolute;margin-left:1.9pt;margin-top:7.35pt;width:76.45pt;height:1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ind w:leftChars="-95" w:hangingChars="95" w:hanging="199"/>
                        <w:jc w:val="center"/>
                      </w:pPr>
                      <w:r>
                        <w:rPr>
                          <w:rFonts w:hint="eastAsia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 w:rsidR="00AA36AF" w:rsidRDefault="00AA36AF">
      <w:pPr>
        <w:widowControl/>
        <w:jc w:val="left"/>
        <w:rPr>
          <w:rFonts w:ascii="黑体" w:eastAsia="黑体" w:hAnsi="黑体" w:cs="黑体"/>
          <w:color w:val="000000"/>
          <w:kern w:val="0"/>
          <w:sz w:val="18"/>
          <w:szCs w:val="18"/>
          <w:lang w:bidi="ar"/>
        </w:rPr>
      </w:pPr>
    </w:p>
    <w:p w:rsidR="00AA36AF" w:rsidRDefault="00D57F9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-</w:t>
      </w: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--</w:t>
      </w:r>
    </w:p>
    <w:p w:rsidR="00AA36AF" w:rsidRDefault="009F1713">
      <w:pPr>
        <w:tabs>
          <w:tab w:val="left" w:pos="711"/>
        </w:tabs>
        <w:spacing w:line="360" w:lineRule="auto"/>
        <w:jc w:val="left"/>
      </w:pPr>
      <w:r>
        <w:rPr>
          <w:rFonts w:ascii="Verdana" w:eastAsia="微软雅黑" w:hAnsi="Verdana" w:hint="eastAsia"/>
          <w:sz w:val="18"/>
        </w:rPr>
        <w:t xml:space="preserve"> </w:t>
      </w:r>
      <w:r>
        <w:rPr>
          <w:rFonts w:ascii="Verdana" w:eastAsia="微软雅黑" w:hAnsi="Verdana"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93345</wp:posOffset>
                </wp:positionV>
                <wp:extent cx="970915" cy="244475"/>
                <wp:effectExtent l="0" t="0" r="635" b="3175"/>
                <wp:wrapNone/>
                <wp:docPr id="4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ind w:leftChars="-95" w:left="1" w:hangingChars="95" w:hanging="200"/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8" o:spid="_x0000_s1029" style="position:absolute;margin-left:1.9pt;margin-top:7.35pt;width:76.45pt;height:1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ind w:leftChars="-95" w:left="1" w:hangingChars="95" w:hanging="200"/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 w:rsidR="00AA36AF" w:rsidRDefault="00AA36AF">
      <w:pPr>
        <w:widowControl/>
        <w:jc w:val="left"/>
        <w:rPr>
          <w:rFonts w:ascii="黑体" w:eastAsia="黑体" w:hAnsi="黑体" w:cs="黑体"/>
          <w:b/>
          <w:bCs/>
          <w:color w:val="000000"/>
          <w:kern w:val="0"/>
          <w:sz w:val="18"/>
          <w:szCs w:val="18"/>
          <w:lang w:bidi="ar"/>
        </w:rPr>
      </w:pPr>
    </w:p>
    <w:p w:rsidR="00AA36AF" w:rsidRDefault="00D57F93">
      <w:pPr>
        <w:widowControl/>
        <w:jc w:val="left"/>
        <w:rPr>
          <w:rFonts w:ascii="微软雅黑" w:eastAsia="微软雅黑" w:hAnsi="微软雅黑" w:cs="宋体"/>
          <w:b/>
          <w:bCs/>
          <w:color w:val="3B3838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</w:p>
    <w:p w:rsidR="000D5BDC" w:rsidRDefault="00D57F9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0D5BDC">
        <w:rPr>
          <w:rFonts w:ascii="宋体" w:hAnsi="宋体" w:cs="宋体" w:hint="eastAsia"/>
          <w:kern w:val="0"/>
          <w:sz w:val="24"/>
        </w:rPr>
        <w:t xml:space="preserve"> </w:t>
      </w:r>
      <w:r w:rsidR="000D5BDC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0D5BDC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0D5BDC">
        <w:rPr>
          <w:rFonts w:ascii="宋体" w:hAnsi="宋体" w:cs="宋体" w:hint="eastAsia"/>
          <w:kern w:val="0"/>
          <w:sz w:val="24"/>
        </w:rPr>
        <w:t xml:space="preserve"> </w:t>
      </w:r>
      <w:r w:rsidR="000D5BDC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</w:p>
    <w:p w:rsidR="00AA36AF" w:rsidRDefault="009F171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 xml:space="preserve">工作描述： </w:t>
      </w:r>
    </w:p>
    <w:p w:rsidR="00AA36AF" w:rsidRDefault="009F171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 xml:space="preserve">1. </w:t>
      </w:r>
      <w:r w:rsidR="00D57F9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D57F9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AA36AF" w:rsidRDefault="009F1713">
      <w:pPr>
        <w:pStyle w:val="30"/>
        <w:widowControl w:val="0"/>
        <w:adjustRightInd w:val="0"/>
        <w:spacing w:after="0" w:line="36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104775</wp:posOffset>
                </wp:positionV>
                <wp:extent cx="970915" cy="244475"/>
                <wp:effectExtent l="0" t="0" r="635" b="3175"/>
                <wp:wrapNone/>
                <wp:docPr id="1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ind w:leftChars="-95" w:left="1" w:hangingChars="95" w:hanging="20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项目经历</w:t>
                            </w:r>
                          </w:p>
                          <w:p w:rsidR="00AA36AF" w:rsidRDefault="00AA36AF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9" o:spid="_x0000_s1030" style="position:absolute;margin-left:-.35pt;margin-top:8.25pt;width:76.45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ind w:leftChars="-95" w:left="1" w:hangingChars="95" w:hanging="200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项目经历</w:t>
                      </w:r>
                    </w:p>
                    <w:p w:rsidR="00AA36AF" w:rsidRDefault="00AA36AF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D5BDC" w:rsidRDefault="00D57F93" w:rsidP="000D5BDC">
      <w:pPr>
        <w:widowControl/>
        <w:jc w:val="left"/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0D5BDC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  <w:szCs w:val="22"/>
        </w:rPr>
        <w:t xml:space="preserve">  </w:t>
      </w:r>
      <w:r w:rsidR="000D5BDC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 xml:space="preserve"> </w:t>
      </w:r>
      <w:r w:rsidR="000D5BDC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  <w:szCs w:val="22"/>
        </w:rPr>
        <w:t>项目名称:</w:t>
      </w:r>
      <w:r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>--</w:t>
      </w:r>
      <w:r w:rsidR="000D5BDC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 xml:space="preserve"> </w:t>
      </w:r>
    </w:p>
    <w:p w:rsidR="000D5BDC" w:rsidRDefault="000D5BDC" w:rsidP="000C2DCA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项目介绍</w:t>
      </w:r>
      <w:r w:rsidR="00F8346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：</w:t>
      </w:r>
      <w:bookmarkStart w:id="2" w:name="_GoBack"/>
      <w:bookmarkEnd w:id="2"/>
      <w:r w:rsidR="00F8346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F8346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0D5BDC" w:rsidRDefault="000D5BDC" w:rsidP="000D5BDC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项目职责：</w:t>
      </w:r>
      <w:r w:rsidR="00F8346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F8346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0D5BDC" w:rsidRDefault="00D57F93" w:rsidP="000C2DCA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–</w:t>
      </w:r>
    </w:p>
    <w:p w:rsidR="00D57F93" w:rsidRDefault="00D57F93" w:rsidP="00D57F93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项目结果：</w:t>
      </w:r>
    </w:p>
    <w:p w:rsidR="00D57F93" w:rsidRPr="000C2DCA" w:rsidRDefault="00D57F93" w:rsidP="00D57F93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BC36F4" w:rsidRPr="00BC36F4" w:rsidRDefault="00BC36F4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</w:p>
    <w:p w:rsidR="00AA36AF" w:rsidRDefault="009F1713">
      <w:pPr>
        <w:spacing w:line="360" w:lineRule="auto"/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3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31" style="position:absolute;left:0;text-align:left;margin-left:1.9pt;margin-top:4.8pt;width:76.4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AA36AF" w:rsidRDefault="00BC36F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1.</w:t>
      </w:r>
      <w:r w:rsidR="008A7608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 xml:space="preserve"> </w:t>
      </w:r>
      <w:r w:rsidR="00D57F9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--</w:t>
      </w:r>
    </w:p>
    <w:p w:rsidR="009A4E78" w:rsidRPr="008A7608" w:rsidRDefault="009A4E78" w:rsidP="008A7608">
      <w:pPr>
        <w:tabs>
          <w:tab w:val="left" w:pos="711"/>
        </w:tabs>
        <w:spacing w:line="360" w:lineRule="auto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</w:p>
    <w:sectPr w:rsidR="009A4E78" w:rsidRPr="008A7608">
      <w:headerReference w:type="even" r:id="rId8"/>
      <w:headerReference w:type="first" r:id="rId9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113" w:rsidRDefault="008B7113">
      <w:r>
        <w:separator/>
      </w:r>
    </w:p>
  </w:endnote>
  <w:endnote w:type="continuationSeparator" w:id="0">
    <w:p w:rsidR="008B7113" w:rsidRDefault="008B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altName w:val="Malgun Gothic Semilight"/>
    <w:panose1 w:val="02010609060101010101"/>
    <w:charset w:val="86"/>
    <w:family w:val="modern"/>
    <w:pitch w:val="default"/>
    <w:sig w:usb0="00000000" w:usb1="38CF7CFA" w:usb2="00000016" w:usb3="00000000" w:csb0="00040001" w:csb1="00000000"/>
  </w:font>
  <w:font w:name="黑体">
    <w:altName w:val="Malgun Gothic Semilight"/>
    <w:panose1 w:val="02010609060101010101"/>
    <w:charset w:val="86"/>
    <w:family w:val="auto"/>
    <w:pitch w:val="default"/>
    <w:sig w:usb0="00000000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113" w:rsidRDefault="008B7113">
      <w:r>
        <w:separator/>
      </w:r>
    </w:p>
  </w:footnote>
  <w:footnote w:type="continuationSeparator" w:id="0">
    <w:p w:rsidR="008B7113" w:rsidRDefault="008B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6AF" w:rsidRDefault="008B7113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9" o:spid="_x0000_s2053" type="#_x0000_t136" style="position:absolute;left:0;text-align:left;margin-left:0;margin-top:0;width:691.65pt;height:46.1pt;rotation:315;z-index:-25165619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6AF" w:rsidRDefault="008B7113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8" o:spid="_x0000_s2052" type="#_x0000_t136" style="position:absolute;left:0;text-align:left;margin-left:0;margin-top:0;width:691.65pt;height:46.1pt;rotation:315;z-index:-251657216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917E7"/>
    <w:multiLevelType w:val="hybridMultilevel"/>
    <w:tmpl w:val="30A8201A"/>
    <w:lvl w:ilvl="0" w:tplc="08701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34B89"/>
    <w:multiLevelType w:val="hybridMultilevel"/>
    <w:tmpl w:val="5894B26E"/>
    <w:lvl w:ilvl="0" w:tplc="BC22F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4" fillcolor="white" stroke="f">
      <v:fill color="white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271"/>
    <w:rsid w:val="0000584F"/>
    <w:rsid w:val="00005B9E"/>
    <w:rsid w:val="0002539A"/>
    <w:rsid w:val="000271B9"/>
    <w:rsid w:val="00036FF0"/>
    <w:rsid w:val="00037D8C"/>
    <w:rsid w:val="00046515"/>
    <w:rsid w:val="0004709A"/>
    <w:rsid w:val="00060722"/>
    <w:rsid w:val="00062B81"/>
    <w:rsid w:val="00072A82"/>
    <w:rsid w:val="000738D1"/>
    <w:rsid w:val="000A2F3C"/>
    <w:rsid w:val="000B1922"/>
    <w:rsid w:val="000B2180"/>
    <w:rsid w:val="000B64F0"/>
    <w:rsid w:val="000C2DCA"/>
    <w:rsid w:val="000C3805"/>
    <w:rsid w:val="000C4823"/>
    <w:rsid w:val="000C623E"/>
    <w:rsid w:val="000C7C24"/>
    <w:rsid w:val="000D1C5D"/>
    <w:rsid w:val="000D261C"/>
    <w:rsid w:val="000D5BDC"/>
    <w:rsid w:val="000E152A"/>
    <w:rsid w:val="000E1649"/>
    <w:rsid w:val="000E26F7"/>
    <w:rsid w:val="000E3E78"/>
    <w:rsid w:val="000E687A"/>
    <w:rsid w:val="000F5378"/>
    <w:rsid w:val="0010029D"/>
    <w:rsid w:val="001011BD"/>
    <w:rsid w:val="0010462C"/>
    <w:rsid w:val="0010467C"/>
    <w:rsid w:val="00107F33"/>
    <w:rsid w:val="00112B9B"/>
    <w:rsid w:val="00114F5C"/>
    <w:rsid w:val="00116F29"/>
    <w:rsid w:val="00120F44"/>
    <w:rsid w:val="001216FC"/>
    <w:rsid w:val="00122C4F"/>
    <w:rsid w:val="00130E69"/>
    <w:rsid w:val="00133B83"/>
    <w:rsid w:val="001362F3"/>
    <w:rsid w:val="00146899"/>
    <w:rsid w:val="00146E59"/>
    <w:rsid w:val="00146EFA"/>
    <w:rsid w:val="001507BA"/>
    <w:rsid w:val="00155D6E"/>
    <w:rsid w:val="00157F32"/>
    <w:rsid w:val="001612EB"/>
    <w:rsid w:val="00164D64"/>
    <w:rsid w:val="0017230C"/>
    <w:rsid w:val="00172A27"/>
    <w:rsid w:val="0017358E"/>
    <w:rsid w:val="001756EB"/>
    <w:rsid w:val="0018065F"/>
    <w:rsid w:val="00186F3E"/>
    <w:rsid w:val="0019345C"/>
    <w:rsid w:val="0019616A"/>
    <w:rsid w:val="001A3504"/>
    <w:rsid w:val="001B0DF3"/>
    <w:rsid w:val="001B333E"/>
    <w:rsid w:val="001C0B2E"/>
    <w:rsid w:val="001C2F8C"/>
    <w:rsid w:val="001C65FD"/>
    <w:rsid w:val="001D103D"/>
    <w:rsid w:val="001D3132"/>
    <w:rsid w:val="001D340F"/>
    <w:rsid w:val="001D6F43"/>
    <w:rsid w:val="001D7E6F"/>
    <w:rsid w:val="001E0A36"/>
    <w:rsid w:val="001F0A75"/>
    <w:rsid w:val="001F19F3"/>
    <w:rsid w:val="001F37FF"/>
    <w:rsid w:val="001F5BEF"/>
    <w:rsid w:val="001F70D3"/>
    <w:rsid w:val="00200C3E"/>
    <w:rsid w:val="00203DD6"/>
    <w:rsid w:val="0020683A"/>
    <w:rsid w:val="002108F8"/>
    <w:rsid w:val="00213CC5"/>
    <w:rsid w:val="00214BDC"/>
    <w:rsid w:val="0022060B"/>
    <w:rsid w:val="00220BFE"/>
    <w:rsid w:val="00222C76"/>
    <w:rsid w:val="00223692"/>
    <w:rsid w:val="00224D19"/>
    <w:rsid w:val="00226636"/>
    <w:rsid w:val="00231024"/>
    <w:rsid w:val="00234DE5"/>
    <w:rsid w:val="002446CC"/>
    <w:rsid w:val="0024536E"/>
    <w:rsid w:val="00245B3A"/>
    <w:rsid w:val="00247EF8"/>
    <w:rsid w:val="002576A1"/>
    <w:rsid w:val="00262E59"/>
    <w:rsid w:val="0026473F"/>
    <w:rsid w:val="002733D8"/>
    <w:rsid w:val="00274327"/>
    <w:rsid w:val="002759E1"/>
    <w:rsid w:val="00276B18"/>
    <w:rsid w:val="00281FE7"/>
    <w:rsid w:val="00282953"/>
    <w:rsid w:val="002841E4"/>
    <w:rsid w:val="00290F62"/>
    <w:rsid w:val="00291011"/>
    <w:rsid w:val="002970A1"/>
    <w:rsid w:val="00297AB6"/>
    <w:rsid w:val="002A2E32"/>
    <w:rsid w:val="002A40A4"/>
    <w:rsid w:val="002A5C10"/>
    <w:rsid w:val="002A76E0"/>
    <w:rsid w:val="002A7723"/>
    <w:rsid w:val="002B005A"/>
    <w:rsid w:val="002B0170"/>
    <w:rsid w:val="002B7BEE"/>
    <w:rsid w:val="002D54E3"/>
    <w:rsid w:val="002D5922"/>
    <w:rsid w:val="002F1C93"/>
    <w:rsid w:val="002F48CE"/>
    <w:rsid w:val="002F6708"/>
    <w:rsid w:val="00300F27"/>
    <w:rsid w:val="00301BAD"/>
    <w:rsid w:val="00302BB6"/>
    <w:rsid w:val="00303C4F"/>
    <w:rsid w:val="00310F33"/>
    <w:rsid w:val="0031484B"/>
    <w:rsid w:val="0031793F"/>
    <w:rsid w:val="00321150"/>
    <w:rsid w:val="003265E1"/>
    <w:rsid w:val="003303BC"/>
    <w:rsid w:val="003303C3"/>
    <w:rsid w:val="00337292"/>
    <w:rsid w:val="00342DFF"/>
    <w:rsid w:val="00343342"/>
    <w:rsid w:val="00343FC7"/>
    <w:rsid w:val="00345BC0"/>
    <w:rsid w:val="0035156C"/>
    <w:rsid w:val="003543F5"/>
    <w:rsid w:val="00362C2B"/>
    <w:rsid w:val="00375625"/>
    <w:rsid w:val="003866FE"/>
    <w:rsid w:val="00387575"/>
    <w:rsid w:val="0039368A"/>
    <w:rsid w:val="00395A66"/>
    <w:rsid w:val="003960FE"/>
    <w:rsid w:val="003C04FC"/>
    <w:rsid w:val="003C13BB"/>
    <w:rsid w:val="003D2B5E"/>
    <w:rsid w:val="003D41CE"/>
    <w:rsid w:val="003D4318"/>
    <w:rsid w:val="003E2B5E"/>
    <w:rsid w:val="003E419B"/>
    <w:rsid w:val="003F6C90"/>
    <w:rsid w:val="003F77EC"/>
    <w:rsid w:val="00401B4C"/>
    <w:rsid w:val="00402D6A"/>
    <w:rsid w:val="004075CC"/>
    <w:rsid w:val="00422768"/>
    <w:rsid w:val="004235D1"/>
    <w:rsid w:val="00433779"/>
    <w:rsid w:val="00434CB5"/>
    <w:rsid w:val="004410E7"/>
    <w:rsid w:val="004420A4"/>
    <w:rsid w:val="00443720"/>
    <w:rsid w:val="004508F4"/>
    <w:rsid w:val="00453890"/>
    <w:rsid w:val="00456538"/>
    <w:rsid w:val="00461B0A"/>
    <w:rsid w:val="004630DA"/>
    <w:rsid w:val="00465AC0"/>
    <w:rsid w:val="00472AEB"/>
    <w:rsid w:val="00481FDA"/>
    <w:rsid w:val="00487A0D"/>
    <w:rsid w:val="004A0902"/>
    <w:rsid w:val="004A3636"/>
    <w:rsid w:val="004A4968"/>
    <w:rsid w:val="004B0FB1"/>
    <w:rsid w:val="004B55AD"/>
    <w:rsid w:val="004B7280"/>
    <w:rsid w:val="004B7B98"/>
    <w:rsid w:val="004C27F1"/>
    <w:rsid w:val="004C5D3E"/>
    <w:rsid w:val="004D11B9"/>
    <w:rsid w:val="004D1912"/>
    <w:rsid w:val="004D363F"/>
    <w:rsid w:val="004D41F7"/>
    <w:rsid w:val="004D4B98"/>
    <w:rsid w:val="004D77BF"/>
    <w:rsid w:val="004E6218"/>
    <w:rsid w:val="004F043D"/>
    <w:rsid w:val="004F23A7"/>
    <w:rsid w:val="004F2B27"/>
    <w:rsid w:val="004F3CE9"/>
    <w:rsid w:val="004F7B64"/>
    <w:rsid w:val="005012CC"/>
    <w:rsid w:val="00515363"/>
    <w:rsid w:val="00524653"/>
    <w:rsid w:val="00530ADA"/>
    <w:rsid w:val="00544EB6"/>
    <w:rsid w:val="005450FE"/>
    <w:rsid w:val="005514A6"/>
    <w:rsid w:val="00557A71"/>
    <w:rsid w:val="005635A6"/>
    <w:rsid w:val="00564A8C"/>
    <w:rsid w:val="005655CB"/>
    <w:rsid w:val="005672C9"/>
    <w:rsid w:val="00567545"/>
    <w:rsid w:val="00570430"/>
    <w:rsid w:val="005711E9"/>
    <w:rsid w:val="00571BA6"/>
    <w:rsid w:val="00574D18"/>
    <w:rsid w:val="00582B00"/>
    <w:rsid w:val="00597FB9"/>
    <w:rsid w:val="005A1B72"/>
    <w:rsid w:val="005A6041"/>
    <w:rsid w:val="005B31E8"/>
    <w:rsid w:val="005B6470"/>
    <w:rsid w:val="005C6DED"/>
    <w:rsid w:val="005D276D"/>
    <w:rsid w:val="005D501A"/>
    <w:rsid w:val="005E1E9E"/>
    <w:rsid w:val="005E53F0"/>
    <w:rsid w:val="005F69C8"/>
    <w:rsid w:val="00601CB6"/>
    <w:rsid w:val="0060448A"/>
    <w:rsid w:val="00606AAB"/>
    <w:rsid w:val="00611A18"/>
    <w:rsid w:val="00622150"/>
    <w:rsid w:val="00627719"/>
    <w:rsid w:val="00630924"/>
    <w:rsid w:val="00633AF9"/>
    <w:rsid w:val="006450F8"/>
    <w:rsid w:val="006473CA"/>
    <w:rsid w:val="00654510"/>
    <w:rsid w:val="00654BDE"/>
    <w:rsid w:val="00661724"/>
    <w:rsid w:val="006654A1"/>
    <w:rsid w:val="006655A9"/>
    <w:rsid w:val="00670F6C"/>
    <w:rsid w:val="00671361"/>
    <w:rsid w:val="00672042"/>
    <w:rsid w:val="0067787F"/>
    <w:rsid w:val="00682052"/>
    <w:rsid w:val="00684227"/>
    <w:rsid w:val="00692D89"/>
    <w:rsid w:val="006935C1"/>
    <w:rsid w:val="006952FF"/>
    <w:rsid w:val="006A341D"/>
    <w:rsid w:val="006A7BD5"/>
    <w:rsid w:val="006B222B"/>
    <w:rsid w:val="006B2713"/>
    <w:rsid w:val="006B2AC8"/>
    <w:rsid w:val="006B3858"/>
    <w:rsid w:val="006B3E68"/>
    <w:rsid w:val="006B7F7A"/>
    <w:rsid w:val="006C1282"/>
    <w:rsid w:val="006C2A79"/>
    <w:rsid w:val="006C36D1"/>
    <w:rsid w:val="006C4AC7"/>
    <w:rsid w:val="006D5BDF"/>
    <w:rsid w:val="006E664E"/>
    <w:rsid w:val="006E6A31"/>
    <w:rsid w:val="006E6B5A"/>
    <w:rsid w:val="006F06AA"/>
    <w:rsid w:val="006F3B5F"/>
    <w:rsid w:val="007018C3"/>
    <w:rsid w:val="00712E88"/>
    <w:rsid w:val="00724326"/>
    <w:rsid w:val="007248D9"/>
    <w:rsid w:val="00724C45"/>
    <w:rsid w:val="007379C9"/>
    <w:rsid w:val="00741F55"/>
    <w:rsid w:val="00742391"/>
    <w:rsid w:val="00742CE5"/>
    <w:rsid w:val="00743FF1"/>
    <w:rsid w:val="007469DE"/>
    <w:rsid w:val="007545FA"/>
    <w:rsid w:val="0075485D"/>
    <w:rsid w:val="00754F28"/>
    <w:rsid w:val="00756DFC"/>
    <w:rsid w:val="00757247"/>
    <w:rsid w:val="00774F3B"/>
    <w:rsid w:val="007755ED"/>
    <w:rsid w:val="00776101"/>
    <w:rsid w:val="00780824"/>
    <w:rsid w:val="00786D82"/>
    <w:rsid w:val="00790E23"/>
    <w:rsid w:val="007A0FD0"/>
    <w:rsid w:val="007B0177"/>
    <w:rsid w:val="007B08C0"/>
    <w:rsid w:val="007B26DA"/>
    <w:rsid w:val="007B42FF"/>
    <w:rsid w:val="007B6247"/>
    <w:rsid w:val="007C02BB"/>
    <w:rsid w:val="007C21A6"/>
    <w:rsid w:val="007C292E"/>
    <w:rsid w:val="007C37F9"/>
    <w:rsid w:val="007C5CF4"/>
    <w:rsid w:val="007D2078"/>
    <w:rsid w:val="007D3138"/>
    <w:rsid w:val="007D75F5"/>
    <w:rsid w:val="007E2F60"/>
    <w:rsid w:val="007E68DC"/>
    <w:rsid w:val="00816EE5"/>
    <w:rsid w:val="00822E6F"/>
    <w:rsid w:val="00823932"/>
    <w:rsid w:val="00824D4F"/>
    <w:rsid w:val="008306E9"/>
    <w:rsid w:val="008325DD"/>
    <w:rsid w:val="0083425D"/>
    <w:rsid w:val="00841AC0"/>
    <w:rsid w:val="00844C5B"/>
    <w:rsid w:val="0085213C"/>
    <w:rsid w:val="00855C4D"/>
    <w:rsid w:val="00856662"/>
    <w:rsid w:val="008615F3"/>
    <w:rsid w:val="008621C1"/>
    <w:rsid w:val="00872256"/>
    <w:rsid w:val="008727E7"/>
    <w:rsid w:val="00880689"/>
    <w:rsid w:val="0088334B"/>
    <w:rsid w:val="00883615"/>
    <w:rsid w:val="008842B6"/>
    <w:rsid w:val="00885D1F"/>
    <w:rsid w:val="008860FB"/>
    <w:rsid w:val="00887545"/>
    <w:rsid w:val="00895107"/>
    <w:rsid w:val="00896B17"/>
    <w:rsid w:val="008A1DB1"/>
    <w:rsid w:val="008A1F87"/>
    <w:rsid w:val="008A7523"/>
    <w:rsid w:val="008A7608"/>
    <w:rsid w:val="008B28DE"/>
    <w:rsid w:val="008B344D"/>
    <w:rsid w:val="008B7113"/>
    <w:rsid w:val="008C3C86"/>
    <w:rsid w:val="008D096E"/>
    <w:rsid w:val="008D1428"/>
    <w:rsid w:val="008D22BF"/>
    <w:rsid w:val="008D5278"/>
    <w:rsid w:val="008D57B3"/>
    <w:rsid w:val="008D693D"/>
    <w:rsid w:val="008E2DD2"/>
    <w:rsid w:val="008E490B"/>
    <w:rsid w:val="008E6DA2"/>
    <w:rsid w:val="008F03E6"/>
    <w:rsid w:val="009022B3"/>
    <w:rsid w:val="00911CE0"/>
    <w:rsid w:val="009225B9"/>
    <w:rsid w:val="009422C1"/>
    <w:rsid w:val="00945170"/>
    <w:rsid w:val="009456AC"/>
    <w:rsid w:val="009502AC"/>
    <w:rsid w:val="00955852"/>
    <w:rsid w:val="009678F1"/>
    <w:rsid w:val="00974878"/>
    <w:rsid w:val="0097493D"/>
    <w:rsid w:val="00980EF2"/>
    <w:rsid w:val="00981134"/>
    <w:rsid w:val="00983816"/>
    <w:rsid w:val="00983EA6"/>
    <w:rsid w:val="0098533E"/>
    <w:rsid w:val="009853F0"/>
    <w:rsid w:val="009870A5"/>
    <w:rsid w:val="009876A9"/>
    <w:rsid w:val="00994FC2"/>
    <w:rsid w:val="009973AA"/>
    <w:rsid w:val="009A0A20"/>
    <w:rsid w:val="009A125B"/>
    <w:rsid w:val="009A333B"/>
    <w:rsid w:val="009A46F0"/>
    <w:rsid w:val="009A4E78"/>
    <w:rsid w:val="009B121A"/>
    <w:rsid w:val="009C3EA2"/>
    <w:rsid w:val="009C6EF4"/>
    <w:rsid w:val="009D6327"/>
    <w:rsid w:val="009E2512"/>
    <w:rsid w:val="009E2D28"/>
    <w:rsid w:val="009E7305"/>
    <w:rsid w:val="009F0B49"/>
    <w:rsid w:val="009F1713"/>
    <w:rsid w:val="009F416C"/>
    <w:rsid w:val="009F56B0"/>
    <w:rsid w:val="00A0073E"/>
    <w:rsid w:val="00A048D4"/>
    <w:rsid w:val="00A1083C"/>
    <w:rsid w:val="00A120A4"/>
    <w:rsid w:val="00A134E1"/>
    <w:rsid w:val="00A13955"/>
    <w:rsid w:val="00A2561A"/>
    <w:rsid w:val="00A30B6D"/>
    <w:rsid w:val="00A34E09"/>
    <w:rsid w:val="00A36364"/>
    <w:rsid w:val="00A52B54"/>
    <w:rsid w:val="00A571BC"/>
    <w:rsid w:val="00A627EB"/>
    <w:rsid w:val="00A71116"/>
    <w:rsid w:val="00A73970"/>
    <w:rsid w:val="00A74799"/>
    <w:rsid w:val="00A76F30"/>
    <w:rsid w:val="00A8669A"/>
    <w:rsid w:val="00A92163"/>
    <w:rsid w:val="00A92A25"/>
    <w:rsid w:val="00A94355"/>
    <w:rsid w:val="00AA0E17"/>
    <w:rsid w:val="00AA36AF"/>
    <w:rsid w:val="00AA5D37"/>
    <w:rsid w:val="00AC56A3"/>
    <w:rsid w:val="00AD117E"/>
    <w:rsid w:val="00AD17E5"/>
    <w:rsid w:val="00AD4C2B"/>
    <w:rsid w:val="00AD6AC7"/>
    <w:rsid w:val="00AF120A"/>
    <w:rsid w:val="00AF602D"/>
    <w:rsid w:val="00AF6C65"/>
    <w:rsid w:val="00AF71EB"/>
    <w:rsid w:val="00B0052A"/>
    <w:rsid w:val="00B0212C"/>
    <w:rsid w:val="00B0658E"/>
    <w:rsid w:val="00B214F2"/>
    <w:rsid w:val="00B2498E"/>
    <w:rsid w:val="00B34342"/>
    <w:rsid w:val="00B52C47"/>
    <w:rsid w:val="00B56E56"/>
    <w:rsid w:val="00B60F25"/>
    <w:rsid w:val="00B726EF"/>
    <w:rsid w:val="00B73574"/>
    <w:rsid w:val="00B758DC"/>
    <w:rsid w:val="00B76909"/>
    <w:rsid w:val="00B8319F"/>
    <w:rsid w:val="00B860C4"/>
    <w:rsid w:val="00B92B88"/>
    <w:rsid w:val="00B93F35"/>
    <w:rsid w:val="00B95DB0"/>
    <w:rsid w:val="00B9759A"/>
    <w:rsid w:val="00B97619"/>
    <w:rsid w:val="00BA1080"/>
    <w:rsid w:val="00BA357B"/>
    <w:rsid w:val="00BA6EC1"/>
    <w:rsid w:val="00BA73C8"/>
    <w:rsid w:val="00BB6158"/>
    <w:rsid w:val="00BC1E0C"/>
    <w:rsid w:val="00BC36F4"/>
    <w:rsid w:val="00BC3F00"/>
    <w:rsid w:val="00BC48A7"/>
    <w:rsid w:val="00BC639C"/>
    <w:rsid w:val="00BC6D37"/>
    <w:rsid w:val="00BD016D"/>
    <w:rsid w:val="00BE0F50"/>
    <w:rsid w:val="00BE1F3E"/>
    <w:rsid w:val="00BE6D84"/>
    <w:rsid w:val="00BE79DA"/>
    <w:rsid w:val="00BF0444"/>
    <w:rsid w:val="00BF4EE2"/>
    <w:rsid w:val="00C106AC"/>
    <w:rsid w:val="00C10A44"/>
    <w:rsid w:val="00C14C7C"/>
    <w:rsid w:val="00C15E95"/>
    <w:rsid w:val="00C17E41"/>
    <w:rsid w:val="00C27BD2"/>
    <w:rsid w:val="00C32B6C"/>
    <w:rsid w:val="00C34E92"/>
    <w:rsid w:val="00C37CC7"/>
    <w:rsid w:val="00C404BA"/>
    <w:rsid w:val="00C41AB9"/>
    <w:rsid w:val="00C46601"/>
    <w:rsid w:val="00C51027"/>
    <w:rsid w:val="00C51D63"/>
    <w:rsid w:val="00C54C26"/>
    <w:rsid w:val="00C555B4"/>
    <w:rsid w:val="00C63586"/>
    <w:rsid w:val="00C711D7"/>
    <w:rsid w:val="00C808A4"/>
    <w:rsid w:val="00C86EF8"/>
    <w:rsid w:val="00C919AB"/>
    <w:rsid w:val="00C96C8F"/>
    <w:rsid w:val="00CA4C38"/>
    <w:rsid w:val="00CA514E"/>
    <w:rsid w:val="00CA68BB"/>
    <w:rsid w:val="00CB661A"/>
    <w:rsid w:val="00CC1DB7"/>
    <w:rsid w:val="00CC41F1"/>
    <w:rsid w:val="00CD07B6"/>
    <w:rsid w:val="00CD1E38"/>
    <w:rsid w:val="00CD21AB"/>
    <w:rsid w:val="00CD23F8"/>
    <w:rsid w:val="00CD345F"/>
    <w:rsid w:val="00CE228B"/>
    <w:rsid w:val="00CE384C"/>
    <w:rsid w:val="00CF7132"/>
    <w:rsid w:val="00CF7DBD"/>
    <w:rsid w:val="00D01180"/>
    <w:rsid w:val="00D06F45"/>
    <w:rsid w:val="00D0746B"/>
    <w:rsid w:val="00D07500"/>
    <w:rsid w:val="00D132A0"/>
    <w:rsid w:val="00D137E8"/>
    <w:rsid w:val="00D159AE"/>
    <w:rsid w:val="00D24032"/>
    <w:rsid w:val="00D240AE"/>
    <w:rsid w:val="00D26C58"/>
    <w:rsid w:val="00D35253"/>
    <w:rsid w:val="00D354D1"/>
    <w:rsid w:val="00D40BE7"/>
    <w:rsid w:val="00D433F9"/>
    <w:rsid w:val="00D476FD"/>
    <w:rsid w:val="00D51AF7"/>
    <w:rsid w:val="00D547D3"/>
    <w:rsid w:val="00D57F93"/>
    <w:rsid w:val="00D63EA8"/>
    <w:rsid w:val="00D63FF0"/>
    <w:rsid w:val="00D64423"/>
    <w:rsid w:val="00D67827"/>
    <w:rsid w:val="00D7248D"/>
    <w:rsid w:val="00D7778B"/>
    <w:rsid w:val="00D824DC"/>
    <w:rsid w:val="00D95AA8"/>
    <w:rsid w:val="00DA060B"/>
    <w:rsid w:val="00DA1AFD"/>
    <w:rsid w:val="00DA3536"/>
    <w:rsid w:val="00DA4BF9"/>
    <w:rsid w:val="00DC13F9"/>
    <w:rsid w:val="00DC167B"/>
    <w:rsid w:val="00DD04F5"/>
    <w:rsid w:val="00DE11F5"/>
    <w:rsid w:val="00DE38E1"/>
    <w:rsid w:val="00DF6755"/>
    <w:rsid w:val="00E01FE1"/>
    <w:rsid w:val="00E12A27"/>
    <w:rsid w:val="00E25B80"/>
    <w:rsid w:val="00E267A7"/>
    <w:rsid w:val="00E32081"/>
    <w:rsid w:val="00E351C3"/>
    <w:rsid w:val="00E35345"/>
    <w:rsid w:val="00E355F7"/>
    <w:rsid w:val="00E65562"/>
    <w:rsid w:val="00E72D57"/>
    <w:rsid w:val="00E83B2B"/>
    <w:rsid w:val="00E9504B"/>
    <w:rsid w:val="00E96FD0"/>
    <w:rsid w:val="00EA0170"/>
    <w:rsid w:val="00EA12B6"/>
    <w:rsid w:val="00EA1763"/>
    <w:rsid w:val="00EA5395"/>
    <w:rsid w:val="00EA539A"/>
    <w:rsid w:val="00EB4CFF"/>
    <w:rsid w:val="00EB71AE"/>
    <w:rsid w:val="00EC437E"/>
    <w:rsid w:val="00ED61B8"/>
    <w:rsid w:val="00EE214C"/>
    <w:rsid w:val="00EE61FE"/>
    <w:rsid w:val="00EF35C1"/>
    <w:rsid w:val="00EF7298"/>
    <w:rsid w:val="00F02D63"/>
    <w:rsid w:val="00F05F9E"/>
    <w:rsid w:val="00F062E5"/>
    <w:rsid w:val="00F105EA"/>
    <w:rsid w:val="00F10EAD"/>
    <w:rsid w:val="00F11CDC"/>
    <w:rsid w:val="00F15D73"/>
    <w:rsid w:val="00F31A4D"/>
    <w:rsid w:val="00F33CD1"/>
    <w:rsid w:val="00F34225"/>
    <w:rsid w:val="00F37807"/>
    <w:rsid w:val="00F37EA8"/>
    <w:rsid w:val="00F52A7F"/>
    <w:rsid w:val="00F5490A"/>
    <w:rsid w:val="00F55C67"/>
    <w:rsid w:val="00F577D0"/>
    <w:rsid w:val="00F60B86"/>
    <w:rsid w:val="00F66759"/>
    <w:rsid w:val="00F6798E"/>
    <w:rsid w:val="00F71777"/>
    <w:rsid w:val="00F83463"/>
    <w:rsid w:val="00F9205D"/>
    <w:rsid w:val="00F92DDF"/>
    <w:rsid w:val="00F93A0F"/>
    <w:rsid w:val="00F93F8F"/>
    <w:rsid w:val="00F969D5"/>
    <w:rsid w:val="00FB1786"/>
    <w:rsid w:val="00FC4429"/>
    <w:rsid w:val="00FC5F50"/>
    <w:rsid w:val="00FE1009"/>
    <w:rsid w:val="00FE146B"/>
    <w:rsid w:val="00FE1F23"/>
    <w:rsid w:val="00FE5FE1"/>
    <w:rsid w:val="00FF01C6"/>
    <w:rsid w:val="00FF13A7"/>
    <w:rsid w:val="00FF63B5"/>
    <w:rsid w:val="012C0C7B"/>
    <w:rsid w:val="01D97CCA"/>
    <w:rsid w:val="02CD7E28"/>
    <w:rsid w:val="02E023B0"/>
    <w:rsid w:val="031561EA"/>
    <w:rsid w:val="035B21E6"/>
    <w:rsid w:val="05737A9C"/>
    <w:rsid w:val="06FB47F6"/>
    <w:rsid w:val="07933306"/>
    <w:rsid w:val="08193846"/>
    <w:rsid w:val="087809C2"/>
    <w:rsid w:val="09EB0E49"/>
    <w:rsid w:val="0BDB3300"/>
    <w:rsid w:val="0CE77FF0"/>
    <w:rsid w:val="0D0E3F6D"/>
    <w:rsid w:val="0E8D7FA3"/>
    <w:rsid w:val="109266F9"/>
    <w:rsid w:val="11CB5038"/>
    <w:rsid w:val="125F0706"/>
    <w:rsid w:val="144F5567"/>
    <w:rsid w:val="148F2298"/>
    <w:rsid w:val="150D5209"/>
    <w:rsid w:val="153627FC"/>
    <w:rsid w:val="15E408DE"/>
    <w:rsid w:val="168A2116"/>
    <w:rsid w:val="17984F23"/>
    <w:rsid w:val="17EA5DE2"/>
    <w:rsid w:val="17EC55DF"/>
    <w:rsid w:val="1ACE1930"/>
    <w:rsid w:val="1C021DB3"/>
    <w:rsid w:val="1D220DB1"/>
    <w:rsid w:val="1D722BB1"/>
    <w:rsid w:val="203E29CF"/>
    <w:rsid w:val="210F157E"/>
    <w:rsid w:val="21A17E3F"/>
    <w:rsid w:val="21B05B33"/>
    <w:rsid w:val="23163CE7"/>
    <w:rsid w:val="241A56C6"/>
    <w:rsid w:val="24D21A0A"/>
    <w:rsid w:val="261415CC"/>
    <w:rsid w:val="27F60085"/>
    <w:rsid w:val="27F9336B"/>
    <w:rsid w:val="28B852C1"/>
    <w:rsid w:val="2A857177"/>
    <w:rsid w:val="2AE62CE7"/>
    <w:rsid w:val="2B2673FF"/>
    <w:rsid w:val="2B3A4323"/>
    <w:rsid w:val="2B3C5BB7"/>
    <w:rsid w:val="2B4603F8"/>
    <w:rsid w:val="2CA97380"/>
    <w:rsid w:val="2D3B6A0D"/>
    <w:rsid w:val="2D3C6497"/>
    <w:rsid w:val="2F944214"/>
    <w:rsid w:val="31672AA8"/>
    <w:rsid w:val="318B6184"/>
    <w:rsid w:val="328F1E7C"/>
    <w:rsid w:val="32DF757A"/>
    <w:rsid w:val="32F6267E"/>
    <w:rsid w:val="337028E4"/>
    <w:rsid w:val="3375564F"/>
    <w:rsid w:val="33A0034B"/>
    <w:rsid w:val="360A7799"/>
    <w:rsid w:val="36BA736E"/>
    <w:rsid w:val="378D091B"/>
    <w:rsid w:val="37BB6385"/>
    <w:rsid w:val="37D30939"/>
    <w:rsid w:val="384D3D32"/>
    <w:rsid w:val="39085CA5"/>
    <w:rsid w:val="398B2741"/>
    <w:rsid w:val="399153D5"/>
    <w:rsid w:val="39C177D1"/>
    <w:rsid w:val="39C208F7"/>
    <w:rsid w:val="3A1930F1"/>
    <w:rsid w:val="3BF95A1E"/>
    <w:rsid w:val="3C333261"/>
    <w:rsid w:val="3D335645"/>
    <w:rsid w:val="3DCA04BF"/>
    <w:rsid w:val="3E1B0121"/>
    <w:rsid w:val="3E406275"/>
    <w:rsid w:val="3E6F1580"/>
    <w:rsid w:val="3F6B30C7"/>
    <w:rsid w:val="3F6D0D0A"/>
    <w:rsid w:val="3F814856"/>
    <w:rsid w:val="3F9738E4"/>
    <w:rsid w:val="3FD81A78"/>
    <w:rsid w:val="3FF35398"/>
    <w:rsid w:val="3FF76DEB"/>
    <w:rsid w:val="424B2C65"/>
    <w:rsid w:val="43142B04"/>
    <w:rsid w:val="43493FAF"/>
    <w:rsid w:val="445B2968"/>
    <w:rsid w:val="44AC11ED"/>
    <w:rsid w:val="44C85F59"/>
    <w:rsid w:val="44CE4C05"/>
    <w:rsid w:val="45486DDB"/>
    <w:rsid w:val="4646544A"/>
    <w:rsid w:val="46C25C2C"/>
    <w:rsid w:val="46CF47F4"/>
    <w:rsid w:val="473C04F9"/>
    <w:rsid w:val="49245D4A"/>
    <w:rsid w:val="49E442C8"/>
    <w:rsid w:val="4AC5029E"/>
    <w:rsid w:val="4AE21E78"/>
    <w:rsid w:val="4BCA256C"/>
    <w:rsid w:val="4BD95767"/>
    <w:rsid w:val="4D4B75B3"/>
    <w:rsid w:val="4ECF77B2"/>
    <w:rsid w:val="4F557D5A"/>
    <w:rsid w:val="4F723E00"/>
    <w:rsid w:val="508C01F4"/>
    <w:rsid w:val="52700213"/>
    <w:rsid w:val="527106E6"/>
    <w:rsid w:val="537C6C76"/>
    <w:rsid w:val="537E0EE4"/>
    <w:rsid w:val="55297944"/>
    <w:rsid w:val="57E448EA"/>
    <w:rsid w:val="587B7B09"/>
    <w:rsid w:val="58806B01"/>
    <w:rsid w:val="58DC632E"/>
    <w:rsid w:val="5A366E85"/>
    <w:rsid w:val="5C6D3FFD"/>
    <w:rsid w:val="5D0271ED"/>
    <w:rsid w:val="5DA11966"/>
    <w:rsid w:val="5DBF05E7"/>
    <w:rsid w:val="5E5A04F2"/>
    <w:rsid w:val="5FD67DF3"/>
    <w:rsid w:val="5FDA0A27"/>
    <w:rsid w:val="60C36B63"/>
    <w:rsid w:val="614B54D6"/>
    <w:rsid w:val="61A91ADF"/>
    <w:rsid w:val="64231AC7"/>
    <w:rsid w:val="64AB6F84"/>
    <w:rsid w:val="679C6906"/>
    <w:rsid w:val="67DF2C77"/>
    <w:rsid w:val="683A4D78"/>
    <w:rsid w:val="68A26DDE"/>
    <w:rsid w:val="68ED3AD6"/>
    <w:rsid w:val="69992071"/>
    <w:rsid w:val="6BD53798"/>
    <w:rsid w:val="6C5E16B4"/>
    <w:rsid w:val="6CF834C6"/>
    <w:rsid w:val="6D663CBA"/>
    <w:rsid w:val="6E935379"/>
    <w:rsid w:val="70530709"/>
    <w:rsid w:val="70736352"/>
    <w:rsid w:val="70764AD8"/>
    <w:rsid w:val="7160202F"/>
    <w:rsid w:val="7163419C"/>
    <w:rsid w:val="7346131E"/>
    <w:rsid w:val="75785074"/>
    <w:rsid w:val="77B10358"/>
    <w:rsid w:val="78AD242A"/>
    <w:rsid w:val="78C92B7D"/>
    <w:rsid w:val="79716A27"/>
    <w:rsid w:val="7ADF4FD7"/>
    <w:rsid w:val="7BEF0068"/>
    <w:rsid w:val="7C0A3CF9"/>
    <w:rsid w:val="7CDD4810"/>
    <w:rsid w:val="7D8B4826"/>
    <w:rsid w:val="7DA84355"/>
    <w:rsid w:val="7DC67CC1"/>
    <w:rsid w:val="7F066DE2"/>
    <w:rsid w:val="7F4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71023D56"/>
  <w15:docId w15:val="{61114A8D-C9E7-4605-947F-04B4A83E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0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</w:rPr>
  </w:style>
  <w:style w:type="paragraph" w:styleId="a7">
    <w:name w:val="annotation subject"/>
    <w:basedOn w:val="a3"/>
    <w:next w:val="a3"/>
    <w:unhideWhenUsed/>
    <w:qFormat/>
    <w:rPr>
      <w:b/>
      <w:bCs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styleId="ab">
    <w:name w:val="annotation reference"/>
    <w:unhideWhenUsed/>
    <w:qFormat/>
    <w:rPr>
      <w:sz w:val="21"/>
      <w:szCs w:val="21"/>
    </w:rPr>
  </w:style>
  <w:style w:type="character" w:customStyle="1" w:styleId="ac">
    <w:name w:val="批注主题 字符"/>
    <w:semiHidden/>
    <w:qFormat/>
    <w:rPr>
      <w:b/>
      <w:bCs/>
      <w:kern w:val="2"/>
      <w:sz w:val="21"/>
      <w:szCs w:val="24"/>
    </w:rPr>
  </w:style>
  <w:style w:type="character" w:customStyle="1" w:styleId="ad">
    <w:name w:val="批注文字 字符"/>
    <w:semiHidden/>
    <w:qFormat/>
    <w:rPr>
      <w:kern w:val="2"/>
      <w:sz w:val="21"/>
      <w:szCs w:val="24"/>
    </w:rPr>
  </w:style>
  <w:style w:type="character" w:customStyle="1" w:styleId="ae">
    <w:name w:val="批注框文本 字符"/>
    <w:semiHidden/>
    <w:qFormat/>
    <w:rPr>
      <w:kern w:val="2"/>
      <w:sz w:val="18"/>
      <w:szCs w:val="18"/>
    </w:rPr>
  </w:style>
  <w:style w:type="paragraph" w:styleId="af">
    <w:name w:val="List Paragraph"/>
    <w:basedOn w:val="a"/>
    <w:qFormat/>
    <w:pPr>
      <w:ind w:firstLineChars="200" w:firstLine="420"/>
    </w:pPr>
  </w:style>
  <w:style w:type="paragraph" w:customStyle="1" w:styleId="10">
    <w:name w:val="列出段落1"/>
    <w:basedOn w:val="a"/>
    <w:next w:val="a"/>
    <w:qFormat/>
    <w:pPr>
      <w:ind w:firstLineChars="200" w:firstLine="420"/>
    </w:pPr>
  </w:style>
  <w:style w:type="paragraph" w:customStyle="1" w:styleId="p0">
    <w:name w:val="p0"/>
    <w:basedOn w:val="a"/>
    <w:qFormat/>
    <w:rPr>
      <w:sz w:val="20"/>
      <w:szCs w:val="20"/>
    </w:rPr>
  </w:style>
  <w:style w:type="character" w:customStyle="1" w:styleId="31">
    <w:name w:val="正文文本缩进 3 字符"/>
    <w:qFormat/>
    <w:rPr>
      <w:rFonts w:ascii="Book Antiqua" w:hAnsi="Book Antiqua"/>
      <w:kern w:val="2"/>
      <w:sz w:val="16"/>
      <w:szCs w:val="24"/>
    </w:rPr>
  </w:style>
  <w:style w:type="character" w:customStyle="1" w:styleId="11">
    <w:name w:val="标题 1 字符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Administrator</dc:creator>
  <dc:description>6d4de216091e80a70XFy3dS4FFZV34m_Uv-cQe2h</dc:description>
  <cp:lastModifiedBy>Admin</cp:lastModifiedBy>
  <cp:revision>5</cp:revision>
  <dcterms:created xsi:type="dcterms:W3CDTF">2025-01-07T04:18:00Z</dcterms:created>
  <dcterms:modified xsi:type="dcterms:W3CDTF">2025-01-07T04:28:00Z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ICV">
    <vt:lpwstr>4A48EE2F6B1C4EDFB8A590759D45AF6E</vt:lpwstr>
  </property>
</Properties>
</file>