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6598" w14:textId="1D0F7B54" w:rsidR="00C25544" w:rsidRDefault="00B23326" w:rsidP="00C4322A">
      <w:pPr>
        <w:rPr>
          <w:b/>
          <w:bCs/>
          <w:rtl/>
        </w:rPr>
      </w:pPr>
      <w:r w:rsidRPr="00B23326">
        <w:rPr>
          <w:rFonts w:cs="Arial"/>
          <w:b/>
          <w:bCs/>
          <w:rtl/>
        </w:rPr>
        <w:t>מציאת איבר גדול מחציו</w:t>
      </w:r>
      <w:r>
        <w:rPr>
          <w:rFonts w:hint="cs"/>
          <w:b/>
          <w:bCs/>
          <w:rtl/>
        </w:rPr>
        <w:t xml:space="preserve"> - </w:t>
      </w:r>
      <w:r w:rsidRPr="00B23326">
        <w:rPr>
          <w:b/>
          <w:bCs/>
        </w:rPr>
        <w:t>Median</w:t>
      </w:r>
    </w:p>
    <w:p w14:paraId="6884B528" w14:textId="5CA73D8C" w:rsidR="00C25544" w:rsidRDefault="00B23326" w:rsidP="00C25544">
      <w:pPr>
        <w:rPr>
          <w:rFonts w:hint="cs"/>
          <w:b/>
          <w:bCs/>
          <w:rtl/>
        </w:rPr>
      </w:pPr>
      <w:r w:rsidRPr="00B23326">
        <w:rPr>
          <w:b/>
          <w:bCs/>
        </w:rPr>
        <w:t>Median</w:t>
      </w:r>
      <w:r w:rsidR="00C25544">
        <w:rPr>
          <w:rFonts w:hint="cs"/>
          <w:b/>
          <w:bCs/>
          <w:rtl/>
        </w:rPr>
        <w:t xml:space="preserve">- </w:t>
      </w:r>
    </w:p>
    <w:p w14:paraId="4626BB50" w14:textId="77777777" w:rsidR="00C25544" w:rsidRDefault="00C25544" w:rsidP="00C25544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4EA11E68" w14:textId="3F6B2520" w:rsidR="00B23326" w:rsidRDefault="00B23326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אנו מקבלים מערך בפונקציה, תחילה ניקח את המינימום בין גודל המערך חלקי 2 ועוד 1 או 64, לאחר מכן נגדיר משתנה </w:t>
      </w:r>
      <w:r>
        <w:t>result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שיהיה שווה ל-0.</w:t>
      </w:r>
    </w:p>
    <w:p w14:paraId="011F9CD2" w14:textId="76B9C318" w:rsidR="00B23326" w:rsidRDefault="00B23326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נרוץ בלולאה מהאיבר במיקום 0 עד למינימום שבדקנו, ובכל ריצה נבדוק האם האיבר </w:t>
      </w:r>
      <w:r>
        <w:t xml:space="preserve">result </w:t>
      </w:r>
      <w:r>
        <w:rPr>
          <w:rFonts w:hint="cs"/>
          <w:rtl/>
        </w:rPr>
        <w:t xml:space="preserve"> קטן מהאיבר שנמצא במיקום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במערך כלומר, </w:t>
      </w:r>
      <w:proofErr w:type="spellStart"/>
      <w:r w:rsidRPr="00B23326">
        <w:t>arr</w:t>
      </w:r>
      <w:proofErr w:type="spellEnd"/>
      <w:r w:rsidRPr="00B23326">
        <w:t>[</w:t>
      </w:r>
      <w:proofErr w:type="spellStart"/>
      <w:r w:rsidRPr="00B23326">
        <w:t>i</w:t>
      </w:r>
      <w:proofErr w:type="spellEnd"/>
      <w:r w:rsidRPr="00B23326">
        <w:t>] &gt; result</w:t>
      </w:r>
      <w:r>
        <w:rPr>
          <w:rFonts w:hint="cs"/>
          <w:rtl/>
        </w:rPr>
        <w:t>.</w:t>
      </w:r>
    </w:p>
    <w:p w14:paraId="0C7C078F" w14:textId="4F7E5432" w:rsidR="00B23326" w:rsidRDefault="00B23326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>במידה והתנאי מתקיים נבצע השמה ל</w:t>
      </w:r>
      <w:r>
        <w:t xml:space="preserve">result </w:t>
      </w:r>
      <w:r>
        <w:rPr>
          <w:rFonts w:hint="cs"/>
          <w:rtl/>
        </w:rPr>
        <w:t xml:space="preserve"> להיות שווה לערך של </w:t>
      </w:r>
      <w:proofErr w:type="spellStart"/>
      <w:r w:rsidRPr="00B23326">
        <w:t>arr</w:t>
      </w:r>
      <w:proofErr w:type="spellEnd"/>
      <w:r w:rsidRPr="00B23326">
        <w:t>[</w:t>
      </w:r>
      <w:proofErr w:type="spellStart"/>
      <w:r w:rsidRPr="00B23326">
        <w:t>i</w:t>
      </w:r>
      <w:proofErr w:type="spellEnd"/>
      <w:r w:rsidRPr="00B23326">
        <w:t>]</w:t>
      </w:r>
      <w:r>
        <w:rPr>
          <w:rFonts w:hint="cs"/>
          <w:rtl/>
        </w:rPr>
        <w:t>.</w:t>
      </w:r>
    </w:p>
    <w:p w14:paraId="3B690870" w14:textId="7A1C89B6" w:rsidR="000C0751" w:rsidRDefault="00B23326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לבסוף נחזיר את המשתנה </w:t>
      </w:r>
      <w:r w:rsidRPr="00B23326">
        <w:t>result</w:t>
      </w:r>
      <w:r>
        <w:rPr>
          <w:rFonts w:hint="cs"/>
          <w:rtl/>
        </w:rPr>
        <w:t>.</w:t>
      </w:r>
    </w:p>
    <w:p w14:paraId="1112EEAA" w14:textId="77777777" w:rsidR="000C0751" w:rsidRPr="00170ACD" w:rsidRDefault="000C0751" w:rsidP="008C49B1">
      <w:pPr>
        <w:pStyle w:val="a3"/>
        <w:numPr>
          <w:ilvl w:val="0"/>
          <w:numId w:val="2"/>
        </w:numPr>
        <w:rPr>
          <w:rtl/>
        </w:rPr>
      </w:pPr>
    </w:p>
    <w:p w14:paraId="1699C3A1" w14:textId="77777777" w:rsidR="00C25544" w:rsidRDefault="00C25544" w:rsidP="00C25544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5DC73BF9" w14:textId="760E57C9" w:rsidR="0025274C" w:rsidRPr="00B23326" w:rsidRDefault="00B23326" w:rsidP="001729D3">
      <w:pPr>
        <w:ind w:left="720"/>
        <w:rPr>
          <w:rtl/>
        </w:rPr>
      </w:pPr>
      <w:r w:rsidRPr="00B23326">
        <w:rPr>
          <w:rFonts w:hint="cs"/>
          <w:rtl/>
        </w:rPr>
        <w:t xml:space="preserve">ניקח 64 איברים ראשונים, ההסתברות שהגדול ביניהם נמצא במחצית הימינית של המערך היא (מספר כל תתי הקבוצות של קבוצה בת 64 איברים שהיא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Pr="00B23326">
        <w:rPr>
          <w:rFonts w:hint="cs"/>
          <w:rtl/>
        </w:rPr>
        <w:t>)</w:t>
      </w:r>
    </w:p>
    <w:p w14:paraId="782C9E7E" w14:textId="62F4FFD2" w:rsidR="00B23326" w:rsidRPr="00B23326" w:rsidRDefault="00B23326" w:rsidP="001729D3">
      <w:pPr>
        <w:ind w:left="720"/>
        <w:rPr>
          <w:rFonts w:hint="cs"/>
          <w:i/>
          <w:rtl/>
        </w:rPr>
      </w:pPr>
      <w:r w:rsidRPr="00B23326">
        <w:rPr>
          <w:rFonts w:hint="cs"/>
          <w:rtl/>
        </w:rPr>
        <w:t xml:space="preserve">לכן: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=1</m:t>
        </m:r>
      </m:oMath>
      <w:r w:rsidRPr="00B23326">
        <w:rPr>
          <w:rFonts w:hint="cs"/>
          <w:rtl/>
        </w:rPr>
        <w:t xml:space="preserve"> </w:t>
      </w:r>
      <w:r w:rsidR="00DA1C02">
        <w:rPr>
          <w:rFonts w:hint="cs"/>
          <w:rtl/>
        </w:rPr>
        <w:t xml:space="preserve"> </w:t>
      </w:r>
      <w:r w:rsidRPr="00B23326">
        <w:rPr>
          <w:rFonts w:hint="cs"/>
          <w:rtl/>
        </w:rPr>
        <w:t xml:space="preserve">כלומר, מספיק לחשב מקסימום של 64 איברים ראשוניים של המערך ואני מקבלים איבר שגדול מחציו, מספר 64 אינו תלוי בגודל של המערך ולכן הסיבוכיות של האלגוריתם היא </w:t>
      </w:r>
      <m:oMath>
        <m:r>
          <w:rPr>
            <w:rFonts w:ascii="Cambria Math" w:hAnsi="Cambria Math"/>
          </w:rPr>
          <m:t>O(1)</m:t>
        </m:r>
      </m:oMath>
    </w:p>
    <w:sectPr w:rsidR="00B23326" w:rsidRPr="00B23326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CC3"/>
    <w:multiLevelType w:val="hybridMultilevel"/>
    <w:tmpl w:val="421A2CD6"/>
    <w:lvl w:ilvl="0" w:tplc="3E9437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2C9C"/>
    <w:multiLevelType w:val="hybridMultilevel"/>
    <w:tmpl w:val="C414EBAE"/>
    <w:lvl w:ilvl="0" w:tplc="14067C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77E71"/>
    <w:multiLevelType w:val="hybridMultilevel"/>
    <w:tmpl w:val="B1EE9F9A"/>
    <w:lvl w:ilvl="0" w:tplc="BCEC5E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E7190"/>
    <w:multiLevelType w:val="hybridMultilevel"/>
    <w:tmpl w:val="04A80F72"/>
    <w:lvl w:ilvl="0" w:tplc="2B06EFC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9A7897"/>
    <w:multiLevelType w:val="hybridMultilevel"/>
    <w:tmpl w:val="3FE0DFF6"/>
    <w:lvl w:ilvl="0" w:tplc="B5C0267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2A"/>
    <w:rsid w:val="000076CF"/>
    <w:rsid w:val="00037A7C"/>
    <w:rsid w:val="0006259F"/>
    <w:rsid w:val="00063F9B"/>
    <w:rsid w:val="000717C5"/>
    <w:rsid w:val="000A559B"/>
    <w:rsid w:val="000A7451"/>
    <w:rsid w:val="000B4C3E"/>
    <w:rsid w:val="000C0751"/>
    <w:rsid w:val="00107854"/>
    <w:rsid w:val="00147636"/>
    <w:rsid w:val="001606C1"/>
    <w:rsid w:val="00170ACD"/>
    <w:rsid w:val="001729D3"/>
    <w:rsid w:val="00190D9E"/>
    <w:rsid w:val="00196688"/>
    <w:rsid w:val="001B44F4"/>
    <w:rsid w:val="001C01DC"/>
    <w:rsid w:val="001C6DB1"/>
    <w:rsid w:val="001F22AB"/>
    <w:rsid w:val="00201F22"/>
    <w:rsid w:val="002448CF"/>
    <w:rsid w:val="0025274C"/>
    <w:rsid w:val="00261438"/>
    <w:rsid w:val="00322A70"/>
    <w:rsid w:val="003540F9"/>
    <w:rsid w:val="003872FB"/>
    <w:rsid w:val="003F1DA0"/>
    <w:rsid w:val="0042026D"/>
    <w:rsid w:val="004724AE"/>
    <w:rsid w:val="00496BC3"/>
    <w:rsid w:val="004A369C"/>
    <w:rsid w:val="004A4910"/>
    <w:rsid w:val="004B3FC1"/>
    <w:rsid w:val="00502B82"/>
    <w:rsid w:val="0051778D"/>
    <w:rsid w:val="00570292"/>
    <w:rsid w:val="005C0013"/>
    <w:rsid w:val="005D2CE3"/>
    <w:rsid w:val="00607344"/>
    <w:rsid w:val="006116CC"/>
    <w:rsid w:val="00611C52"/>
    <w:rsid w:val="006918A2"/>
    <w:rsid w:val="00691C57"/>
    <w:rsid w:val="006F0FE3"/>
    <w:rsid w:val="006F5491"/>
    <w:rsid w:val="00741E85"/>
    <w:rsid w:val="00783529"/>
    <w:rsid w:val="007E0BE5"/>
    <w:rsid w:val="007E70D5"/>
    <w:rsid w:val="00834DDD"/>
    <w:rsid w:val="008C49B1"/>
    <w:rsid w:val="008D053B"/>
    <w:rsid w:val="008E036F"/>
    <w:rsid w:val="008F7141"/>
    <w:rsid w:val="009210F6"/>
    <w:rsid w:val="00944A62"/>
    <w:rsid w:val="00981845"/>
    <w:rsid w:val="009D6281"/>
    <w:rsid w:val="00A177B6"/>
    <w:rsid w:val="00AA7C6C"/>
    <w:rsid w:val="00AB1957"/>
    <w:rsid w:val="00AB5DFF"/>
    <w:rsid w:val="00AC570B"/>
    <w:rsid w:val="00AD7724"/>
    <w:rsid w:val="00AF75D3"/>
    <w:rsid w:val="00B23326"/>
    <w:rsid w:val="00B346A2"/>
    <w:rsid w:val="00B61CAB"/>
    <w:rsid w:val="00B7403E"/>
    <w:rsid w:val="00BA08E0"/>
    <w:rsid w:val="00BF49BA"/>
    <w:rsid w:val="00C1608B"/>
    <w:rsid w:val="00C24ED0"/>
    <w:rsid w:val="00C25544"/>
    <w:rsid w:val="00C4322A"/>
    <w:rsid w:val="00C751A1"/>
    <w:rsid w:val="00CA2674"/>
    <w:rsid w:val="00CC4ADD"/>
    <w:rsid w:val="00CF4C74"/>
    <w:rsid w:val="00DA1C02"/>
    <w:rsid w:val="00DC0E08"/>
    <w:rsid w:val="00E41A5F"/>
    <w:rsid w:val="00E55948"/>
    <w:rsid w:val="00E62D3B"/>
    <w:rsid w:val="00F376D0"/>
    <w:rsid w:val="00F651E9"/>
    <w:rsid w:val="00F6607B"/>
    <w:rsid w:val="00F758D4"/>
    <w:rsid w:val="00FB6595"/>
    <w:rsid w:val="00FD11B7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4074"/>
  <w15:chartTrackingRefBased/>
  <w15:docId w15:val="{B92DE59C-B50B-414C-BCC2-CF18D2E9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5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125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10</cp:revision>
  <dcterms:created xsi:type="dcterms:W3CDTF">2021-02-12T18:46:00Z</dcterms:created>
  <dcterms:modified xsi:type="dcterms:W3CDTF">2021-02-13T21:17:00Z</dcterms:modified>
</cp:coreProperties>
</file>