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9EC" w:rsidRDefault="00645613">
      <w:r>
        <w:t>Tools:</w:t>
      </w:r>
    </w:p>
    <w:p w:rsidR="00645613" w:rsidRDefault="00645613">
      <w:r>
        <w:t>-Spring STS</w:t>
      </w:r>
    </w:p>
    <w:p w:rsidR="00645613" w:rsidRDefault="00645613">
      <w:r>
        <w:t>-Postman</w:t>
      </w:r>
    </w:p>
    <w:p w:rsidR="00645613" w:rsidRDefault="00645613">
      <w:r>
        <w:t>-Robo 3T</w:t>
      </w:r>
    </w:p>
    <w:p w:rsidR="00645613" w:rsidRDefault="00645613">
      <w:r>
        <w:t>NoSql: Mongo DB</w:t>
      </w:r>
    </w:p>
    <w:p w:rsidR="00645613" w:rsidRDefault="00645613">
      <w:r>
        <w:t>Framework: Springboot</w:t>
      </w:r>
    </w:p>
    <w:p w:rsidR="00645613" w:rsidRDefault="00645613">
      <w:r>
        <w:t>Language: Java</w:t>
      </w:r>
    </w:p>
    <w:p w:rsidR="00645613" w:rsidRDefault="00645613"/>
    <w:p w:rsidR="00645613" w:rsidRDefault="00645613">
      <w:r>
        <w:t>Mongo DB:</w:t>
      </w:r>
    </w:p>
    <w:p w:rsidR="00645613" w:rsidRDefault="00645613">
      <w:r>
        <w:t>Step1: Created a “continentdb” mongo DB.</w:t>
      </w:r>
    </w:p>
    <w:p w:rsidR="00645613" w:rsidRDefault="00645613">
      <w:r>
        <w:t xml:space="preserve">            </w:t>
      </w:r>
      <w:r>
        <w:rPr>
          <w:noProof/>
        </w:rPr>
        <w:drawing>
          <wp:inline distT="0" distB="0" distL="0" distR="0" wp14:anchorId="2F5E344E" wp14:editId="217EF2FB">
            <wp:extent cx="5014148" cy="27942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8048" cy="279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13" w:rsidRDefault="00645613">
      <w:r>
        <w:t>Step2: Created collection and inserted provided json data.</w:t>
      </w:r>
    </w:p>
    <w:p w:rsidR="00645613" w:rsidRDefault="00645613">
      <w:r>
        <w:lastRenderedPageBreak/>
        <w:t xml:space="preserve">             </w:t>
      </w:r>
      <w:r>
        <w:rPr>
          <w:noProof/>
        </w:rPr>
        <w:drawing>
          <wp:inline distT="0" distB="0" distL="0" distR="0" wp14:anchorId="71F21BF1" wp14:editId="12F5F9C5">
            <wp:extent cx="5091427" cy="283727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118" cy="28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13" w:rsidRDefault="00645613">
      <w:r>
        <w:t>Step3: Created Springboot project as below.</w:t>
      </w:r>
    </w:p>
    <w:p w:rsidR="00645613" w:rsidRDefault="00645613">
      <w:r>
        <w:t xml:space="preserve">            </w:t>
      </w:r>
      <w:r>
        <w:rPr>
          <w:noProof/>
        </w:rPr>
        <w:drawing>
          <wp:inline distT="0" distB="0" distL="0" distR="0" wp14:anchorId="68853BA7" wp14:editId="52C2CF71">
            <wp:extent cx="4536252" cy="24101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173" cy="24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13" w:rsidRDefault="00645613"/>
    <w:p w:rsidR="00645613" w:rsidRDefault="00645613">
      <w:r>
        <w:t>Step4: Maven build</w:t>
      </w:r>
    </w:p>
    <w:p w:rsidR="00645613" w:rsidRDefault="00645613">
      <w:r>
        <w:t>Step5: Unit Test.</w:t>
      </w:r>
      <w:bookmarkStart w:id="0" w:name="_GoBack"/>
      <w:bookmarkEnd w:id="0"/>
    </w:p>
    <w:p w:rsidR="00645613" w:rsidRDefault="00645613"/>
    <w:sectPr w:rsidR="0064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79"/>
    <w:rsid w:val="000439EC"/>
    <w:rsid w:val="00244B79"/>
    <w:rsid w:val="0064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E026"/>
  <w15:chartTrackingRefBased/>
  <w15:docId w15:val="{EC6C8A26-E8D3-40AE-855B-C56B21CA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279</Characters>
  <Application>Microsoft Office Word</Application>
  <DocSecurity>0</DocSecurity>
  <Lines>2</Lines>
  <Paragraphs>1</Paragraphs>
  <ScaleCrop>false</ScaleCrop>
  <Company>Cisco Systems, Inc.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Kriti -X (pkriti - CAPGEMINI AMERICA INC at Cisco)</dc:creator>
  <cp:keywords/>
  <dc:description/>
  <cp:lastModifiedBy>Prerna Kriti -X (pkriti - CAPGEMINI AMERICA INC at Cisco)</cp:lastModifiedBy>
  <cp:revision>2</cp:revision>
  <dcterms:created xsi:type="dcterms:W3CDTF">2019-09-19T11:54:00Z</dcterms:created>
  <dcterms:modified xsi:type="dcterms:W3CDTF">2019-09-19T12:01:00Z</dcterms:modified>
</cp:coreProperties>
</file>