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A523B" w14:textId="77777777" w:rsidR="008C7844" w:rsidRDefault="008C7844">
      <w:pPr>
        <w:rPr>
          <w:rFonts w:asciiTheme="minorBidi" w:hAnsiTheme="minorBidi"/>
          <w:rtl/>
        </w:rPr>
      </w:pPr>
    </w:p>
    <w:p w14:paraId="4E58234F" w14:textId="2D90C9CC" w:rsidR="00BA117D" w:rsidRPr="007A6121" w:rsidRDefault="00903E90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מוטי עובד קורות חיים:</w:t>
      </w:r>
    </w:p>
    <w:p w14:paraId="264F5B1A" w14:textId="77777777" w:rsidR="00DA2852" w:rsidRPr="007A6121" w:rsidRDefault="00903E90" w:rsidP="00DA2852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פרטים אישיים:</w:t>
      </w:r>
      <w:r w:rsidR="00DA2852" w:rsidRPr="007A6121">
        <w:rPr>
          <w:rFonts w:asciiTheme="minorBidi" w:hAnsiTheme="minorBidi"/>
          <w:rtl/>
        </w:rPr>
        <w:t xml:space="preserve"> </w:t>
      </w:r>
    </w:p>
    <w:p w14:paraId="4D66C046" w14:textId="3CC4C3AE" w:rsidR="004B5689" w:rsidRPr="007A6121" w:rsidRDefault="004B5689" w:rsidP="00DA2852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 xml:space="preserve">כתובת: רח' </w:t>
      </w:r>
      <w:r w:rsidR="008343A0" w:rsidRPr="007A6121">
        <w:rPr>
          <w:rFonts w:asciiTheme="minorBidi" w:hAnsiTheme="minorBidi"/>
          <w:rtl/>
        </w:rPr>
        <w:t>ניקנור 25/7 קטמון ה' ירושלים</w:t>
      </w:r>
    </w:p>
    <w:p w14:paraId="79EB105F" w14:textId="77777777" w:rsidR="00DA2852" w:rsidRPr="007A6121" w:rsidRDefault="00DA2852" w:rsidP="00DA2852">
      <w:p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דוא"ל:</w:t>
      </w:r>
      <w:r w:rsidR="00903E90" w:rsidRPr="007A6121">
        <w:rPr>
          <w:rFonts w:asciiTheme="minorBidi" w:hAnsiTheme="minorBidi"/>
          <w:rtl/>
        </w:rPr>
        <w:t xml:space="preserve"> </w:t>
      </w:r>
      <w:hyperlink r:id="rId5" w:history="1">
        <w:r w:rsidR="00903E90" w:rsidRPr="007A6121">
          <w:rPr>
            <w:rStyle w:val="Hyperlink"/>
            <w:rFonts w:asciiTheme="minorBidi" w:hAnsiTheme="minorBidi"/>
          </w:rPr>
          <w:t>maatoq@gmail.com</w:t>
        </w:r>
      </w:hyperlink>
    </w:p>
    <w:p w14:paraId="49E00FA3" w14:textId="77777777" w:rsidR="00DA2852" w:rsidRPr="007A6121" w:rsidRDefault="00DA2852" w:rsidP="00DA2852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 xml:space="preserve">טל: </w:t>
      </w:r>
      <w:r w:rsidRPr="007A6121">
        <w:rPr>
          <w:rFonts w:asciiTheme="minorBidi" w:hAnsiTheme="minorBidi"/>
        </w:rPr>
        <w:t>054-4770147</w:t>
      </w:r>
    </w:p>
    <w:p w14:paraId="0A087B3F" w14:textId="77777777" w:rsidR="007A6121" w:rsidRPr="007A6121" w:rsidRDefault="007A6121" w:rsidP="007A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111111"/>
          <w:rtl/>
        </w:rPr>
      </w:pPr>
    </w:p>
    <w:p w14:paraId="233E7B9C" w14:textId="6EC2C07D" w:rsidR="007A6121" w:rsidRPr="007A6121" w:rsidRDefault="00DF55AA" w:rsidP="007A6121">
      <w:pPr>
        <w:rPr>
          <w:rFonts w:asciiTheme="minorBidi" w:hAnsiTheme="minorBidi"/>
          <w:u w:val="single"/>
          <w:rtl/>
        </w:rPr>
      </w:pPr>
      <w:r w:rsidRPr="007A6121">
        <w:rPr>
          <w:rFonts w:asciiTheme="minorBidi" w:hAnsiTheme="minorBidi"/>
          <w:u w:val="single"/>
          <w:rtl/>
        </w:rPr>
        <w:t>ניסיון תעסוקתי:</w:t>
      </w:r>
    </w:p>
    <w:p w14:paraId="026477F3" w14:textId="71CC4E29" w:rsidR="00533E99" w:rsidRPr="007A6121" w:rsidRDefault="00533E99" w:rsidP="00533E99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(</w:t>
      </w:r>
      <w:r w:rsidR="00B355C0" w:rsidRPr="007A6121">
        <w:rPr>
          <w:rFonts w:asciiTheme="minorBidi" w:hAnsiTheme="minorBidi"/>
          <w:rtl/>
        </w:rPr>
        <w:t>2021</w:t>
      </w:r>
      <w:r w:rsidRPr="007A6121">
        <w:rPr>
          <w:rFonts w:asciiTheme="minorBidi" w:hAnsiTheme="minorBidi"/>
          <w:rtl/>
        </w:rPr>
        <w:t xml:space="preserve">) </w:t>
      </w:r>
      <w:r w:rsidR="00B355C0" w:rsidRPr="007A6121">
        <w:rPr>
          <w:rFonts w:asciiTheme="minorBidi" w:hAnsiTheme="minorBidi"/>
          <w:rtl/>
        </w:rPr>
        <w:t>–</w:t>
      </w:r>
      <w:r w:rsidRPr="007A6121">
        <w:rPr>
          <w:rFonts w:asciiTheme="minorBidi" w:hAnsiTheme="minorBidi"/>
          <w:rtl/>
        </w:rPr>
        <w:t xml:space="preserve"> </w:t>
      </w:r>
      <w:r w:rsidR="00B355C0" w:rsidRPr="007A6121">
        <w:rPr>
          <w:rFonts w:asciiTheme="minorBidi" w:hAnsiTheme="minorBidi"/>
          <w:rtl/>
        </w:rPr>
        <w:t>נציג טלמרקטינג תמיכה טכנית חברת "תקשוב" בעבור חברת "הוט מובייל"</w:t>
      </w:r>
      <w:r w:rsidRPr="007A6121">
        <w:rPr>
          <w:rFonts w:asciiTheme="minorBidi" w:hAnsiTheme="minorBidi"/>
          <w:rtl/>
        </w:rPr>
        <w:t xml:space="preserve"> ירושלים – </w:t>
      </w:r>
    </w:p>
    <w:p w14:paraId="635A52AF" w14:textId="7E78DBA5" w:rsidR="00533E99" w:rsidRPr="007A6121" w:rsidRDefault="00533E99" w:rsidP="00533E9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סיוע ללקוחות ב</w:t>
      </w:r>
      <w:r w:rsidR="00B355C0" w:rsidRPr="007A6121">
        <w:rPr>
          <w:rFonts w:asciiTheme="minorBidi" w:hAnsiTheme="minorBidi"/>
          <w:rtl/>
        </w:rPr>
        <w:t>תקלות טכניות בקוו הסלולרי (קליטה גלישה ושיחות)</w:t>
      </w:r>
      <w:r w:rsidRPr="007A6121">
        <w:rPr>
          <w:rFonts w:asciiTheme="minorBidi" w:hAnsiTheme="minorBidi"/>
          <w:rtl/>
        </w:rPr>
        <w:t>.</w:t>
      </w:r>
    </w:p>
    <w:p w14:paraId="79FC2488" w14:textId="5C4E0224" w:rsidR="00B355C0" w:rsidRPr="007A6121" w:rsidRDefault="00B355C0" w:rsidP="00533E9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הדרכת לקוחות בשימוש האינטרנט והקו הסלולרי (הגדרות, סמס, חיוג חו"ל וכו')</w:t>
      </w:r>
    </w:p>
    <w:p w14:paraId="352E3C00" w14:textId="1E2D09DF" w:rsidR="00B355C0" w:rsidRPr="007A6121" w:rsidRDefault="00B355C0" w:rsidP="00533E9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טיפול ברומינג – שיחות חו"ל וחיוג בינלאומי.</w:t>
      </w:r>
    </w:p>
    <w:p w14:paraId="1B22E044" w14:textId="5205D290" w:rsidR="00533E99" w:rsidRPr="007A6121" w:rsidRDefault="00B355C0" w:rsidP="00533E9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הצעות שדרוג ללקוחות קיימים</w:t>
      </w:r>
      <w:r w:rsidR="00533E99" w:rsidRPr="007A6121">
        <w:rPr>
          <w:rFonts w:asciiTheme="minorBidi" w:hAnsiTheme="minorBidi"/>
          <w:rtl/>
        </w:rPr>
        <w:t>.</w:t>
      </w:r>
    </w:p>
    <w:p w14:paraId="24024F45" w14:textId="36214398" w:rsidR="00533E99" w:rsidRPr="007A6121" w:rsidRDefault="00533E99" w:rsidP="00533E9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 xml:space="preserve">יעוץ ללקוחות טיפול </w:t>
      </w:r>
      <w:r w:rsidR="00B355C0" w:rsidRPr="007A6121">
        <w:rPr>
          <w:rFonts w:asciiTheme="minorBidi" w:hAnsiTheme="minorBidi"/>
          <w:rtl/>
        </w:rPr>
        <w:t>מהיר</w:t>
      </w:r>
      <w:r w:rsidRPr="007A6121">
        <w:rPr>
          <w:rFonts w:asciiTheme="minorBidi" w:hAnsiTheme="minorBidi"/>
          <w:rtl/>
        </w:rPr>
        <w:t xml:space="preserve"> תחת לחץ רב</w:t>
      </w:r>
      <w:r w:rsidR="00B355C0" w:rsidRPr="007A6121">
        <w:rPr>
          <w:rFonts w:asciiTheme="minorBidi" w:hAnsiTheme="minorBidi"/>
          <w:rtl/>
        </w:rPr>
        <w:t>, תוך כדי שרות אדיב וסבלני.</w:t>
      </w:r>
    </w:p>
    <w:p w14:paraId="41D957A8" w14:textId="77777777" w:rsidR="009F681D" w:rsidRPr="007A6121" w:rsidRDefault="00B355C0" w:rsidP="009F681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צירוף</w:t>
      </w:r>
      <w:r w:rsidR="00533E99" w:rsidRPr="007A6121">
        <w:rPr>
          <w:rFonts w:asciiTheme="minorBidi" w:hAnsiTheme="minorBidi"/>
          <w:rtl/>
        </w:rPr>
        <w:t xml:space="preserve"> לקוחות </w:t>
      </w:r>
      <w:r w:rsidRPr="007A6121">
        <w:rPr>
          <w:rFonts w:asciiTheme="minorBidi" w:hAnsiTheme="minorBidi"/>
          <w:rtl/>
        </w:rPr>
        <w:t>חדשים וניודם לחברה.</w:t>
      </w:r>
    </w:p>
    <w:p w14:paraId="2B9A42BF" w14:textId="5E1A0AF9" w:rsidR="009F681D" w:rsidRPr="007A6121" w:rsidRDefault="009F681D" w:rsidP="009F681D">
      <w:pPr>
        <w:ind w:left="360"/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(2022</w:t>
      </w:r>
      <w:r w:rsidR="00660662" w:rsidRPr="007A6121">
        <w:rPr>
          <w:rFonts w:asciiTheme="minorBidi" w:hAnsiTheme="minorBidi"/>
          <w:rtl/>
        </w:rPr>
        <w:t>-עד היום</w:t>
      </w:r>
      <w:r w:rsidRPr="007A6121">
        <w:rPr>
          <w:rFonts w:asciiTheme="minorBidi" w:hAnsiTheme="minorBidi"/>
          <w:rtl/>
        </w:rPr>
        <w:t xml:space="preserve">) – בכיר תמיכת בק-אופיס לנציגי תמיכה טכנית חברת "תקשוב" בעבור חברת "הוט מובייל" ירושלים – </w:t>
      </w:r>
    </w:p>
    <w:p w14:paraId="5DAF8922" w14:textId="506D1D24" w:rsidR="009F681D" w:rsidRPr="007A6121" w:rsidRDefault="009F681D" w:rsidP="009F681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קבלת שיחות אחראי (מנהל) לצורך פתרונות טכניים ובקרה טכנית.</w:t>
      </w:r>
    </w:p>
    <w:p w14:paraId="07C96048" w14:textId="2F20AECE" w:rsidR="009F681D" w:rsidRPr="007A6121" w:rsidRDefault="009F681D" w:rsidP="009F681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טיפול ומסירת דו"חות ותיווך צוות הנדסה.</w:t>
      </w:r>
    </w:p>
    <w:p w14:paraId="695201B5" w14:textId="45B36D8B" w:rsidR="009F681D" w:rsidRPr="007A6121" w:rsidRDefault="009F681D" w:rsidP="009F681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שיחות מנהל לצורך בקרת שירות</w:t>
      </w:r>
      <w:r w:rsidR="00660662" w:rsidRPr="007A6121">
        <w:rPr>
          <w:rFonts w:asciiTheme="minorBidi" w:hAnsiTheme="minorBidi"/>
          <w:rtl/>
        </w:rPr>
        <w:t xml:space="preserve"> + סגירת מעגל טיפול.</w:t>
      </w:r>
    </w:p>
    <w:p w14:paraId="0F97DA57" w14:textId="2CBFDFCF" w:rsidR="009F681D" w:rsidRPr="007A6121" w:rsidRDefault="009F681D" w:rsidP="009F681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ליווי נציגים לייעוץ תקלות בעת טיפול עם לקוחות.</w:t>
      </w:r>
    </w:p>
    <w:p w14:paraId="244B1A62" w14:textId="1D3193C7" w:rsidR="009F681D" w:rsidRPr="007A6121" w:rsidRDefault="009F681D" w:rsidP="009F681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ליווי נציגי תמיכה חדשים ולימוד סדרי שיחה</w:t>
      </w:r>
      <w:r w:rsidR="00660662" w:rsidRPr="007A6121">
        <w:rPr>
          <w:rFonts w:asciiTheme="minorBidi" w:hAnsiTheme="minorBidi"/>
          <w:rtl/>
        </w:rPr>
        <w:t>, לצורך העברת הסמכה.</w:t>
      </w:r>
    </w:p>
    <w:p w14:paraId="27F22C99" w14:textId="00F9C493" w:rsidR="00533E99" w:rsidRPr="007A6121" w:rsidRDefault="009F681D" w:rsidP="00660662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 xml:space="preserve">עבודה עם מערכות </w:t>
      </w:r>
      <w:r w:rsidR="00660662" w:rsidRPr="007A6121">
        <w:rPr>
          <w:rFonts w:asciiTheme="minorBidi" w:hAnsiTheme="minorBidi"/>
          <w:rtl/>
        </w:rPr>
        <w:t xml:space="preserve">טכניות: </w:t>
      </w:r>
      <w:r w:rsidR="00660662" w:rsidRPr="007A6121">
        <w:rPr>
          <w:rFonts w:asciiTheme="minorBidi" w:hAnsiTheme="minorBidi"/>
        </w:rPr>
        <w:t>CSR, STORNADO,</w:t>
      </w:r>
      <w:r w:rsidR="00660662" w:rsidRPr="007A6121">
        <w:rPr>
          <w:rFonts w:asciiTheme="minorBidi" w:hAnsiTheme="minorBidi"/>
          <w:rtl/>
        </w:rPr>
        <w:t xml:space="preserve"> </w:t>
      </w:r>
      <w:r w:rsidR="007A6121" w:rsidRPr="007A6121">
        <w:rPr>
          <w:rFonts w:asciiTheme="minorBidi" w:hAnsiTheme="minorBidi" w:hint="cs"/>
          <w:rtl/>
        </w:rPr>
        <w:t>וכו</w:t>
      </w:r>
      <w:r w:rsidR="007A6121" w:rsidRPr="007A6121">
        <w:rPr>
          <w:rFonts w:asciiTheme="minorBidi" w:hAnsiTheme="minorBidi"/>
          <w:rtl/>
        </w:rPr>
        <w:t>'</w:t>
      </w:r>
      <w:r w:rsidR="007A6121">
        <w:rPr>
          <w:rFonts w:asciiTheme="minorBidi" w:hAnsiTheme="minorBidi" w:hint="cs"/>
          <w:rtl/>
        </w:rPr>
        <w:t xml:space="preserve"> </w:t>
      </w:r>
      <w:r w:rsidR="00660662" w:rsidRPr="007A6121">
        <w:rPr>
          <w:rFonts w:asciiTheme="minorBidi" w:hAnsiTheme="minorBidi"/>
          <w:rtl/>
        </w:rPr>
        <w:t>..</w:t>
      </w:r>
    </w:p>
    <w:p w14:paraId="1C6A850A" w14:textId="6F82C15F" w:rsidR="00DF55AA" w:rsidRPr="007A6121" w:rsidRDefault="00462B61" w:rsidP="00DF55AA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 xml:space="preserve">(2021-2012) - </w:t>
      </w:r>
      <w:r w:rsidR="00DA2852" w:rsidRPr="007A6121">
        <w:rPr>
          <w:rFonts w:asciiTheme="minorBidi" w:hAnsiTheme="minorBidi"/>
          <w:rtl/>
        </w:rPr>
        <w:t>יועץ מכירות</w:t>
      </w:r>
      <w:r w:rsidRPr="007A6121">
        <w:rPr>
          <w:rFonts w:asciiTheme="minorBidi" w:hAnsiTheme="minorBidi"/>
          <w:rtl/>
        </w:rPr>
        <w:t xml:space="preserve"> חברת</w:t>
      </w:r>
      <w:r w:rsidR="00DA2852" w:rsidRPr="007A6121">
        <w:rPr>
          <w:rFonts w:asciiTheme="minorBidi" w:hAnsiTheme="minorBidi"/>
          <w:rtl/>
        </w:rPr>
        <w:t xml:space="preserve"> </w:t>
      </w:r>
      <w:r w:rsidR="00DF55AA" w:rsidRPr="007A6121">
        <w:rPr>
          <w:rFonts w:asciiTheme="minorBidi" w:hAnsiTheme="minorBidi"/>
          <w:rtl/>
        </w:rPr>
        <w:t xml:space="preserve">הום סנטר ירושלים – </w:t>
      </w:r>
    </w:p>
    <w:p w14:paraId="3D7E7EDD" w14:textId="77777777" w:rsidR="004B5689" w:rsidRPr="007A6121" w:rsidRDefault="004B5689" w:rsidP="00DF55A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סיוע ללקוחות בבחירת המוצר המתאים וברכישתו.</w:t>
      </w:r>
    </w:p>
    <w:p w14:paraId="38D5C0E6" w14:textId="77777777" w:rsidR="004B5689" w:rsidRPr="007A6121" w:rsidRDefault="004B5689" w:rsidP="00DF55A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שירות לקוחות נכים ובעלי מוגבלויות.</w:t>
      </w:r>
    </w:p>
    <w:p w14:paraId="7B55FE82" w14:textId="77777777" w:rsidR="00DF55AA" w:rsidRPr="007A6121" w:rsidRDefault="00DF55AA" w:rsidP="00DF55A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יעוץ ללקוחות</w:t>
      </w:r>
      <w:r w:rsidR="004B5689" w:rsidRPr="007A6121">
        <w:rPr>
          <w:rFonts w:asciiTheme="minorBidi" w:hAnsiTheme="minorBidi"/>
          <w:rtl/>
        </w:rPr>
        <w:t xml:space="preserve"> טיפול אדיב וסבלני תחת לחץ רב</w:t>
      </w:r>
    </w:p>
    <w:p w14:paraId="2D11C1F4" w14:textId="77777777" w:rsidR="00DF55AA" w:rsidRPr="007A6121" w:rsidRDefault="00DF55AA" w:rsidP="00DF55A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 xml:space="preserve">גיוס לקוחות לכרטיס אשראי </w:t>
      </w:r>
      <w:r w:rsidRPr="007A6121">
        <w:rPr>
          <w:rFonts w:asciiTheme="minorBidi" w:hAnsiTheme="minorBidi"/>
        </w:rPr>
        <w:t>POWERCARD</w:t>
      </w:r>
      <w:r w:rsidRPr="007A6121">
        <w:rPr>
          <w:rFonts w:asciiTheme="minorBidi" w:hAnsiTheme="minorBidi"/>
          <w:rtl/>
        </w:rPr>
        <w:t xml:space="preserve"> מועדון</w:t>
      </w:r>
    </w:p>
    <w:p w14:paraId="1D4A89E1" w14:textId="77777777" w:rsidR="00DF55AA" w:rsidRPr="007A6121" w:rsidRDefault="00DF55AA" w:rsidP="004B568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סידור סחורה במדפים</w:t>
      </w:r>
      <w:r w:rsidR="004B5689" w:rsidRPr="007A6121">
        <w:rPr>
          <w:rFonts w:asciiTheme="minorBidi" w:hAnsiTheme="minorBidi"/>
          <w:rtl/>
        </w:rPr>
        <w:t xml:space="preserve"> (פלנוגרם)</w:t>
      </w:r>
    </w:p>
    <w:p w14:paraId="4F984737" w14:textId="77777777" w:rsidR="004B5689" w:rsidRPr="007A6121" w:rsidRDefault="004B5689" w:rsidP="004B568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ביצוע ספירות מלאי, טיפול וסידור סחורה, שינויי מחירים.</w:t>
      </w:r>
    </w:p>
    <w:p w14:paraId="1FF0F7F4" w14:textId="77777777" w:rsidR="00DF55AA" w:rsidRPr="007A6121" w:rsidRDefault="00DF55AA" w:rsidP="00DF55AA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2003-</w:t>
      </w:r>
      <w:r w:rsidR="00AB1C0D" w:rsidRPr="007A6121">
        <w:rPr>
          <w:rFonts w:asciiTheme="minorBidi" w:hAnsiTheme="minorBidi"/>
          <w:rtl/>
        </w:rPr>
        <w:t xml:space="preserve">2011 </w:t>
      </w:r>
      <w:r w:rsidRPr="007A6121">
        <w:rPr>
          <w:rFonts w:asciiTheme="minorBidi" w:hAnsiTheme="minorBidi"/>
          <w:rtl/>
        </w:rPr>
        <w:t>מאבטח מוסדות חינוך</w:t>
      </w:r>
      <w:r w:rsidR="00DA2852" w:rsidRPr="007A6121">
        <w:rPr>
          <w:rFonts w:asciiTheme="minorBidi" w:hAnsiTheme="minorBidi"/>
          <w:rtl/>
        </w:rPr>
        <w:t>.</w:t>
      </w:r>
      <w:r w:rsidRPr="007A6121">
        <w:rPr>
          <w:rFonts w:asciiTheme="minorBidi" w:hAnsiTheme="minorBidi"/>
          <w:rtl/>
        </w:rPr>
        <w:t xml:space="preserve"> </w:t>
      </w:r>
      <w:r w:rsidR="00AB1C0D" w:rsidRPr="007A6121">
        <w:rPr>
          <w:rFonts w:asciiTheme="minorBidi" w:hAnsiTheme="minorBidi"/>
          <w:rtl/>
        </w:rPr>
        <w:t>ירושלים</w:t>
      </w:r>
      <w:r w:rsidR="00DA2852" w:rsidRPr="007A6121">
        <w:rPr>
          <w:rFonts w:asciiTheme="minorBidi" w:hAnsiTheme="minorBidi"/>
          <w:rtl/>
        </w:rPr>
        <w:t>.</w:t>
      </w:r>
      <w:r w:rsidR="00AB1C0D" w:rsidRPr="007A6121">
        <w:rPr>
          <w:rFonts w:asciiTheme="minorBidi" w:hAnsiTheme="minorBidi"/>
          <w:rtl/>
        </w:rPr>
        <w:t xml:space="preserve"> (בית צפפה, מרכז העיר, </w:t>
      </w:r>
      <w:r w:rsidR="00FD291B" w:rsidRPr="007A6121">
        <w:rPr>
          <w:rFonts w:asciiTheme="minorBidi" w:hAnsiTheme="minorBidi"/>
          <w:rtl/>
        </w:rPr>
        <w:t>קריית</w:t>
      </w:r>
      <w:r w:rsidR="00AB1C0D" w:rsidRPr="007A6121">
        <w:rPr>
          <w:rFonts w:asciiTheme="minorBidi" w:hAnsiTheme="minorBidi"/>
          <w:rtl/>
        </w:rPr>
        <w:t xml:space="preserve"> </w:t>
      </w:r>
      <w:r w:rsidR="00FD291B" w:rsidRPr="007A6121">
        <w:rPr>
          <w:rFonts w:asciiTheme="minorBidi" w:hAnsiTheme="minorBidi"/>
          <w:rtl/>
        </w:rPr>
        <w:t>יובל, קטמונים</w:t>
      </w:r>
      <w:r w:rsidR="00AB1C0D" w:rsidRPr="007A6121">
        <w:rPr>
          <w:rFonts w:asciiTheme="minorBidi" w:hAnsiTheme="minorBidi"/>
          <w:rtl/>
        </w:rPr>
        <w:t>)</w:t>
      </w:r>
    </w:p>
    <w:p w14:paraId="7A64FF7D" w14:textId="77777777" w:rsidR="00AB1C0D" w:rsidRPr="007A6121" w:rsidRDefault="00AB1C0D" w:rsidP="00DF55AA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(</w:t>
      </w:r>
      <w:r w:rsidR="00FD291B" w:rsidRPr="007A6121">
        <w:rPr>
          <w:rFonts w:asciiTheme="minorBidi" w:hAnsiTheme="minorBidi"/>
          <w:rtl/>
        </w:rPr>
        <w:t>2003-200</w:t>
      </w:r>
      <w:r w:rsidR="00FF5420" w:rsidRPr="007A6121">
        <w:rPr>
          <w:rFonts w:asciiTheme="minorBidi" w:hAnsiTheme="minorBidi"/>
          <w:rtl/>
        </w:rPr>
        <w:t>7</w:t>
      </w:r>
      <w:r w:rsidRPr="007A6121">
        <w:rPr>
          <w:rFonts w:asciiTheme="minorBidi" w:hAnsiTheme="minorBidi"/>
          <w:rtl/>
        </w:rPr>
        <w:t>) – חברת "טווס"</w:t>
      </w:r>
    </w:p>
    <w:p w14:paraId="0FAA52ED" w14:textId="77777777" w:rsidR="00AB1C0D" w:rsidRPr="007A6121" w:rsidRDefault="00AB1C0D" w:rsidP="00DF55AA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(2008-2010) – חברת "חומה"</w:t>
      </w:r>
    </w:p>
    <w:p w14:paraId="143C12F6" w14:textId="77777777" w:rsidR="00AB1C0D" w:rsidRPr="007A6121" w:rsidRDefault="00AB1C0D" w:rsidP="00AB1C0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תיאום ותיווך התרעות מול קציני ביטחון ובתי ספר.</w:t>
      </w:r>
    </w:p>
    <w:p w14:paraId="5FB01812" w14:textId="77777777" w:rsidR="00AB1C0D" w:rsidRPr="007A6121" w:rsidRDefault="004B5689" w:rsidP="00AB1C0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פתיחה וסגירת המבנה בתום הפעילות.</w:t>
      </w:r>
    </w:p>
    <w:p w14:paraId="019846EE" w14:textId="77777777" w:rsidR="00AB1C0D" w:rsidRPr="007A6121" w:rsidRDefault="00AB1C0D" w:rsidP="00AB1C0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רישום ובידוק ביטחוני.</w:t>
      </w:r>
    </w:p>
    <w:p w14:paraId="49E5CA83" w14:textId="77777777" w:rsidR="00DA2852" w:rsidRPr="007A6121" w:rsidRDefault="00DA2852" w:rsidP="00AB1C0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מטווחים + קורס מאבטחי מוסדות חינוך</w:t>
      </w:r>
      <w:r w:rsidR="004B5689" w:rsidRPr="007A6121">
        <w:rPr>
          <w:rFonts w:asciiTheme="minorBidi" w:hAnsiTheme="minorBidi"/>
          <w:rtl/>
        </w:rPr>
        <w:t>.</w:t>
      </w:r>
    </w:p>
    <w:p w14:paraId="0F96EA52" w14:textId="77777777" w:rsidR="00AB1C0D" w:rsidRPr="007A6121" w:rsidRDefault="00AB1C0D" w:rsidP="00AB1C0D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1999-2000 נציג טלמרקטינג</w:t>
      </w:r>
      <w:r w:rsidR="00DA2852" w:rsidRPr="007A6121">
        <w:rPr>
          <w:rFonts w:asciiTheme="minorBidi" w:hAnsiTheme="minorBidi"/>
          <w:rtl/>
        </w:rPr>
        <w:t>.</w:t>
      </w:r>
      <w:r w:rsidRPr="007A6121">
        <w:rPr>
          <w:rFonts w:asciiTheme="minorBidi" w:hAnsiTheme="minorBidi"/>
          <w:rtl/>
        </w:rPr>
        <w:t xml:space="preserve"> חברת "</w:t>
      </w:r>
      <w:r w:rsidR="00FD291B" w:rsidRPr="007A6121">
        <w:rPr>
          <w:rFonts w:asciiTheme="minorBidi" w:hAnsiTheme="minorBidi"/>
          <w:rtl/>
        </w:rPr>
        <w:t>דקלה</w:t>
      </w:r>
      <w:r w:rsidRPr="007A6121">
        <w:rPr>
          <w:rFonts w:asciiTheme="minorBidi" w:hAnsiTheme="minorBidi"/>
          <w:rtl/>
        </w:rPr>
        <w:t>" ביטוח ירושלים</w:t>
      </w:r>
    </w:p>
    <w:p w14:paraId="3404F48C" w14:textId="1CCA988C" w:rsidR="007A6959" w:rsidRPr="00FC3AA6" w:rsidRDefault="00AB1C0D" w:rsidP="00FC3AA6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צירוף לקוחות לביטוח "מושלם" של קופת חולים "כללית"</w:t>
      </w:r>
      <w:r w:rsidR="004B5689" w:rsidRPr="007A6121">
        <w:rPr>
          <w:rFonts w:asciiTheme="minorBidi" w:hAnsiTheme="minorBidi"/>
          <w:rtl/>
        </w:rPr>
        <w:t>.</w:t>
      </w:r>
    </w:p>
    <w:p w14:paraId="1E179E46" w14:textId="039631E6" w:rsidR="007A6959" w:rsidRPr="007A6121" w:rsidRDefault="00DA2852" w:rsidP="007A6959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1998-2000 זגג.</w:t>
      </w:r>
      <w:r w:rsidR="00FD291B" w:rsidRPr="007A6121">
        <w:rPr>
          <w:rFonts w:asciiTheme="minorBidi" w:hAnsiTheme="minorBidi"/>
          <w:rtl/>
        </w:rPr>
        <w:t xml:space="preserve"> "זגג המרכז" מרכז העיר ירושלים</w:t>
      </w:r>
      <w:r w:rsidR="004B5689" w:rsidRPr="007A6121">
        <w:rPr>
          <w:rFonts w:asciiTheme="minorBidi" w:hAnsiTheme="minorBidi"/>
          <w:rtl/>
        </w:rPr>
        <w:t>.</w:t>
      </w:r>
    </w:p>
    <w:p w14:paraId="2F02F9FF" w14:textId="77777777" w:rsidR="00FD291B" w:rsidRPr="007A6121" w:rsidRDefault="00FD291B" w:rsidP="00FD291B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תיקון חלונות בבתים ומבנים</w:t>
      </w:r>
    </w:p>
    <w:p w14:paraId="203D6735" w14:textId="77777777" w:rsidR="00FD291B" w:rsidRPr="007A6121" w:rsidRDefault="00FD291B" w:rsidP="00FD291B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מסגור תמונות</w:t>
      </w:r>
    </w:p>
    <w:p w14:paraId="6EAD1F3D" w14:textId="77777777" w:rsidR="00DA2852" w:rsidRDefault="00FD291B" w:rsidP="00DA2852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חיתוך לוחות זכוכית</w:t>
      </w:r>
    </w:p>
    <w:p w14:paraId="1010ADC4" w14:textId="77777777" w:rsidR="00FC3AA6" w:rsidRPr="007A6121" w:rsidRDefault="00FC3AA6" w:rsidP="00FC3AA6">
      <w:pPr>
        <w:pStyle w:val="a3"/>
        <w:rPr>
          <w:rFonts w:asciiTheme="minorBidi" w:hAnsiTheme="minorBidi"/>
          <w:rtl/>
        </w:rPr>
      </w:pPr>
    </w:p>
    <w:p w14:paraId="36FDAE9E" w14:textId="77777777" w:rsidR="00FC3AA6" w:rsidRDefault="00FC3AA6" w:rsidP="0008263D">
      <w:pPr>
        <w:ind w:left="84"/>
        <w:rPr>
          <w:rFonts w:asciiTheme="minorBidi" w:hAnsiTheme="minorBidi"/>
          <w:u w:val="single"/>
          <w:rtl/>
        </w:rPr>
      </w:pPr>
    </w:p>
    <w:p w14:paraId="3C85B84B" w14:textId="6AE6E575" w:rsidR="0008263D" w:rsidRDefault="00DA2852" w:rsidP="0008263D">
      <w:pPr>
        <w:ind w:left="84"/>
        <w:rPr>
          <w:rFonts w:asciiTheme="minorBidi" w:hAnsiTheme="minorBidi"/>
          <w:u w:val="single"/>
          <w:rtl/>
        </w:rPr>
      </w:pPr>
      <w:r w:rsidRPr="007A6121">
        <w:rPr>
          <w:rFonts w:asciiTheme="minorBidi" w:hAnsiTheme="minorBidi"/>
          <w:u w:val="single"/>
          <w:rtl/>
        </w:rPr>
        <w:t>השכלה:</w:t>
      </w:r>
    </w:p>
    <w:p w14:paraId="5A555DC0" w14:textId="0D2F90C4" w:rsidR="0008263D" w:rsidRPr="0008263D" w:rsidRDefault="0008263D" w:rsidP="0008263D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(20</w:t>
      </w:r>
      <w:r>
        <w:rPr>
          <w:rFonts w:asciiTheme="minorBidi" w:hAnsiTheme="minorBidi" w:cs="Arial" w:hint="cs"/>
          <w:rtl/>
        </w:rPr>
        <w:t>21</w:t>
      </w:r>
      <w:r w:rsidRPr="0008263D">
        <w:rPr>
          <w:rFonts w:asciiTheme="minorBidi" w:hAnsiTheme="minorBidi" w:cs="Arial"/>
          <w:rtl/>
        </w:rPr>
        <w:t>-עד היום) **סטודנט ללימוד</w:t>
      </w:r>
      <w:r>
        <w:rPr>
          <w:rFonts w:asciiTheme="minorBidi" w:hAnsiTheme="minorBidi" w:cs="Arial" w:hint="cs"/>
          <w:rtl/>
        </w:rPr>
        <w:t xml:space="preserve"> בניית אתרים</w:t>
      </w:r>
      <w:r w:rsidRPr="0008263D">
        <w:rPr>
          <w:rFonts w:asciiTheme="minorBidi" w:hAnsiTheme="minorBidi" w:cs="Arial"/>
          <w:rtl/>
        </w:rPr>
        <w:t xml:space="preserve"> </w:t>
      </w:r>
      <w:r w:rsidRPr="0008263D">
        <w:rPr>
          <w:rFonts w:asciiTheme="minorBidi" w:hAnsiTheme="minorBidi"/>
        </w:rPr>
        <w:t>full</w:t>
      </w:r>
      <w:r>
        <w:rPr>
          <w:rFonts w:asciiTheme="minorBidi" w:hAnsiTheme="minorBidi"/>
        </w:rPr>
        <w:t xml:space="preserve"> </w:t>
      </w:r>
      <w:r w:rsidRPr="0008263D">
        <w:rPr>
          <w:rFonts w:asciiTheme="minorBidi" w:hAnsiTheme="minorBidi"/>
        </w:rPr>
        <w:t>stack</w:t>
      </w:r>
      <w:r w:rsidRPr="0008263D">
        <w:rPr>
          <w:rFonts w:asciiTheme="minorBidi" w:hAnsiTheme="minorBidi" w:cs="Arial"/>
          <w:rtl/>
        </w:rPr>
        <w:t xml:space="preserve"> במכללת </w:t>
      </w:r>
      <w:r w:rsidRPr="0008263D">
        <w:rPr>
          <w:rFonts w:asciiTheme="minorBidi" w:hAnsiTheme="minorBidi"/>
        </w:rPr>
        <w:t>hackeru</w:t>
      </w:r>
    </w:p>
    <w:p w14:paraId="17FA6FEF" w14:textId="263A7354" w:rsidR="0008263D" w:rsidRPr="0008263D" w:rsidRDefault="0008263D" w:rsidP="0008263D">
      <w:pPr>
        <w:pStyle w:val="a3"/>
        <w:numPr>
          <w:ilvl w:val="0"/>
          <w:numId w:val="4"/>
        </w:num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 xml:space="preserve">לימוד שפות תכנות כמו </w:t>
      </w:r>
      <w:r w:rsidRPr="0008263D">
        <w:rPr>
          <w:rFonts w:asciiTheme="minorBidi" w:hAnsiTheme="minorBidi"/>
        </w:rPr>
        <w:t>HTML, CSS, JavaScript</w:t>
      </w:r>
      <w:r w:rsidRPr="0008263D">
        <w:rPr>
          <w:rFonts w:asciiTheme="minorBidi" w:hAnsiTheme="minorBidi" w:cs="Arial"/>
          <w:rtl/>
        </w:rPr>
        <w:t>, וכו'</w:t>
      </w:r>
    </w:p>
    <w:p w14:paraId="7DA4EDDA" w14:textId="7361AB82" w:rsidR="0008263D" w:rsidRPr="0008263D" w:rsidRDefault="0008263D" w:rsidP="0008263D">
      <w:pPr>
        <w:pStyle w:val="a3"/>
        <w:numPr>
          <w:ilvl w:val="0"/>
          <w:numId w:val="4"/>
        </w:num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פיתוח אתרים דינמיים ואינטראקטיביים</w:t>
      </w:r>
      <w:r w:rsidRPr="0008263D">
        <w:rPr>
          <w:rFonts w:asciiTheme="minorBidi" w:hAnsiTheme="minorBidi" w:hint="cs"/>
          <w:rtl/>
        </w:rPr>
        <w:t>, דפי נחיתה</w:t>
      </w:r>
    </w:p>
    <w:p w14:paraId="3B45AFB8" w14:textId="270A4776" w:rsidR="0008263D" w:rsidRPr="0008263D" w:rsidRDefault="0008263D" w:rsidP="0008263D">
      <w:pPr>
        <w:pStyle w:val="a3"/>
        <w:numPr>
          <w:ilvl w:val="0"/>
          <w:numId w:val="4"/>
        </w:num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יצירת פרויקטים אישיים וקבוצתיים בתחום ההייטק</w:t>
      </w:r>
    </w:p>
    <w:p w14:paraId="118F7601" w14:textId="77777777" w:rsidR="00205A14" w:rsidRDefault="00205A14" w:rsidP="00205A14">
      <w:pPr>
        <w:ind w:left="240"/>
        <w:rPr>
          <w:rFonts w:asciiTheme="minorBidi" w:hAnsiTheme="minorBidi"/>
          <w:rtl/>
        </w:rPr>
      </w:pPr>
    </w:p>
    <w:p w14:paraId="14A52FF2" w14:textId="46359B31" w:rsidR="00205A14" w:rsidRPr="00205A14" w:rsidRDefault="00205A14" w:rsidP="00205A14">
      <w:pPr>
        <w:ind w:left="240"/>
        <w:rPr>
          <w:rFonts w:asciiTheme="minorBidi" w:hAnsiTheme="minorBidi"/>
          <w:rtl/>
        </w:rPr>
      </w:pPr>
      <w:r w:rsidRPr="00205A14">
        <w:rPr>
          <w:rFonts w:asciiTheme="minorBidi" w:hAnsiTheme="minorBidi"/>
          <w:rtl/>
        </w:rPr>
        <w:t xml:space="preserve">2010-2011 </w:t>
      </w:r>
      <w:r w:rsidRPr="00205A14">
        <w:rPr>
          <w:rFonts w:asciiTheme="minorBidi" w:eastAsia="Times New Roman" w:hAnsiTheme="minorBidi"/>
          <w:color w:val="000000"/>
          <w:rtl/>
        </w:rPr>
        <w:t xml:space="preserve">תעודת טכנאי </w:t>
      </w:r>
      <w:r w:rsidRPr="00205A14">
        <w:rPr>
          <w:rFonts w:asciiTheme="minorBidi" w:eastAsia="Times New Roman" w:hAnsiTheme="minorBidi"/>
          <w:color w:val="000000"/>
        </w:rPr>
        <w:t>pc</w:t>
      </w:r>
      <w:r w:rsidRPr="00205A14">
        <w:rPr>
          <w:rFonts w:asciiTheme="minorBidi" w:eastAsia="Times New Roman" w:hAnsiTheme="minorBidi"/>
          <w:color w:val="000000"/>
          <w:rtl/>
        </w:rPr>
        <w:t xml:space="preserve"> – מחשבים.  </w:t>
      </w:r>
      <w:r w:rsidRPr="00205A14">
        <w:rPr>
          <w:rFonts w:asciiTheme="minorBidi" w:eastAsia="Times New Roman" w:hAnsiTheme="minorBidi"/>
          <w:color w:val="000000"/>
        </w:rPr>
        <w:t>Microsoft</w:t>
      </w:r>
      <w:r w:rsidRPr="00205A14">
        <w:rPr>
          <w:rFonts w:asciiTheme="minorBidi" w:eastAsia="Times New Roman" w:hAnsiTheme="minorBidi"/>
          <w:color w:val="000000"/>
          <w:rtl/>
        </w:rPr>
        <w:t xml:space="preserve"> מכללה למנהל</w:t>
      </w:r>
    </w:p>
    <w:p w14:paraId="202D1003" w14:textId="77777777" w:rsidR="00205A14" w:rsidRPr="00205A14" w:rsidRDefault="00205A14" w:rsidP="00205A14">
      <w:pPr>
        <w:ind w:left="240"/>
        <w:rPr>
          <w:rFonts w:asciiTheme="minorBidi" w:hAnsiTheme="minorBidi"/>
        </w:rPr>
      </w:pPr>
      <w:r w:rsidRPr="00205A14">
        <w:rPr>
          <w:rFonts w:asciiTheme="minorBidi" w:hAnsiTheme="minorBidi" w:cs="Arial"/>
          <w:rtl/>
        </w:rPr>
        <w:t xml:space="preserve">    </w:t>
      </w:r>
      <w:r w:rsidRPr="00205A14">
        <w:rPr>
          <w:rFonts w:asciiTheme="minorBidi" w:hAnsiTheme="minorBidi" w:cs="Arial" w:hint="cs"/>
        </w:rPr>
        <w:t xml:space="preserve">     </w:t>
      </w:r>
      <w:r w:rsidRPr="00205A14">
        <w:rPr>
          <w:rFonts w:asciiTheme="minorBidi" w:hAnsiTheme="minorBidi" w:cs="Arial"/>
          <w:rtl/>
        </w:rPr>
        <w:t xml:space="preserve"> </w:t>
      </w:r>
      <w:r w:rsidRPr="00205A14">
        <w:rPr>
          <w:rFonts w:asciiTheme="minorBidi" w:hAnsiTheme="minorBidi" w:hint="cs"/>
          <w:rtl/>
        </w:rPr>
        <w:t xml:space="preserve">ע"פ תוו תקן: </w:t>
      </w:r>
      <w:r w:rsidRPr="00205A14">
        <w:rPr>
          <w:rFonts w:asciiTheme="minorBidi" w:hAnsiTheme="minorBidi"/>
        </w:rPr>
        <w:t>Microsoft Certified Professional (MCP)</w:t>
      </w:r>
    </w:p>
    <w:p w14:paraId="13F9343A" w14:textId="72DB017F" w:rsidR="0008263D" w:rsidRDefault="00205A14" w:rsidP="00205A14">
      <w:pPr>
        <w:ind w:left="1502" w:hanging="1134"/>
        <w:rPr>
          <w:rFonts w:asciiTheme="minorBidi" w:eastAsia="Times New Roman" w:hAnsiTheme="minorBidi"/>
          <w:color w:val="000000"/>
          <w:rtl/>
        </w:rPr>
      </w:pPr>
      <w:r w:rsidRPr="007A6121">
        <w:rPr>
          <w:rFonts w:asciiTheme="minorBidi" w:hAnsiTheme="minorBidi"/>
          <w:rtl/>
        </w:rPr>
        <w:t xml:space="preserve">2006-2007 </w:t>
      </w:r>
      <w:r w:rsidRPr="007A6121">
        <w:rPr>
          <w:rFonts w:asciiTheme="minorBidi" w:eastAsia="Times New Roman" w:hAnsiTheme="minorBidi"/>
          <w:color w:val="000000"/>
          <w:rtl/>
        </w:rPr>
        <w:t>הכשרה מקצועית טכנאי מרכזיות טלפונים סלולארית + תקשורת אל חוטית, במכללת מלט"ש מכללה ללימודי טכנולוגיה שימושית</w:t>
      </w:r>
      <w:r>
        <w:rPr>
          <w:rFonts w:asciiTheme="minorBidi" w:eastAsia="Times New Roman" w:hAnsiTheme="minorBidi" w:hint="cs"/>
          <w:color w:val="000000"/>
          <w:rtl/>
        </w:rPr>
        <w:t>:</w:t>
      </w:r>
    </w:p>
    <w:p w14:paraId="6FB8B20E" w14:textId="6F95604A" w:rsidR="00205A14" w:rsidRPr="00205A14" w:rsidRDefault="00205A14" w:rsidP="00205A14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205A14">
        <w:rPr>
          <w:rFonts w:asciiTheme="minorBidi" w:hAnsiTheme="minorBidi" w:cs="Arial"/>
          <w:rtl/>
        </w:rPr>
        <w:t>לימוד הרכבה, הגדרה, ותחזוקה של מרכזיות טלפונים סלולאריים</w:t>
      </w:r>
    </w:p>
    <w:p w14:paraId="1B93A52B" w14:textId="70756781" w:rsidR="00205A14" w:rsidRPr="00205A14" w:rsidRDefault="00205A14" w:rsidP="00205A14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205A14">
        <w:rPr>
          <w:rFonts w:asciiTheme="minorBidi" w:hAnsiTheme="minorBidi" w:cs="Arial"/>
          <w:rtl/>
        </w:rPr>
        <w:t>לימוד עקרונות וטכנולוגיות של תקשורת אל חוטית</w:t>
      </w:r>
    </w:p>
    <w:p w14:paraId="0A34339F" w14:textId="47E5EB2F" w:rsidR="00205A14" w:rsidRPr="00205A14" w:rsidRDefault="00205A14" w:rsidP="00205A14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205A14">
        <w:rPr>
          <w:rFonts w:asciiTheme="minorBidi" w:hAnsiTheme="minorBidi" w:cs="Arial"/>
          <w:rtl/>
        </w:rPr>
        <w:t>קבלת תעודת טכנאי מוסמך</w:t>
      </w:r>
    </w:p>
    <w:p w14:paraId="54558413" w14:textId="77777777" w:rsidR="00205A14" w:rsidRPr="00205A14" w:rsidRDefault="00205A14" w:rsidP="00205A14">
      <w:pPr>
        <w:ind w:left="1502" w:hanging="1134"/>
        <w:rPr>
          <w:rFonts w:asciiTheme="minorBidi" w:hAnsiTheme="minorBidi"/>
          <w:b/>
          <w:bCs/>
          <w:rtl/>
        </w:rPr>
      </w:pPr>
    </w:p>
    <w:p w14:paraId="02944FD7" w14:textId="11F72D5D" w:rsidR="00DA2852" w:rsidRPr="007A6121" w:rsidRDefault="0008263D" w:rsidP="0008263D">
      <w:pPr>
        <w:ind w:left="84"/>
        <w:rPr>
          <w:rFonts w:asciiTheme="minorBidi" w:hAnsiTheme="minorBidi"/>
          <w:rtl/>
        </w:rPr>
      </w:pPr>
      <w:r w:rsidRPr="0008263D">
        <w:rPr>
          <w:rFonts w:asciiTheme="minorBidi" w:hAnsiTheme="minorBidi" w:hint="cs"/>
          <w:rtl/>
        </w:rPr>
        <w:t xml:space="preserve">    </w:t>
      </w:r>
      <w:r w:rsidR="00DA2852" w:rsidRPr="007A6121">
        <w:rPr>
          <w:rFonts w:asciiTheme="minorBidi" w:hAnsiTheme="minorBidi"/>
          <w:rtl/>
        </w:rPr>
        <w:t xml:space="preserve"> 12 ש"ל מגמת אלקטרוניקה ביה"ס דנמרק. </w:t>
      </w:r>
    </w:p>
    <w:p w14:paraId="442709A4" w14:textId="77777777" w:rsidR="00DA2852" w:rsidRDefault="00DA2852" w:rsidP="00DA2852">
      <w:pPr>
        <w:ind w:left="360"/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 xml:space="preserve">1996-1998 מגמת אלקטרוניקה ביה"ס דנמרק. </w:t>
      </w:r>
    </w:p>
    <w:p w14:paraId="7BDDDCE2" w14:textId="77777777" w:rsidR="00205A14" w:rsidRPr="007A6121" w:rsidRDefault="00205A14" w:rsidP="00DA2852">
      <w:pPr>
        <w:ind w:left="360"/>
        <w:rPr>
          <w:rFonts w:asciiTheme="minorBidi" w:hAnsiTheme="minorBidi"/>
          <w:rtl/>
        </w:rPr>
      </w:pPr>
    </w:p>
    <w:p w14:paraId="28A9BB43" w14:textId="34EAAC16" w:rsidR="00FD291B" w:rsidRPr="007A6121" w:rsidRDefault="00FD291B" w:rsidP="00DA2852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u w:val="single"/>
          <w:rtl/>
        </w:rPr>
        <w:t>שירות צבאי:</w:t>
      </w:r>
      <w:r w:rsidRPr="007A6121">
        <w:rPr>
          <w:rFonts w:asciiTheme="minorBidi" w:hAnsiTheme="minorBidi"/>
          <w:rtl/>
        </w:rPr>
        <w:t xml:space="preserve"> מלא</w:t>
      </w:r>
      <w:r w:rsidR="00DA2852" w:rsidRPr="007A6121">
        <w:rPr>
          <w:rFonts w:asciiTheme="minorBidi" w:hAnsiTheme="minorBidi"/>
          <w:rtl/>
        </w:rPr>
        <w:t xml:space="preserve"> (חייל מצטיין).</w:t>
      </w:r>
      <w:r w:rsidR="000B5C75">
        <w:rPr>
          <w:rFonts w:asciiTheme="minorBidi" w:hAnsiTheme="minorBidi" w:hint="cs"/>
          <w:rtl/>
        </w:rPr>
        <w:t xml:space="preserve"> (דרגת שחרור: סמ"ר)</w:t>
      </w:r>
    </w:p>
    <w:p w14:paraId="5C816541" w14:textId="43BF53FD" w:rsidR="000B5C75" w:rsidRPr="007A6121" w:rsidRDefault="00FD291B" w:rsidP="000B5C75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2000-2003 מש"ק דואר אזרחי, בה"ד 1 מצפה רמו</w:t>
      </w:r>
      <w:r w:rsidR="000B5C75">
        <w:rPr>
          <w:rFonts w:asciiTheme="minorBidi" w:hAnsiTheme="minorBidi" w:hint="cs"/>
          <w:rtl/>
        </w:rPr>
        <w:t>ן</w:t>
      </w:r>
    </w:p>
    <w:p w14:paraId="151470FD" w14:textId="77777777" w:rsidR="00FD291B" w:rsidRPr="007A6121" w:rsidRDefault="003F2052" w:rsidP="00FD291B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שליחת דואר ו</w:t>
      </w:r>
      <w:r w:rsidR="00FD291B" w:rsidRPr="007A6121">
        <w:rPr>
          <w:rFonts w:asciiTheme="minorBidi" w:hAnsiTheme="minorBidi"/>
          <w:rtl/>
        </w:rPr>
        <w:t>חלוקת מכתבים וחבילות</w:t>
      </w:r>
      <w:r w:rsidRPr="007A6121">
        <w:rPr>
          <w:rFonts w:asciiTheme="minorBidi" w:hAnsiTheme="minorBidi"/>
          <w:rtl/>
        </w:rPr>
        <w:t>.</w:t>
      </w:r>
    </w:p>
    <w:p w14:paraId="4C3F479E" w14:textId="77777777" w:rsidR="00FD291B" w:rsidRPr="007A6121" w:rsidRDefault="003F2052" w:rsidP="00FD291B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A6121">
        <w:rPr>
          <w:rFonts w:asciiTheme="minorBidi" w:hAnsiTheme="minorBidi"/>
          <w:rtl/>
        </w:rPr>
        <w:t>ניהול סניף דואר.</w:t>
      </w:r>
    </w:p>
    <w:p w14:paraId="32AB4A99" w14:textId="6EDD4133" w:rsidR="00FD291B" w:rsidRDefault="00FD291B" w:rsidP="00FD291B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u w:val="single"/>
          <w:rtl/>
        </w:rPr>
        <w:t>שפות:</w:t>
      </w:r>
      <w:r w:rsidRPr="007A6121">
        <w:rPr>
          <w:rFonts w:asciiTheme="minorBidi" w:hAnsiTheme="minorBidi"/>
          <w:rtl/>
        </w:rPr>
        <w:t xml:space="preserve"> </w:t>
      </w:r>
    </w:p>
    <w:p w14:paraId="1592259F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עברית - שפת אם</w:t>
      </w:r>
    </w:p>
    <w:p w14:paraId="22B9FF95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ערבית - טובה</w:t>
      </w:r>
    </w:p>
    <w:p w14:paraId="548EC128" w14:textId="24692FAB" w:rsidR="00205A14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 xml:space="preserve">- אנגלית </w:t>
      </w:r>
      <w:r>
        <w:rPr>
          <w:rFonts w:asciiTheme="minorBidi" w:hAnsiTheme="minorBidi" w:cs="Arial"/>
          <w:rtl/>
        </w:rPr>
        <w:t>–</w:t>
      </w:r>
      <w:r w:rsidRPr="0008263D">
        <w:rPr>
          <w:rFonts w:asciiTheme="minorBidi" w:hAnsiTheme="minorBidi" w:cs="Arial"/>
          <w:rtl/>
        </w:rPr>
        <w:t xml:space="preserve"> טובה</w:t>
      </w:r>
    </w:p>
    <w:p w14:paraId="1E8E7ACD" w14:textId="77777777" w:rsidR="00205A14" w:rsidRPr="0008263D" w:rsidRDefault="00205A14" w:rsidP="00205A14">
      <w:pPr>
        <w:rPr>
          <w:rFonts w:asciiTheme="minorBidi" w:hAnsiTheme="minorBidi"/>
          <w:rtl/>
        </w:rPr>
      </w:pPr>
    </w:p>
    <w:p w14:paraId="13D5530B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ידע ושליטה במחשבים</w:t>
      </w:r>
    </w:p>
    <w:p w14:paraId="79DF789A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 xml:space="preserve">- </w:t>
      </w:r>
      <w:r w:rsidRPr="0008263D">
        <w:rPr>
          <w:rFonts w:asciiTheme="minorBidi" w:hAnsiTheme="minorBidi"/>
        </w:rPr>
        <w:t>HTML, CSS, JavaScript</w:t>
      </w:r>
      <w:r w:rsidRPr="0008263D">
        <w:rPr>
          <w:rFonts w:asciiTheme="minorBidi" w:hAnsiTheme="minorBidi" w:cs="Arial"/>
          <w:rtl/>
        </w:rPr>
        <w:t xml:space="preserve"> - טובה</w:t>
      </w:r>
    </w:p>
    <w:p w14:paraId="0D22A136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 xml:space="preserve">- </w:t>
      </w:r>
      <w:r w:rsidRPr="0008263D">
        <w:rPr>
          <w:rFonts w:asciiTheme="minorBidi" w:hAnsiTheme="minorBidi"/>
        </w:rPr>
        <w:t>Microsoft Office, Windows</w:t>
      </w:r>
      <w:r w:rsidRPr="0008263D">
        <w:rPr>
          <w:rFonts w:asciiTheme="minorBidi" w:hAnsiTheme="minorBidi" w:cs="Arial"/>
          <w:rtl/>
        </w:rPr>
        <w:t xml:space="preserve"> - טובה</w:t>
      </w:r>
    </w:p>
    <w:p w14:paraId="19BDBF58" w14:textId="3D20B9A4" w:rsidR="00205A14" w:rsidRDefault="00205A14" w:rsidP="00FC3AA6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 xml:space="preserve">- </w:t>
      </w:r>
      <w:r w:rsidRPr="0008263D">
        <w:rPr>
          <w:rFonts w:asciiTheme="minorBidi" w:hAnsiTheme="minorBidi"/>
        </w:rPr>
        <w:t>CSR, STORNADO</w:t>
      </w:r>
      <w:r w:rsidRPr="0008263D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/>
        </w:rPr>
        <w:t xml:space="preserve"> </w:t>
      </w:r>
      <w:r>
        <w:rPr>
          <w:rFonts w:asciiTheme="minorBidi" w:hAnsiTheme="minorBidi" w:cs="Arial" w:hint="cs"/>
        </w:rPr>
        <w:t>CSM</w:t>
      </w:r>
      <w:r>
        <w:rPr>
          <w:rFonts w:asciiTheme="minorBidi" w:hAnsiTheme="minorBidi" w:cs="Arial"/>
        </w:rPr>
        <w:t>,</w:t>
      </w:r>
      <w:r w:rsidRPr="0008263D">
        <w:rPr>
          <w:rFonts w:asciiTheme="minorBidi" w:hAnsiTheme="minorBidi" w:cs="Arial"/>
          <w:rtl/>
        </w:rPr>
        <w:t>- טובה</w:t>
      </w:r>
    </w:p>
    <w:p w14:paraId="348E5004" w14:textId="77777777" w:rsidR="00FC3AA6" w:rsidRPr="0008263D" w:rsidRDefault="00FC3AA6" w:rsidP="00FC3AA6">
      <w:pPr>
        <w:rPr>
          <w:rFonts w:asciiTheme="minorBidi" w:hAnsiTheme="minorBidi"/>
          <w:rtl/>
        </w:rPr>
      </w:pPr>
    </w:p>
    <w:p w14:paraId="666AF4A1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כישורים נוספים</w:t>
      </w:r>
    </w:p>
    <w:p w14:paraId="3037A00D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הלחמה והרכבת מעגלים חשמליים - טובה</w:t>
      </w:r>
    </w:p>
    <w:p w14:paraId="6103EB36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זגגות ומסגור תמונות - טובה</w:t>
      </w:r>
    </w:p>
    <w:p w14:paraId="6E63644F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שירות לקוחות, יעוץ, ומכירות - טובה</w:t>
      </w:r>
    </w:p>
    <w:p w14:paraId="760C27E7" w14:textId="77777777" w:rsidR="00205A14" w:rsidRPr="0008263D" w:rsidRDefault="00205A14" w:rsidP="00205A14">
      <w:pPr>
        <w:rPr>
          <w:rFonts w:asciiTheme="minorBidi" w:hAnsiTheme="minorBidi"/>
          <w:rtl/>
        </w:rPr>
      </w:pPr>
      <w:r w:rsidRPr="0008263D">
        <w:rPr>
          <w:rFonts w:asciiTheme="minorBidi" w:hAnsiTheme="minorBidi" w:cs="Arial"/>
          <w:rtl/>
        </w:rPr>
        <w:t>- עבודה בצוות, יכולת למידה, ויוזמה - טובה</w:t>
      </w:r>
    </w:p>
    <w:p w14:paraId="61CD21AF" w14:textId="77777777" w:rsidR="00205A14" w:rsidRPr="007A6121" w:rsidRDefault="00205A14" w:rsidP="00FD291B">
      <w:pPr>
        <w:rPr>
          <w:rFonts w:asciiTheme="minorBidi" w:hAnsiTheme="minorBidi"/>
          <w:rtl/>
        </w:rPr>
      </w:pPr>
    </w:p>
    <w:p w14:paraId="75693B1A" w14:textId="52A08C0F" w:rsidR="0008263D" w:rsidRPr="007A6121" w:rsidRDefault="00FD291B" w:rsidP="00FC3AA6">
      <w:pPr>
        <w:rPr>
          <w:rFonts w:asciiTheme="minorBidi" w:hAnsiTheme="minorBidi"/>
          <w:rtl/>
        </w:rPr>
      </w:pPr>
      <w:r w:rsidRPr="007A6121">
        <w:rPr>
          <w:rFonts w:asciiTheme="minorBidi" w:hAnsiTheme="minorBidi"/>
          <w:rtl/>
        </w:rPr>
        <w:t>המלצות יועברו ע"פ דרישה.</w:t>
      </w:r>
    </w:p>
    <w:sectPr w:rsidR="0008263D" w:rsidRPr="007A6121" w:rsidSect="00351F48">
      <w:pgSz w:w="11906" w:h="16838"/>
      <w:pgMar w:top="284" w:right="1800" w:bottom="568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B88"/>
    <w:multiLevelType w:val="hybridMultilevel"/>
    <w:tmpl w:val="47142C22"/>
    <w:lvl w:ilvl="0" w:tplc="BCD6DEB4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ECD4D8E"/>
    <w:multiLevelType w:val="hybridMultilevel"/>
    <w:tmpl w:val="4F168E52"/>
    <w:lvl w:ilvl="0" w:tplc="83D89104">
      <w:start w:val="2012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  <w:lang w:bidi="he-IL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1FE0F43"/>
    <w:multiLevelType w:val="hybridMultilevel"/>
    <w:tmpl w:val="65E0D768"/>
    <w:lvl w:ilvl="0" w:tplc="83D89104">
      <w:start w:val="2012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  <w:lang w:bidi="he-IL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4456E5B"/>
    <w:multiLevelType w:val="hybridMultilevel"/>
    <w:tmpl w:val="1B969316"/>
    <w:lvl w:ilvl="0" w:tplc="7B060F52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46EE5BDD"/>
    <w:multiLevelType w:val="hybridMultilevel"/>
    <w:tmpl w:val="FF0AC02C"/>
    <w:lvl w:ilvl="0" w:tplc="83D8910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A0DF3"/>
    <w:multiLevelType w:val="hybridMultilevel"/>
    <w:tmpl w:val="0A06FA5E"/>
    <w:lvl w:ilvl="0" w:tplc="83D8910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033F1"/>
    <w:multiLevelType w:val="hybridMultilevel"/>
    <w:tmpl w:val="A410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9167">
    <w:abstractNumId w:val="5"/>
  </w:num>
  <w:num w:numId="2" w16cid:durableId="1529221066">
    <w:abstractNumId w:val="6"/>
  </w:num>
  <w:num w:numId="3" w16cid:durableId="611745702">
    <w:abstractNumId w:val="0"/>
  </w:num>
  <w:num w:numId="4" w16cid:durableId="2079672615">
    <w:abstractNumId w:val="1"/>
  </w:num>
  <w:num w:numId="5" w16cid:durableId="259604475">
    <w:abstractNumId w:val="4"/>
  </w:num>
  <w:num w:numId="6" w16cid:durableId="1312716405">
    <w:abstractNumId w:val="3"/>
  </w:num>
  <w:num w:numId="7" w16cid:durableId="86679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E90"/>
    <w:rsid w:val="00015E4C"/>
    <w:rsid w:val="0008263D"/>
    <w:rsid w:val="000B5C75"/>
    <w:rsid w:val="00205A14"/>
    <w:rsid w:val="00351F48"/>
    <w:rsid w:val="003F2052"/>
    <w:rsid w:val="00462B61"/>
    <w:rsid w:val="004B5689"/>
    <w:rsid w:val="00533E99"/>
    <w:rsid w:val="00660662"/>
    <w:rsid w:val="00777EE3"/>
    <w:rsid w:val="00793D2E"/>
    <w:rsid w:val="007A6121"/>
    <w:rsid w:val="007A6959"/>
    <w:rsid w:val="008343A0"/>
    <w:rsid w:val="00877856"/>
    <w:rsid w:val="008C7844"/>
    <w:rsid w:val="00903E90"/>
    <w:rsid w:val="009F681D"/>
    <w:rsid w:val="00AB1C0D"/>
    <w:rsid w:val="00AD1890"/>
    <w:rsid w:val="00B15366"/>
    <w:rsid w:val="00B355C0"/>
    <w:rsid w:val="00BA117D"/>
    <w:rsid w:val="00D24B91"/>
    <w:rsid w:val="00DA2852"/>
    <w:rsid w:val="00DF55AA"/>
    <w:rsid w:val="00E844E0"/>
    <w:rsid w:val="00FC3AA6"/>
    <w:rsid w:val="00FD291B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0DBB"/>
  <w15:chartTrackingRefBased/>
  <w15:docId w15:val="{4BB43E2F-C3FA-4337-BF68-9F79135F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1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03E9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DF55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6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A6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7A6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ato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StriveJS</dc:creator>
  <cp:keywords/>
  <dc:description/>
  <cp:lastModifiedBy>moti oved</cp:lastModifiedBy>
  <cp:revision>16</cp:revision>
  <cp:lastPrinted>2024-01-12T15:29:00Z</cp:lastPrinted>
  <dcterms:created xsi:type="dcterms:W3CDTF">2017-08-16T07:03:00Z</dcterms:created>
  <dcterms:modified xsi:type="dcterms:W3CDTF">2024-09-17T15:52:00Z</dcterms:modified>
</cp:coreProperties>
</file>