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7301" w14:textId="1CAB4FD1" w:rsidR="004F6410" w:rsidRPr="004F6410" w:rsidRDefault="004F6410" w:rsidP="004F6410">
      <w:pPr>
        <w:pStyle w:val="1"/>
        <w:rPr>
          <w:lang w:val="ru-RU"/>
        </w:rPr>
      </w:pPr>
      <w:r>
        <w:t>Лабораторная работа №</w:t>
      </w:r>
      <w:r>
        <w:rPr>
          <w:lang w:val="ru-RU"/>
        </w:rPr>
        <w:t>1</w:t>
      </w:r>
      <w:r>
        <w:t xml:space="preserve">. </w:t>
      </w:r>
      <w:r>
        <w:rPr>
          <w:lang w:val="ru-RU"/>
        </w:rPr>
        <w:t>Форматы изображений</w:t>
      </w:r>
    </w:p>
    <w:p w14:paraId="2E0071BA" w14:textId="63E91A9B" w:rsidR="00ED55BA" w:rsidRDefault="004F6410" w:rsidP="004F641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Найти на любом стоке изображение в формате </w:t>
      </w:r>
      <w:r w:rsidRPr="004F6410">
        <w:rPr>
          <w:sz w:val="28"/>
          <w:szCs w:val="28"/>
          <w:lang w:val="ru-RU"/>
        </w:rPr>
        <w:t>.</w:t>
      </w:r>
      <w:r w:rsidR="00E60DBF">
        <w:rPr>
          <w:sz w:val="28"/>
          <w:szCs w:val="28"/>
          <w:lang w:val="en-US"/>
        </w:rPr>
        <w:t>JPG</w:t>
      </w:r>
      <w:r w:rsidRPr="004F6410">
        <w:rPr>
          <w:sz w:val="28"/>
          <w:szCs w:val="28"/>
          <w:lang w:val="ru-RU"/>
        </w:rPr>
        <w:t>.</w:t>
      </w:r>
    </w:p>
    <w:p w14:paraId="11E7E2E1" w14:textId="0C8E38E3" w:rsidR="004F6410" w:rsidRDefault="004F6410" w:rsidP="004F641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онлайн-конвертере сконвертировать его в другие известные вам форматы (</w:t>
      </w:r>
      <w:r w:rsidR="003E3D33">
        <w:rPr>
          <w:sz w:val="28"/>
          <w:szCs w:val="28"/>
          <w:lang w:val="ru-RU"/>
        </w:rPr>
        <w:t>каждый раз конвертировать нужн</w:t>
      </w:r>
      <w:r w:rsidR="00322201">
        <w:rPr>
          <w:sz w:val="28"/>
          <w:szCs w:val="28"/>
          <w:lang w:val="ru-RU"/>
        </w:rPr>
        <w:t>о</w:t>
      </w:r>
      <w:r w:rsidR="003E3D33">
        <w:rPr>
          <w:sz w:val="28"/>
          <w:szCs w:val="28"/>
          <w:lang w:val="ru-RU"/>
        </w:rPr>
        <w:t xml:space="preserve"> именно исходное изображение в формате </w:t>
      </w:r>
      <w:r w:rsidR="003E3D33" w:rsidRPr="003E3D33">
        <w:rPr>
          <w:sz w:val="28"/>
          <w:szCs w:val="28"/>
          <w:lang w:val="ru-RU"/>
        </w:rPr>
        <w:t>.</w:t>
      </w:r>
      <w:r w:rsidR="00E60DBF">
        <w:rPr>
          <w:sz w:val="28"/>
          <w:szCs w:val="28"/>
          <w:lang w:val="en-US"/>
        </w:rPr>
        <w:t>JPG</w:t>
      </w:r>
      <w:r w:rsidR="00E60DBF">
        <w:rPr>
          <w:sz w:val="28"/>
          <w:szCs w:val="28"/>
          <w:lang w:val="ru-RU"/>
        </w:rPr>
        <w:t>, полученных изображений должно быть не менее 5</w:t>
      </w:r>
      <w:r w:rsidR="003E3D33" w:rsidRPr="003E3D33">
        <w:rPr>
          <w:sz w:val="28"/>
          <w:szCs w:val="28"/>
          <w:lang w:val="ru-RU"/>
        </w:rPr>
        <w:t>)</w:t>
      </w:r>
    </w:p>
    <w:p w14:paraId="508FF60B" w14:textId="5BBBC5C6" w:rsidR="003E3D33" w:rsidRDefault="003E3D33" w:rsidP="004F641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сравнительный анализ полученных изображений в разных форматах (критерии для сравнения выбрать самим, изучив характеристики изображения</w:t>
      </w:r>
      <w:r w:rsidR="00E60DBF">
        <w:rPr>
          <w:sz w:val="28"/>
          <w:szCs w:val="28"/>
          <w:lang w:val="ru-RU"/>
        </w:rPr>
        <w:t>, критериев для сравнения должно быть не менее 4-х</w:t>
      </w:r>
      <w:r>
        <w:rPr>
          <w:sz w:val="28"/>
          <w:szCs w:val="28"/>
          <w:lang w:val="ru-RU"/>
        </w:rPr>
        <w:t>)</w:t>
      </w:r>
    </w:p>
    <w:p w14:paraId="3A12C7B2" w14:textId="31FD2ECD" w:rsidR="00225B4C" w:rsidRDefault="00225B4C" w:rsidP="004F6410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оформить в виде презентации (формат подачи выбираете сами).</w:t>
      </w:r>
    </w:p>
    <w:p w14:paraId="58F936B4" w14:textId="1C6A7BAC" w:rsidR="00225B4C" w:rsidRPr="004F6410" w:rsidRDefault="00225B4C" w:rsidP="00225B4C">
      <w:pPr>
        <w:pStyle w:val="a3"/>
        <w:spacing w:line="276" w:lineRule="auto"/>
        <w:ind w:firstLine="0"/>
        <w:rPr>
          <w:sz w:val="28"/>
          <w:szCs w:val="28"/>
          <w:lang w:val="ru-RU"/>
        </w:rPr>
      </w:pPr>
    </w:p>
    <w:sectPr w:rsidR="00225B4C" w:rsidRPr="004F6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5F2A" w14:textId="77777777" w:rsidR="00383383" w:rsidRDefault="00383383" w:rsidP="004F6410">
      <w:r>
        <w:separator/>
      </w:r>
    </w:p>
  </w:endnote>
  <w:endnote w:type="continuationSeparator" w:id="0">
    <w:p w14:paraId="78A42277" w14:textId="77777777" w:rsidR="00383383" w:rsidRDefault="00383383" w:rsidP="004F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0CF39" w14:textId="77777777" w:rsidR="00383383" w:rsidRDefault="00383383" w:rsidP="004F6410">
      <w:r>
        <w:separator/>
      </w:r>
    </w:p>
  </w:footnote>
  <w:footnote w:type="continuationSeparator" w:id="0">
    <w:p w14:paraId="4AAE4A4E" w14:textId="77777777" w:rsidR="00383383" w:rsidRDefault="00383383" w:rsidP="004F6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C2F27"/>
    <w:multiLevelType w:val="multilevel"/>
    <w:tmpl w:val="56186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DC034D"/>
    <w:multiLevelType w:val="hybridMultilevel"/>
    <w:tmpl w:val="A8066146"/>
    <w:lvl w:ilvl="0" w:tplc="81562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142446">
    <w:abstractNumId w:val="0"/>
  </w:num>
  <w:num w:numId="2" w16cid:durableId="1909685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10"/>
    <w:rsid w:val="00225B4C"/>
    <w:rsid w:val="00322201"/>
    <w:rsid w:val="00383383"/>
    <w:rsid w:val="003E3D33"/>
    <w:rsid w:val="004F6410"/>
    <w:rsid w:val="00B47EB7"/>
    <w:rsid w:val="00E60DBF"/>
    <w:rsid w:val="00ED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758D"/>
  <w15:chartTrackingRefBased/>
  <w15:docId w15:val="{563A0603-D25F-4077-90A5-339A901B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4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2"/>
      <w:szCs w:val="3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F6410"/>
    <w:pPr>
      <w:keepNext/>
      <w:keepLines/>
      <w:spacing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410"/>
    <w:rPr>
      <w:rFonts w:ascii="Times New Roman" w:eastAsia="Times New Roman" w:hAnsi="Times New Roman" w:cs="Times New Roman"/>
      <w:b/>
      <w:sz w:val="32"/>
      <w:szCs w:val="32"/>
      <w:lang w:val="ru" w:eastAsia="ru-RU"/>
    </w:rPr>
  </w:style>
  <w:style w:type="paragraph" w:styleId="a3">
    <w:name w:val="List Paragraph"/>
    <w:basedOn w:val="a"/>
    <w:uiPriority w:val="34"/>
    <w:qFormat/>
    <w:rsid w:val="004F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Савчук</dc:creator>
  <cp:keywords/>
  <dc:description/>
  <cp:lastModifiedBy>Надежда</cp:lastModifiedBy>
  <cp:revision>3</cp:revision>
  <dcterms:created xsi:type="dcterms:W3CDTF">2022-09-02T10:46:00Z</dcterms:created>
  <dcterms:modified xsi:type="dcterms:W3CDTF">2024-02-04T18:02:00Z</dcterms:modified>
</cp:coreProperties>
</file>