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E888" w14:textId="157FC326" w:rsidR="002279DD" w:rsidRDefault="006D0246" w:rsidP="00DE356D">
      <w:pPr>
        <w:spacing w:line="360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16E3DA1" wp14:editId="6CB7B938">
            <wp:simplePos x="0" y="0"/>
            <wp:positionH relativeFrom="margin">
              <wp:posOffset>2127250</wp:posOffset>
            </wp:positionH>
            <wp:positionV relativeFrom="paragraph">
              <wp:posOffset>47453</wp:posOffset>
            </wp:positionV>
            <wp:extent cx="1912437" cy="1959610"/>
            <wp:effectExtent l="0" t="0" r="0" b="254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71" t="14750" r="30337" b="44637"/>
                    <a:stretch/>
                  </pic:blipFill>
                  <pic:spPr bwMode="auto">
                    <a:xfrm>
                      <a:off x="0" y="0"/>
                      <a:ext cx="1912437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1E60AF9" wp14:editId="0655AA9A">
            <wp:simplePos x="0" y="0"/>
            <wp:positionH relativeFrom="margin">
              <wp:posOffset>2139950</wp:posOffset>
            </wp:positionH>
            <wp:positionV relativeFrom="paragraph">
              <wp:posOffset>2153748</wp:posOffset>
            </wp:positionV>
            <wp:extent cx="1912437" cy="1959610"/>
            <wp:effectExtent l="0" t="0" r="0" b="254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71" t="14750" r="30337" b="44637"/>
                    <a:stretch/>
                  </pic:blipFill>
                  <pic:spPr bwMode="auto">
                    <a:xfrm>
                      <a:off x="0" y="0"/>
                      <a:ext cx="1912437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0A0EC97" wp14:editId="3F966FE1">
            <wp:simplePos x="0" y="0"/>
            <wp:positionH relativeFrom="margin">
              <wp:posOffset>2152650</wp:posOffset>
            </wp:positionH>
            <wp:positionV relativeFrom="paragraph">
              <wp:posOffset>4216400</wp:posOffset>
            </wp:positionV>
            <wp:extent cx="1912437" cy="1959610"/>
            <wp:effectExtent l="0" t="0" r="0" b="254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71" t="14750" r="30337" b="44637"/>
                    <a:stretch/>
                  </pic:blipFill>
                  <pic:spPr bwMode="auto">
                    <a:xfrm>
                      <a:off x="0" y="0"/>
                      <a:ext cx="1912437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6FA9" w:rsidRPr="00796FA9">
        <w:rPr>
          <w:noProof/>
          <w:lang w:val="en-US"/>
        </w:rPr>
        <w:drawing>
          <wp:inline distT="0" distB="0" distL="0" distR="0" wp14:anchorId="5E086200" wp14:editId="477C3C9B">
            <wp:extent cx="5594350" cy="200692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2299" cy="200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FA9" w:rsidRPr="00796FA9">
        <w:rPr>
          <w:noProof/>
          <w:lang w:val="en-US"/>
        </w:rPr>
        <w:drawing>
          <wp:inline distT="0" distB="0" distL="0" distR="0" wp14:anchorId="6E51C9EE" wp14:editId="0129A2FB">
            <wp:extent cx="5607050" cy="2011481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9136" cy="201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FA9" w:rsidRPr="00796FA9">
        <w:rPr>
          <w:noProof/>
          <w:lang w:val="en-US"/>
        </w:rPr>
        <w:drawing>
          <wp:inline distT="0" distB="0" distL="0" distR="0" wp14:anchorId="7F25B3A3" wp14:editId="7DE7A081">
            <wp:extent cx="5594350" cy="200692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1407" cy="201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0C86" w14:textId="2C6237CC" w:rsidR="006D0246" w:rsidRPr="00DE356D" w:rsidRDefault="006D0246" w:rsidP="00DE356D">
      <w:pPr>
        <w:spacing w:line="360" w:lineRule="auto"/>
        <w:rPr>
          <w:lang w:val="en-US"/>
        </w:rPr>
      </w:pPr>
    </w:p>
    <w:sectPr w:rsidR="006D0246" w:rsidRPr="00DE35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6B"/>
    <w:rsid w:val="002279DD"/>
    <w:rsid w:val="006D0246"/>
    <w:rsid w:val="007417A6"/>
    <w:rsid w:val="00784487"/>
    <w:rsid w:val="00796FA9"/>
    <w:rsid w:val="008050F8"/>
    <w:rsid w:val="009C236B"/>
    <w:rsid w:val="00A87866"/>
    <w:rsid w:val="00C71181"/>
    <w:rsid w:val="00DE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B1BB7"/>
  <w15:chartTrackingRefBased/>
  <w15:docId w15:val="{FFCCE376-728A-EA42-90C6-D852B443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Матвей Украинский</cp:lastModifiedBy>
  <cp:revision>4</cp:revision>
  <dcterms:created xsi:type="dcterms:W3CDTF">2024-04-30T13:50:00Z</dcterms:created>
  <dcterms:modified xsi:type="dcterms:W3CDTF">2024-04-30T14:29:00Z</dcterms:modified>
</cp:coreProperties>
</file>