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636B9" w14:textId="7F3EDB3F" w:rsidR="00AA2193" w:rsidRDefault="00AA2193" w:rsidP="00AA2193">
      <w:pPr>
        <w:widowControl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Отчёт по лабораторная работа № 12</w:t>
      </w:r>
    </w:p>
    <w:p w14:paraId="6B3E1A6A" w14:textId="26EF07D8" w:rsidR="00AA2193" w:rsidRDefault="00AA2193" w:rsidP="00AA2193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Памятные цвета</w:t>
      </w:r>
    </w:p>
    <w:p w14:paraId="3B0CB6B8" w14:textId="77777777" w:rsidR="00AA2193" w:rsidRDefault="00AA2193" w:rsidP="00AA2193">
      <w:pPr>
        <w:widowControl w:val="0"/>
        <w:jc w:val="center"/>
        <w:rPr>
          <w:b/>
          <w:i/>
        </w:rPr>
      </w:pPr>
    </w:p>
    <w:p w14:paraId="48635CE1" w14:textId="33C312A4" w:rsidR="00AA2193" w:rsidRPr="00AA2193" w:rsidRDefault="00AA2193" w:rsidP="00AA2193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sz w:val="28"/>
          <w:szCs w:val="28"/>
        </w:rPr>
      </w:pPr>
      <w:r w:rsidRPr="00AA2193">
        <w:rPr>
          <w:sz w:val="28"/>
          <w:szCs w:val="28"/>
        </w:rPr>
        <w:t xml:space="preserve">Найдите в интернете 5 изображений с памятными цветами. В Adobe Photoshop с помощью инструмента Цветовой эталон с параметрами Среднее 5х5 установите несколько точек на памятных цветах. Определите значения в координатах RGB, </w:t>
      </w:r>
      <w:r w:rsidRPr="00AA2193">
        <w:rPr>
          <w:sz w:val="28"/>
          <w:szCs w:val="28"/>
          <w:lang w:val="en-US"/>
        </w:rPr>
        <w:t>CMYK</w:t>
      </w:r>
      <w:r w:rsidRPr="00AA2193">
        <w:rPr>
          <w:sz w:val="28"/>
          <w:szCs w:val="28"/>
        </w:rPr>
        <w:t xml:space="preserve"> и Lab. Какие настройки цвета у вас установлены? Соответствуют ли Ваши настройки указанным в таблице профилям? Сравните с приведенными в таблице. Покажите скриншотами и приведите таблицей.</w:t>
      </w:r>
    </w:p>
    <w:p w14:paraId="0B220915" w14:textId="77777777" w:rsidR="00AA2193" w:rsidRPr="00AA2193" w:rsidRDefault="00AA2193" w:rsidP="00B24731">
      <w:pPr>
        <w:pStyle w:val="a3"/>
        <w:widowControl w:val="0"/>
        <w:tabs>
          <w:tab w:val="left" w:pos="4536"/>
        </w:tabs>
        <w:ind w:left="927"/>
        <w:jc w:val="center"/>
        <w:rPr>
          <w:sz w:val="28"/>
          <w:szCs w:val="28"/>
        </w:rPr>
      </w:pPr>
    </w:p>
    <w:p w14:paraId="29DCADCA" w14:textId="2E60D0D0" w:rsidR="00403E81" w:rsidRDefault="00403E81" w:rsidP="00B24731">
      <w:pPr>
        <w:jc w:val="center"/>
      </w:pPr>
    </w:p>
    <w:p w14:paraId="6EA007ED" w14:textId="0C5CF05C" w:rsidR="00B24731" w:rsidRDefault="00B24731" w:rsidP="00B24731">
      <w:pPr>
        <w:jc w:val="center"/>
      </w:pPr>
    </w:p>
    <w:p w14:paraId="647DA434" w14:textId="146EE68B" w:rsidR="00B24731" w:rsidRDefault="00B24731" w:rsidP="00B24731">
      <w:pPr>
        <w:jc w:val="center"/>
      </w:pPr>
      <w:r w:rsidRPr="00B24731">
        <w:drawing>
          <wp:inline distT="0" distB="0" distL="0" distR="0" wp14:anchorId="3710D3B2" wp14:editId="1C4C1103">
            <wp:extent cx="2286000" cy="151743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7335" cy="15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31">
        <w:drawing>
          <wp:inline distT="0" distB="0" distL="0" distR="0" wp14:anchorId="6EEDA9D5" wp14:editId="2E993276">
            <wp:extent cx="2000529" cy="762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31">
        <w:drawing>
          <wp:inline distT="0" distB="0" distL="0" distR="0" wp14:anchorId="7D8F2867" wp14:editId="6668D305">
            <wp:extent cx="1209675" cy="756047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6352" cy="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1A55" w14:textId="6CC98F1C" w:rsidR="000C0033" w:rsidRDefault="000C0033" w:rsidP="00B24731">
      <w:pPr>
        <w:jc w:val="center"/>
      </w:pPr>
    </w:p>
    <w:p w14:paraId="0B840C47" w14:textId="3FC6245D" w:rsidR="00B24731" w:rsidRDefault="00B24731" w:rsidP="00B24731">
      <w:pPr>
        <w:jc w:val="center"/>
      </w:pPr>
      <w:r w:rsidRPr="00B24731">
        <w:drawing>
          <wp:inline distT="0" distB="0" distL="0" distR="0" wp14:anchorId="0E1C620D" wp14:editId="71EA4C8F">
            <wp:extent cx="2276793" cy="167663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31">
        <w:drawing>
          <wp:inline distT="0" distB="0" distL="0" distR="0" wp14:anchorId="5A550149" wp14:editId="0A1F4628">
            <wp:extent cx="1876687" cy="69542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31">
        <w:drawing>
          <wp:inline distT="0" distB="0" distL="0" distR="0" wp14:anchorId="2F6DDD67" wp14:editId="24D37530">
            <wp:extent cx="876422" cy="69542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DBF4" w14:textId="139397EF" w:rsidR="00B24731" w:rsidRDefault="00B24731" w:rsidP="00B24731">
      <w:pPr>
        <w:jc w:val="center"/>
      </w:pPr>
      <w:r w:rsidRPr="00B24731">
        <w:drawing>
          <wp:inline distT="0" distB="0" distL="0" distR="0" wp14:anchorId="42103B70" wp14:editId="2DF71AB6">
            <wp:extent cx="2219325" cy="208954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630" cy="20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31">
        <w:drawing>
          <wp:inline distT="0" distB="0" distL="0" distR="0" wp14:anchorId="0B11AF1B" wp14:editId="407747B8">
            <wp:extent cx="1991003" cy="685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31">
        <w:drawing>
          <wp:inline distT="0" distB="0" distL="0" distR="0" wp14:anchorId="203867FE" wp14:editId="7C07ECCC">
            <wp:extent cx="1339215" cy="704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0426" cy="7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A39B" w14:textId="40C4CC66" w:rsidR="00B24731" w:rsidRDefault="00B24731" w:rsidP="00B24731">
      <w:pPr>
        <w:jc w:val="center"/>
      </w:pPr>
      <w:r w:rsidRPr="00B24731">
        <w:lastRenderedPageBreak/>
        <w:drawing>
          <wp:inline distT="0" distB="0" distL="0" distR="0" wp14:anchorId="70A41DA6" wp14:editId="0837A5B7">
            <wp:extent cx="1666875" cy="14349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2441" cy="14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31">
        <w:drawing>
          <wp:inline distT="0" distB="0" distL="0" distR="0" wp14:anchorId="76F26701" wp14:editId="4C669683">
            <wp:extent cx="2000529" cy="6001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31">
        <w:drawing>
          <wp:inline distT="0" distB="0" distL="0" distR="0" wp14:anchorId="58E23C6B" wp14:editId="295DE54E">
            <wp:extent cx="1278421" cy="6000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3616" cy="6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7415" w14:textId="2674D6CE" w:rsidR="00B24731" w:rsidRDefault="00B24731" w:rsidP="00B24731">
      <w:pPr>
        <w:jc w:val="center"/>
      </w:pPr>
      <w:r w:rsidRPr="00B24731">
        <w:drawing>
          <wp:inline distT="0" distB="0" distL="0" distR="0" wp14:anchorId="474EC9FD" wp14:editId="34A7CEF8">
            <wp:extent cx="1848108" cy="1390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31">
        <w:drawing>
          <wp:inline distT="0" distB="0" distL="0" distR="0" wp14:anchorId="36FF1077" wp14:editId="72276B6F">
            <wp:extent cx="2019582" cy="69542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31">
        <w:drawing>
          <wp:inline distT="0" distB="0" distL="0" distR="0" wp14:anchorId="07F37695" wp14:editId="408E8F71">
            <wp:extent cx="1238250" cy="7075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7741" cy="71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75EC" w14:textId="77777777" w:rsidR="00B24731" w:rsidRDefault="00B24731" w:rsidP="00B24731">
      <w:pPr>
        <w:jc w:val="center"/>
      </w:pPr>
    </w:p>
    <w:p w14:paraId="0BFEDCDF" w14:textId="7A4D236E" w:rsidR="00B24731" w:rsidRDefault="00B24731" w:rsidP="00B24731">
      <w:pPr>
        <w:jc w:val="center"/>
      </w:pPr>
    </w:p>
    <w:p w14:paraId="7C5532B6" w14:textId="33357FCE" w:rsidR="00B24731" w:rsidRPr="00B24731" w:rsidRDefault="00B24731" w:rsidP="00B24731">
      <w:pPr>
        <w:rPr>
          <w:sz w:val="32"/>
          <w:szCs w:val="32"/>
        </w:rPr>
      </w:pPr>
      <w:r w:rsidRPr="00B24731">
        <w:rPr>
          <w:sz w:val="32"/>
          <w:szCs w:val="32"/>
        </w:rPr>
        <w:t>Сравнение</w:t>
      </w:r>
      <w:r>
        <w:rPr>
          <w:sz w:val="32"/>
          <w:szCs w:val="32"/>
        </w:rPr>
        <w:t>:</w:t>
      </w:r>
    </w:p>
    <w:p w14:paraId="0E6D5577" w14:textId="77777777" w:rsidR="00B24731" w:rsidRDefault="00B24731" w:rsidP="00B24731">
      <w:pPr>
        <w:jc w:val="center"/>
      </w:pPr>
    </w:p>
    <w:p w14:paraId="709BF332" w14:textId="77777777" w:rsidR="00B24731" w:rsidRDefault="00B24731" w:rsidP="00B24731">
      <w:pPr>
        <w:jc w:val="center"/>
      </w:pPr>
    </w:p>
    <w:p w14:paraId="13729B10" w14:textId="690A45C4" w:rsidR="00B24731" w:rsidRDefault="00D05DC2" w:rsidP="00B24731">
      <w:r>
        <w:rPr>
          <w:noProof/>
          <w:sz w:val="28"/>
          <w:szCs w:val="28"/>
        </w:rPr>
        <w:drawing>
          <wp:inline distT="114300" distB="114300" distL="114300" distR="114300" wp14:anchorId="1043747D" wp14:editId="772F31CA">
            <wp:extent cx="5940425" cy="1133534"/>
            <wp:effectExtent l="0" t="0" r="3175" b="9525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C341D" w14:textId="77777777" w:rsidR="00B24731" w:rsidRDefault="00B24731" w:rsidP="00B24731">
      <w:pPr>
        <w:jc w:val="center"/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737"/>
        <w:gridCol w:w="1558"/>
        <w:gridCol w:w="1558"/>
        <w:gridCol w:w="1557"/>
        <w:gridCol w:w="1557"/>
      </w:tblGrid>
      <w:tr w:rsidR="00B24731" w14:paraId="29C243EB" w14:textId="77777777" w:rsidTr="00B24731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18901" w14:textId="77777777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Цвет: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1D742" w14:textId="77777777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Adobe RGB (1998)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BEE64" w14:textId="77777777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sRGB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5766D" w14:textId="77777777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LAB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D166E" w14:textId="77777777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CMYK</w:t>
            </w:r>
          </w:p>
        </w:tc>
      </w:tr>
      <w:tr w:rsidR="00B24731" w14:paraId="1C388665" w14:textId="77777777" w:rsidTr="00B24731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44C90" w14:textId="102386E9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Море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A0103" w14:textId="19E1D537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6 54 122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59B9E" w14:textId="15E47A26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6 54 122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FD9D7" w14:textId="6C2A6286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16 31 -55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ADB3" w14:textId="54DA3B18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99 90 0 21</w:t>
            </w:r>
          </w:p>
        </w:tc>
      </w:tr>
      <w:tr w:rsidR="00B24731" w14:paraId="5B32CC10" w14:textId="77777777" w:rsidTr="00B24731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89D6B" w14:textId="2B142578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Трава</w:t>
            </w:r>
            <w:r>
              <w:rPr>
                <w:b/>
                <w:sz w:val="28"/>
                <w:szCs w:val="28"/>
              </w:rPr>
              <w:t xml:space="preserve"> весной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BEBB5" w14:textId="36B9BE1B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35 84 13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E76CB" w14:textId="71B8099C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35 84 13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CED" w14:textId="58A2D99C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34 -47 55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6C5E5" w14:textId="045C7701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71 0 90 63</w:t>
            </w:r>
          </w:p>
        </w:tc>
      </w:tr>
      <w:tr w:rsidR="00B24731" w14:paraId="400E8615" w14:textId="77777777" w:rsidTr="00B24731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B74E7" w14:textId="451C95A9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Лимон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09BC3" w14:textId="59C0C46D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254 233 99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43326" w14:textId="70CD5344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254 233 99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B1232" w14:textId="3E6C5E82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93 -12 97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5D663" w14:textId="53000F69" w:rsidR="00B24731" w:rsidRDefault="00B24731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5 3 94 0</w:t>
            </w:r>
          </w:p>
        </w:tc>
      </w:tr>
      <w:tr w:rsidR="00D05DC2" w14:paraId="20BC5369" w14:textId="77777777" w:rsidTr="00B24731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A9F9C" w14:textId="615A9774" w:rsidR="00D05DC2" w:rsidRDefault="00D05DC2" w:rsidP="00D05DC2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Помидор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9DE31" w14:textId="4C502392" w:rsidR="00D05DC2" w:rsidRDefault="00D05DC2" w:rsidP="00D05DC2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169 20 3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D252" w14:textId="6A0D7753" w:rsidR="00D05DC2" w:rsidRDefault="00D05DC2" w:rsidP="00D05DC2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169 20 3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A696F" w14:textId="31720A9A" w:rsidR="00D05DC2" w:rsidRDefault="00D05DC2" w:rsidP="00D05DC2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32 84 55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9267" w14:textId="01FC9117" w:rsidR="00D05DC2" w:rsidRDefault="00D05DC2" w:rsidP="00D05DC2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0 99 88 27</w:t>
            </w:r>
          </w:p>
        </w:tc>
      </w:tr>
      <w:tr w:rsidR="00D05DC2" w14:paraId="349C9A34" w14:textId="77777777" w:rsidTr="00B24731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89C63" w14:textId="46DC5145" w:rsidR="00D05DC2" w:rsidRDefault="00D05DC2" w:rsidP="00D05DC2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Баклажан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7979" w14:textId="101D8FA2" w:rsidR="00D05DC2" w:rsidRDefault="00D05DC2" w:rsidP="00D05DC2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34 2 23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0C5E" w14:textId="35CEEEBF" w:rsidR="00D05DC2" w:rsidRDefault="00D05DC2" w:rsidP="00D05DC2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34 2 23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86430" w14:textId="7657BC36" w:rsidR="00D05DC2" w:rsidRDefault="00D05DC2" w:rsidP="00D05DC2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36 24 -24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70CF" w14:textId="17BF395C" w:rsidR="00D05DC2" w:rsidRDefault="00D05DC2" w:rsidP="00D05DC2">
            <w:pPr>
              <w:widowControl w:val="0"/>
              <w:tabs>
                <w:tab w:val="left" w:pos="4536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2 9 0 98</w:t>
            </w:r>
          </w:p>
        </w:tc>
      </w:tr>
    </w:tbl>
    <w:p w14:paraId="179AA787" w14:textId="77777777" w:rsidR="00B24731" w:rsidRDefault="00B24731" w:rsidP="00B24731">
      <w:pPr>
        <w:jc w:val="center"/>
      </w:pPr>
    </w:p>
    <w:p w14:paraId="7A2FD184" w14:textId="77777777" w:rsidR="00B24731" w:rsidRDefault="00B24731" w:rsidP="00B24731">
      <w:pPr>
        <w:jc w:val="center"/>
      </w:pPr>
    </w:p>
    <w:p w14:paraId="3510E256" w14:textId="77777777" w:rsidR="000C0033" w:rsidRPr="000C0033" w:rsidRDefault="000C0033" w:rsidP="000C0033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sz w:val="28"/>
          <w:szCs w:val="28"/>
        </w:rPr>
      </w:pPr>
      <w:r w:rsidRPr="000C0033">
        <w:rPr>
          <w:sz w:val="28"/>
          <w:szCs w:val="28"/>
        </w:rPr>
        <w:t xml:space="preserve">Сделайте 3 фотографии себя при разном освещении (на солнце, в помещении при искусственном свете, вечером при свете уличных фонарей). Сравните значения цвета кожи с эталонными (в любой удобной цветовой модели). Как меняются значения координат? Какой из каналов существенно выбивается по сравнению с эталонными значениями? Покажите на скриншотах и приведите таблицей. </w:t>
      </w:r>
    </w:p>
    <w:p w14:paraId="52BE51A6" w14:textId="77777777" w:rsidR="008822A4" w:rsidRDefault="008822A4" w:rsidP="008822A4">
      <w:pPr>
        <w:jc w:val="right"/>
      </w:pPr>
    </w:p>
    <w:p w14:paraId="78B28EF4" w14:textId="2DD758BE" w:rsidR="000C0033" w:rsidRDefault="008822A4" w:rsidP="008822A4">
      <w:r w:rsidRPr="008822A4">
        <w:lastRenderedPageBreak/>
        <w:drawing>
          <wp:anchor distT="0" distB="0" distL="114300" distR="114300" simplePos="0" relativeHeight="251659264" behindDoc="1" locked="0" layoutInCell="1" allowOverlap="1" wp14:anchorId="3ACCBFE5" wp14:editId="3C62D932">
            <wp:simplePos x="0" y="0"/>
            <wp:positionH relativeFrom="column">
              <wp:posOffset>1587671</wp:posOffset>
            </wp:positionH>
            <wp:positionV relativeFrom="paragraph">
              <wp:posOffset>23457</wp:posOffset>
            </wp:positionV>
            <wp:extent cx="962025" cy="466725"/>
            <wp:effectExtent l="0" t="0" r="9525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22A4">
        <w:drawing>
          <wp:anchor distT="0" distB="0" distL="114300" distR="114300" simplePos="0" relativeHeight="251658240" behindDoc="1" locked="0" layoutInCell="1" allowOverlap="1" wp14:anchorId="2C860A46" wp14:editId="34286FE0">
            <wp:simplePos x="0" y="0"/>
            <wp:positionH relativeFrom="column">
              <wp:posOffset>4228550</wp:posOffset>
            </wp:positionH>
            <wp:positionV relativeFrom="paragraph">
              <wp:posOffset>180625</wp:posOffset>
            </wp:positionV>
            <wp:extent cx="1000125" cy="752475"/>
            <wp:effectExtent l="0" t="0" r="9525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DC2" w:rsidRPr="00D05DC2">
        <w:drawing>
          <wp:inline distT="0" distB="0" distL="0" distR="0" wp14:anchorId="569BCC5F" wp14:editId="7D06F914">
            <wp:extent cx="1072863" cy="1761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2419" t="16294"/>
                    <a:stretch/>
                  </pic:blipFill>
                  <pic:spPr bwMode="auto">
                    <a:xfrm>
                      <a:off x="0" y="0"/>
                      <a:ext cx="1077661" cy="176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sz w:val="28"/>
          <w:szCs w:val="28"/>
        </w:rPr>
        <w:t xml:space="preserve">Больше всего отклонение по </w:t>
      </w:r>
      <w:r w:rsidR="00C92339">
        <w:rPr>
          <w:sz w:val="28"/>
          <w:szCs w:val="28"/>
        </w:rPr>
        <w:t>красному</w:t>
      </w:r>
      <w:r>
        <w:rPr>
          <w:sz w:val="28"/>
          <w:szCs w:val="28"/>
        </w:rPr>
        <w:t xml:space="preserve"> каналу</w:t>
      </w:r>
      <w:r>
        <w:rPr>
          <w:sz w:val="28"/>
          <w:szCs w:val="28"/>
        </w:rPr>
        <w:t xml:space="preserve"> (52 50 47)</w:t>
      </w:r>
    </w:p>
    <w:p w14:paraId="1E4814A2" w14:textId="1A80312A" w:rsidR="00D05DC2" w:rsidRDefault="008822A4" w:rsidP="00AA2193">
      <w:r w:rsidRPr="008822A4">
        <w:drawing>
          <wp:anchor distT="0" distB="0" distL="114300" distR="114300" simplePos="0" relativeHeight="251660288" behindDoc="1" locked="0" layoutInCell="1" allowOverlap="1" wp14:anchorId="658BD8F1" wp14:editId="0EAB69BD">
            <wp:simplePos x="0" y="0"/>
            <wp:positionH relativeFrom="column">
              <wp:posOffset>2386017</wp:posOffset>
            </wp:positionH>
            <wp:positionV relativeFrom="paragraph">
              <wp:posOffset>131578</wp:posOffset>
            </wp:positionV>
            <wp:extent cx="990600" cy="561975"/>
            <wp:effectExtent l="0" t="0" r="0" b="952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7EBC8" w14:textId="087BE9C5" w:rsidR="00D05DC2" w:rsidRDefault="008822A4" w:rsidP="00AA2193">
      <w:pPr>
        <w:rPr>
          <w:sz w:val="28"/>
          <w:szCs w:val="28"/>
        </w:rPr>
      </w:pPr>
      <w:r w:rsidRPr="008822A4"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7603074" wp14:editId="442C61C1">
            <wp:simplePos x="0" y="0"/>
            <wp:positionH relativeFrom="margin">
              <wp:align>left</wp:align>
            </wp:positionH>
            <wp:positionV relativeFrom="paragraph">
              <wp:posOffset>110953</wp:posOffset>
            </wp:positionV>
            <wp:extent cx="1214865" cy="959893"/>
            <wp:effectExtent l="0" t="0" r="444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865" cy="95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DC2" w:rsidRPr="00D05DC2">
        <w:drawing>
          <wp:inline distT="0" distB="0" distL="0" distR="0" wp14:anchorId="2EE3C714" wp14:editId="16AD1143">
            <wp:extent cx="1644555" cy="9423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0829" t="19085" r="8284" b="13858"/>
                    <a:stretch/>
                  </pic:blipFill>
                  <pic:spPr bwMode="auto">
                    <a:xfrm>
                      <a:off x="0" y="0"/>
                      <a:ext cx="1657390" cy="94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sz w:val="28"/>
          <w:szCs w:val="28"/>
        </w:rPr>
        <w:t xml:space="preserve">Больше всего отклонение по </w:t>
      </w:r>
      <w:r w:rsidR="00C92339">
        <w:rPr>
          <w:sz w:val="28"/>
          <w:szCs w:val="28"/>
        </w:rPr>
        <w:t xml:space="preserve">красному </w:t>
      </w:r>
      <w:r>
        <w:rPr>
          <w:sz w:val="28"/>
          <w:szCs w:val="28"/>
        </w:rPr>
        <w:t>каналу</w:t>
      </w:r>
      <w:r>
        <w:rPr>
          <w:sz w:val="28"/>
          <w:szCs w:val="28"/>
        </w:rPr>
        <w:t xml:space="preserve"> (33 1 25)</w:t>
      </w:r>
    </w:p>
    <w:p w14:paraId="14C3E769" w14:textId="77777777" w:rsidR="00C92339" w:rsidRDefault="00C92339" w:rsidP="00AA2193"/>
    <w:p w14:paraId="00F140DD" w14:textId="33659D63" w:rsidR="00D05DC2" w:rsidRDefault="008822A4" w:rsidP="00AA2193">
      <w:pPr>
        <w:rPr>
          <w:sz w:val="28"/>
          <w:szCs w:val="28"/>
        </w:rPr>
      </w:pPr>
      <w:r w:rsidRPr="008822A4">
        <w:drawing>
          <wp:anchor distT="0" distB="0" distL="114300" distR="114300" simplePos="0" relativeHeight="251661312" behindDoc="1" locked="0" layoutInCell="1" allowOverlap="1" wp14:anchorId="43B6AC40" wp14:editId="5D151DFF">
            <wp:simplePos x="0" y="0"/>
            <wp:positionH relativeFrom="column">
              <wp:posOffset>1662619</wp:posOffset>
            </wp:positionH>
            <wp:positionV relativeFrom="paragraph">
              <wp:posOffset>8596</wp:posOffset>
            </wp:positionV>
            <wp:extent cx="895350" cy="504825"/>
            <wp:effectExtent l="0" t="0" r="0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DC2" w:rsidRPr="00D05DC2">
        <w:drawing>
          <wp:inline distT="0" distB="0" distL="0" distR="0" wp14:anchorId="68A31713" wp14:editId="7F7AFF1E">
            <wp:extent cx="1197106" cy="10486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721" r="12892" b="60034"/>
                    <a:stretch/>
                  </pic:blipFill>
                  <pic:spPr bwMode="auto">
                    <a:xfrm>
                      <a:off x="0" y="0"/>
                      <a:ext cx="1202489" cy="105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sz w:val="28"/>
          <w:szCs w:val="28"/>
        </w:rPr>
        <w:t>Больше всего отклонение по</w:t>
      </w:r>
      <w:r w:rsidR="00C92339">
        <w:rPr>
          <w:sz w:val="28"/>
          <w:szCs w:val="28"/>
        </w:rPr>
        <w:t xml:space="preserve"> синему</w:t>
      </w:r>
      <w:r>
        <w:rPr>
          <w:sz w:val="28"/>
          <w:szCs w:val="28"/>
        </w:rPr>
        <w:t xml:space="preserve"> каналу</w:t>
      </w:r>
      <w:r>
        <w:rPr>
          <w:sz w:val="28"/>
          <w:szCs w:val="28"/>
        </w:rPr>
        <w:t xml:space="preserve"> (12 44 </w:t>
      </w:r>
      <w:r w:rsidR="00C92339">
        <w:rPr>
          <w:sz w:val="28"/>
          <w:szCs w:val="28"/>
        </w:rPr>
        <w:t>71)</w:t>
      </w:r>
    </w:p>
    <w:p w14:paraId="5C53AC37" w14:textId="77777777" w:rsidR="00C92339" w:rsidRDefault="00C92339" w:rsidP="00AA2193">
      <w:pPr>
        <w:rPr>
          <w:sz w:val="28"/>
          <w:szCs w:val="28"/>
        </w:rPr>
      </w:pPr>
    </w:p>
    <w:p w14:paraId="71FA88F9" w14:textId="5644E63E" w:rsidR="00C92339" w:rsidRDefault="00C92339" w:rsidP="00C92339">
      <w:pPr>
        <w:widowControl w:val="0"/>
        <w:tabs>
          <w:tab w:val="left" w:pos="4536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 Задайте три памятных цвета в Adobe Photoshop. Изменяя соотношения тонов покажите изменение результирующего цвета (сделать темнее, светлее, более насыщенным, менее насыщенным, со смещением в более холодный и в более теплый оттенок). Какие значения вы регулировали? Сведите полученные цвета в таблицу.</w:t>
      </w:r>
    </w:p>
    <w:p w14:paraId="2C41C1CD" w14:textId="77777777" w:rsidR="00C92339" w:rsidRDefault="00C92339" w:rsidP="00C92339">
      <w:pPr>
        <w:widowControl w:val="0"/>
        <w:tabs>
          <w:tab w:val="left" w:pos="4536"/>
        </w:tabs>
        <w:ind w:firstLine="567"/>
        <w:jc w:val="both"/>
        <w:rPr>
          <w:sz w:val="28"/>
          <w:szCs w:val="28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142"/>
        <w:gridCol w:w="2371"/>
        <w:gridCol w:w="2371"/>
        <w:gridCol w:w="2461"/>
      </w:tblGrid>
      <w:tr w:rsidR="00DB540E" w14:paraId="1BA3C59C" w14:textId="77777777" w:rsidTr="00C9233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C3333" w14:textId="77777777" w:rsidR="00C92339" w:rsidRDefault="00C92339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Памятный цвет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4FF26" w14:textId="77777777" w:rsidR="00C92339" w:rsidRDefault="00C92339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D238E" w14:textId="77777777" w:rsidR="00C92339" w:rsidRDefault="00C92339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9D4C1" w14:textId="77777777" w:rsidR="00C92339" w:rsidRDefault="00C92339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3</w:t>
            </w:r>
          </w:p>
        </w:tc>
      </w:tr>
      <w:tr w:rsidR="00DB540E" w14:paraId="6F7CCE97" w14:textId="77777777" w:rsidTr="00C9233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0AECF" w14:textId="581A278E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 w:rsidRPr="00C92339">
              <w:rPr>
                <w:sz w:val="28"/>
                <w:szCs w:val="28"/>
              </w:rPr>
              <w:drawing>
                <wp:inline distT="0" distB="0" distL="0" distR="0" wp14:anchorId="7E6C5902" wp14:editId="6690F776">
                  <wp:extent cx="1173192" cy="447675"/>
                  <wp:effectExtent l="0" t="0" r="825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262" cy="44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5C8B5" w14:textId="77777777" w:rsidR="00C92339" w:rsidRDefault="00C92339" w:rsidP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Малина</w:t>
            </w:r>
          </w:p>
          <w:p w14:paraId="7AF8A1AD" w14:textId="74019201" w:rsidR="00C92339" w:rsidRDefault="00C92339" w:rsidP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(231 51 99)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F6F5F" w14:textId="1913A4A7" w:rsidR="00C92339" w:rsidRDefault="00C92339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 w:rsidRPr="00C92339">
              <w:rPr>
                <w:sz w:val="28"/>
                <w:szCs w:val="28"/>
              </w:rPr>
              <w:drawing>
                <wp:inline distT="0" distB="0" distL="0" distR="0" wp14:anchorId="21A04F7F" wp14:editId="1E1670CA">
                  <wp:extent cx="1295581" cy="457264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05D5C" w14:textId="77777777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A880F" w14:textId="019B950C" w:rsidR="00C92339" w:rsidRDefault="00C92339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 w:rsidRPr="00C92339">
              <w:rPr>
                <w:sz w:val="28"/>
                <w:szCs w:val="28"/>
              </w:rPr>
              <w:drawing>
                <wp:inline distT="0" distB="0" distL="0" distR="0" wp14:anchorId="48B18CE7" wp14:editId="534C6BC3">
                  <wp:extent cx="1362974" cy="459105"/>
                  <wp:effectExtent l="0" t="0" r="889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387" cy="47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2882F" w14:textId="77777777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Менее насыщенный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39BC" w14:textId="4FE76E60" w:rsidR="00C92339" w:rsidRDefault="00C92339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 w:rsidRPr="00C92339">
              <w:rPr>
                <w:sz w:val="28"/>
                <w:szCs w:val="28"/>
              </w:rPr>
              <w:drawing>
                <wp:inline distT="0" distB="0" distL="0" distR="0" wp14:anchorId="7C823076" wp14:editId="79FB9808">
                  <wp:extent cx="1414732" cy="459091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100" cy="46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69FCA" w14:textId="77777777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Смещение в холодный оттенок</w:t>
            </w:r>
          </w:p>
        </w:tc>
      </w:tr>
      <w:tr w:rsidR="00DB540E" w14:paraId="1AA4BFFB" w14:textId="77777777" w:rsidTr="00C9233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E5844" w14:textId="4F1EBC27" w:rsidR="00C92339" w:rsidRDefault="00DB540E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 w:rsidRPr="00DB540E">
              <w:rPr>
                <w:noProof/>
                <w:sz w:val="28"/>
                <w:szCs w:val="28"/>
              </w:rPr>
              <w:drawing>
                <wp:inline distT="0" distB="0" distL="0" distR="0" wp14:anchorId="69250BB7" wp14:editId="426A23FC">
                  <wp:extent cx="1199071" cy="488244"/>
                  <wp:effectExtent l="0" t="0" r="1270" b="762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270" cy="49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CE147" w14:textId="51DFDE42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Лайм</w:t>
            </w:r>
          </w:p>
          <w:p w14:paraId="553B1996" w14:textId="7855DE07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100 164 33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1838E" w14:textId="1ED10159" w:rsidR="00C92339" w:rsidRDefault="00DB540E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 w:rsidRPr="00DB540E">
              <w:rPr>
                <w:noProof/>
                <w:sz w:val="28"/>
                <w:szCs w:val="28"/>
              </w:rPr>
              <w:drawing>
                <wp:inline distT="0" distB="0" distL="0" distR="0" wp14:anchorId="532D6F33" wp14:editId="453A313A">
                  <wp:extent cx="1362973" cy="440215"/>
                  <wp:effectExtent l="0" t="0" r="889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481" cy="445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0C649" w14:textId="77777777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Светлее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3C759" w14:textId="46181135" w:rsidR="00C92339" w:rsidRDefault="00DB540E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 w:rsidRPr="00DB540E">
              <w:rPr>
                <w:noProof/>
                <w:sz w:val="28"/>
                <w:szCs w:val="28"/>
              </w:rPr>
              <w:drawing>
                <wp:inline distT="0" distB="0" distL="0" distR="0" wp14:anchorId="2458FE77" wp14:editId="4C7B506A">
                  <wp:extent cx="1371600" cy="466725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897" cy="467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3594D" w14:textId="77777777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Более насыщенный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5D31E" w14:textId="6C80F891" w:rsidR="00C92339" w:rsidRDefault="00DB540E">
            <w:pPr>
              <w:widowControl w:val="0"/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 w:rsidRPr="00DB540E">
              <w:rPr>
                <w:noProof/>
                <w:sz w:val="28"/>
                <w:szCs w:val="28"/>
              </w:rPr>
              <w:drawing>
                <wp:inline distT="0" distB="0" distL="0" distR="0" wp14:anchorId="2ACCBE20" wp14:editId="48F9AE86">
                  <wp:extent cx="1292416" cy="472835"/>
                  <wp:effectExtent l="0" t="0" r="3175" b="381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51" cy="485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0DEEC" w14:textId="77777777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Смещение в теплый оттенок</w:t>
            </w:r>
          </w:p>
        </w:tc>
      </w:tr>
      <w:tr w:rsidR="00DB540E" w14:paraId="43449C21" w14:textId="77777777" w:rsidTr="00C9233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5B529" w14:textId="482B20E9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8C99193" wp14:editId="77E295A8">
                  <wp:extent cx="1224915" cy="543560"/>
                  <wp:effectExtent l="0" t="0" r="0" b="889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915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8C6101" w14:textId="77777777" w:rsidR="00C92339" w:rsidRDefault="00C92339" w:rsidP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Кетчуп</w:t>
            </w:r>
          </w:p>
          <w:p w14:paraId="15E9A762" w14:textId="09721B7D" w:rsidR="00C92339" w:rsidRDefault="00C92339" w:rsidP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(64 157 41)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709F5" w14:textId="1625FA53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A010570" wp14:editId="243A77E0">
                  <wp:extent cx="1268095" cy="560705"/>
                  <wp:effectExtent l="0" t="0" r="825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95" cy="56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5E50D" w14:textId="77777777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116E4" w14:textId="5BA3F292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B9DA388" wp14:editId="29975FBD">
                  <wp:extent cx="1198880" cy="586740"/>
                  <wp:effectExtent l="0" t="0" r="1270" b="381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8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7E346" w14:textId="77777777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Более насыщенный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6C1FA" w14:textId="2A1C6BB6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F5CE795" wp14:editId="4A2CF706">
                  <wp:extent cx="1423670" cy="551815"/>
                  <wp:effectExtent l="0" t="0" r="5080" b="63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7C93F3" w14:textId="77777777" w:rsidR="00C92339" w:rsidRDefault="00C92339">
            <w:pPr>
              <w:widowControl w:val="0"/>
              <w:tabs>
                <w:tab w:val="left" w:pos="453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Смещение в теплый оттенок</w:t>
            </w:r>
          </w:p>
        </w:tc>
      </w:tr>
    </w:tbl>
    <w:p w14:paraId="2C7D3EFC" w14:textId="77777777" w:rsidR="00C92339" w:rsidRDefault="00C92339" w:rsidP="00C92339">
      <w:pPr>
        <w:widowControl w:val="0"/>
        <w:tabs>
          <w:tab w:val="left" w:pos="4536"/>
        </w:tabs>
        <w:ind w:firstLine="567"/>
        <w:jc w:val="both"/>
        <w:rPr>
          <w:sz w:val="28"/>
          <w:szCs w:val="28"/>
        </w:rPr>
      </w:pPr>
    </w:p>
    <w:p w14:paraId="64C33D51" w14:textId="747C8900" w:rsidR="00DB540E" w:rsidRPr="00DB540E" w:rsidRDefault="00DB540E" w:rsidP="00DB540E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sz w:val="28"/>
          <w:szCs w:val="28"/>
        </w:rPr>
      </w:pPr>
      <w:r w:rsidRPr="00DB540E">
        <w:rPr>
          <w:sz w:val="28"/>
          <w:szCs w:val="28"/>
        </w:rPr>
        <w:t xml:space="preserve">Выберите одно изображение с явно плохо переданными памятными цветами. Проанализируйте в каком из каналов имеется существенное </w:t>
      </w:r>
      <w:r w:rsidRPr="00DB540E">
        <w:rPr>
          <w:sz w:val="28"/>
          <w:szCs w:val="28"/>
        </w:rPr>
        <w:lastRenderedPageBreak/>
        <w:t xml:space="preserve">отклонение по всем памятным цветам. Попробуйте откорректировать этот канал и изображение в целом под соотношения памятных цветов. Результаты отразите в отчете. </w:t>
      </w:r>
    </w:p>
    <w:p w14:paraId="78446FA8" w14:textId="77777777" w:rsidR="00DB540E" w:rsidRPr="00DB540E" w:rsidRDefault="00DB540E" w:rsidP="00DB540E">
      <w:pPr>
        <w:pStyle w:val="a3"/>
        <w:widowControl w:val="0"/>
        <w:tabs>
          <w:tab w:val="left" w:pos="4536"/>
        </w:tabs>
        <w:ind w:left="927"/>
        <w:jc w:val="both"/>
        <w:rPr>
          <w:sz w:val="28"/>
          <w:szCs w:val="28"/>
        </w:rPr>
      </w:pPr>
    </w:p>
    <w:p w14:paraId="7E7BE484" w14:textId="6EFB10BE" w:rsidR="00C92339" w:rsidRDefault="00DB540E" w:rsidP="00AA2193">
      <w:r w:rsidRPr="00DB540E">
        <w:drawing>
          <wp:inline distT="0" distB="0" distL="0" distR="0" wp14:anchorId="2DB9FCAB" wp14:editId="58A040E2">
            <wp:extent cx="2925982" cy="1683026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7953" cy="16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40E">
        <w:drawing>
          <wp:inline distT="0" distB="0" distL="0" distR="0" wp14:anchorId="30BE317A" wp14:editId="302B4CAE">
            <wp:extent cx="2941608" cy="168478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6489" cy="170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8815" w14:textId="090F2795" w:rsidR="00DB540E" w:rsidRDefault="00DB540E" w:rsidP="00AA2193">
      <w:r>
        <w:t xml:space="preserve"> </w:t>
      </w:r>
    </w:p>
    <w:p w14:paraId="2EB5B0EA" w14:textId="08D2EF99" w:rsidR="00DB540E" w:rsidRPr="00AA2193" w:rsidRDefault="00530FA4" w:rsidP="00AA2193">
      <w:r w:rsidRPr="00530FA4">
        <w:drawing>
          <wp:anchor distT="0" distB="0" distL="114300" distR="114300" simplePos="0" relativeHeight="251663360" behindDoc="1" locked="0" layoutInCell="1" allowOverlap="1" wp14:anchorId="0F7D898C" wp14:editId="7C6CA055">
            <wp:simplePos x="0" y="0"/>
            <wp:positionH relativeFrom="column">
              <wp:posOffset>2982883</wp:posOffset>
            </wp:positionH>
            <wp:positionV relativeFrom="paragraph">
              <wp:posOffset>4181</wp:posOffset>
            </wp:positionV>
            <wp:extent cx="775970" cy="391795"/>
            <wp:effectExtent l="0" t="0" r="5080" b="8255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40E" w:rsidRPr="00DB540E">
        <w:drawing>
          <wp:inline distT="0" distB="0" distL="0" distR="0" wp14:anchorId="7DC2A37C" wp14:editId="31661CF0">
            <wp:extent cx="943107" cy="381053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40E" w:rsidRPr="00AA21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E1C50"/>
    <w:multiLevelType w:val="hybridMultilevel"/>
    <w:tmpl w:val="C78E05BC"/>
    <w:lvl w:ilvl="0" w:tplc="3EACB5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193"/>
    <w:rsid w:val="000C0033"/>
    <w:rsid w:val="00103CB1"/>
    <w:rsid w:val="00403E81"/>
    <w:rsid w:val="00530FA4"/>
    <w:rsid w:val="007D42E4"/>
    <w:rsid w:val="008822A4"/>
    <w:rsid w:val="00A91003"/>
    <w:rsid w:val="00AA2193"/>
    <w:rsid w:val="00B24731"/>
    <w:rsid w:val="00C92339"/>
    <w:rsid w:val="00D05DC2"/>
    <w:rsid w:val="00D11D7E"/>
    <w:rsid w:val="00DB5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5B7AF"/>
  <w15:chartTrackingRefBased/>
  <w15:docId w15:val="{81F8495A-ADEF-4EF3-9AAD-B43FC17F2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19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2193"/>
    <w:pPr>
      <w:ind w:left="720"/>
      <w:contextualSpacing/>
    </w:pPr>
  </w:style>
  <w:style w:type="table" w:styleId="a4">
    <w:name w:val="Table Grid"/>
    <w:basedOn w:val="a1"/>
    <w:uiPriority w:val="39"/>
    <w:rsid w:val="00B2473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Украинский</dc:creator>
  <cp:keywords/>
  <dc:description/>
  <cp:lastModifiedBy>Матвей Украинский</cp:lastModifiedBy>
  <cp:revision>3</cp:revision>
  <dcterms:created xsi:type="dcterms:W3CDTF">2024-05-07T13:47:00Z</dcterms:created>
  <dcterms:modified xsi:type="dcterms:W3CDTF">2024-05-17T21:58:00Z</dcterms:modified>
</cp:coreProperties>
</file>