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3C3D" w14:textId="4574C581" w:rsidR="00565BFE" w:rsidRPr="00B720A3" w:rsidRDefault="00126361" w:rsidP="00565B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0A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65BF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720A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3EA2A51" w14:textId="1503DB6E" w:rsidR="000F45C6" w:rsidRDefault="000F45C6" w:rsidP="000F4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A3">
        <w:rPr>
          <w:rFonts w:ascii="Times New Roman" w:hAnsi="Times New Roman" w:cs="Times New Roman"/>
          <w:b/>
          <w:bCs/>
          <w:sz w:val="24"/>
          <w:szCs w:val="24"/>
        </w:rPr>
        <w:t>ЗАДАНИЕ 1:</w:t>
      </w:r>
    </w:p>
    <w:p w14:paraId="5005CACD" w14:textId="2BAD7AAC" w:rsidR="005D0708" w:rsidRPr="005D0708" w:rsidRDefault="005D0708" w:rsidP="005D0708">
      <w:pPr>
        <w:spacing w:after="240"/>
        <w:ind w:firstLine="709"/>
      </w:pPr>
      <w:r>
        <w:t>Структура веб-ресурса называют схему расположения его основных элементов (страниц, записей, разделов) относительно друг друга. Она отражает не только строение сайта, но и логическую связь всех его составляющих. Как правило, такую схему изображают графически (блоки, которые связаны стрелочками).</w:t>
      </w:r>
    </w:p>
    <w:p w14:paraId="6BB4BC5A" w14:textId="3134C2F7" w:rsidR="00565BFE" w:rsidRPr="00B720A3" w:rsidRDefault="00565BFE" w:rsidP="000F45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B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28504D" wp14:editId="4705F113">
            <wp:extent cx="5940425" cy="1645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160" b="25956"/>
                    <a:stretch/>
                  </pic:blipFill>
                  <pic:spPr bwMode="auto"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14554" w14:textId="77777777" w:rsidR="005D0708" w:rsidRDefault="000F45C6" w:rsidP="00565BFE">
      <w:pPr>
        <w:rPr>
          <w:rFonts w:ascii="Times New Roman" w:hAnsi="Times New Roman" w:cs="Times New Roman"/>
          <w:sz w:val="24"/>
          <w:szCs w:val="24"/>
        </w:rPr>
      </w:pPr>
      <w:r w:rsidRPr="00B720A3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Pr="00565BF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E4358" w:rsidRPr="001E43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A6129" w14:textId="77777777" w:rsidR="005D0708" w:rsidRDefault="005D0708" w:rsidP="005D0708">
      <w:pPr>
        <w:spacing w:after="0"/>
        <w:ind w:firstLine="709"/>
      </w:pPr>
      <w:r>
        <w:t>К</w:t>
      </w:r>
      <w:r>
        <w:t>аркас сайта является одним из основных эскизных проектов, которые делаются перед изготовлением оригинал-макета сайта, и используется при разработке дизайна сайтов, чтобы показать структуру сайта, настраиваемые пути пользователя, наиболее важные элементы интерфейса пользователя, их положение и взаимосвязь между страницами сайта. Каркасы страниц сайта отображают в черно-белом цвете наиболее важные элементы интерфейса, такие как заголовок и нижний колонтитул сайта, форма контактов, навигация и т.п.</w:t>
      </w:r>
    </w:p>
    <w:p w14:paraId="49B9A791" w14:textId="4E73C35B" w:rsidR="005D0708" w:rsidRPr="005D0708" w:rsidRDefault="005D0708" w:rsidP="005D0708">
      <w:pPr>
        <w:spacing w:after="240"/>
        <w:ind w:firstLine="709"/>
      </w:pPr>
      <w:r>
        <w:t xml:space="preserve"> Каркасное моделирование — это процесс, который может значительно сократить время, необходимое для проектирования и разработки, устраняя потенциальные визуальные отвлекающие факторы и фокусируя внимание разработчиков проекта на базовой функциональности и стратегических факторах маркетинга.</w:t>
      </w:r>
    </w:p>
    <w:p w14:paraId="52C52806" w14:textId="6D1AAF98" w:rsidR="000F45C6" w:rsidRPr="00565BFE" w:rsidRDefault="001E4358" w:rsidP="00565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D3460" wp14:editId="3A0617C2">
            <wp:extent cx="5940425" cy="3183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09"/>
                    <a:stretch/>
                  </pic:blipFill>
                  <pic:spPr bwMode="auto"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6DD0D" w14:textId="77F42ACB" w:rsidR="00B720A3" w:rsidRPr="00B720A3" w:rsidRDefault="00B720A3" w:rsidP="00B720A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41B04BA" w14:textId="34243860" w:rsidR="00126361" w:rsidRPr="00B720A3" w:rsidRDefault="00126361" w:rsidP="00126361">
      <w:pPr>
        <w:rPr>
          <w:rFonts w:ascii="Times New Roman" w:hAnsi="Times New Roman" w:cs="Times New Roman"/>
          <w:sz w:val="24"/>
          <w:szCs w:val="24"/>
        </w:rPr>
      </w:pPr>
    </w:p>
    <w:sectPr w:rsidR="00126361" w:rsidRPr="00B7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EB"/>
    <w:multiLevelType w:val="multilevel"/>
    <w:tmpl w:val="7098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348BB"/>
    <w:multiLevelType w:val="multilevel"/>
    <w:tmpl w:val="FEEA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233E4"/>
    <w:multiLevelType w:val="multilevel"/>
    <w:tmpl w:val="D81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32B5B"/>
    <w:multiLevelType w:val="multilevel"/>
    <w:tmpl w:val="ECEC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0823"/>
    <w:multiLevelType w:val="multilevel"/>
    <w:tmpl w:val="A29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32805"/>
    <w:multiLevelType w:val="multilevel"/>
    <w:tmpl w:val="1E42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92867"/>
    <w:multiLevelType w:val="multilevel"/>
    <w:tmpl w:val="6CCE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6768E"/>
    <w:multiLevelType w:val="multilevel"/>
    <w:tmpl w:val="E6F6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76303"/>
    <w:multiLevelType w:val="multilevel"/>
    <w:tmpl w:val="4794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421C7"/>
    <w:multiLevelType w:val="multilevel"/>
    <w:tmpl w:val="EF1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B1403"/>
    <w:multiLevelType w:val="multilevel"/>
    <w:tmpl w:val="D5F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66D3D"/>
    <w:multiLevelType w:val="multilevel"/>
    <w:tmpl w:val="1BA4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AB185D"/>
    <w:multiLevelType w:val="multilevel"/>
    <w:tmpl w:val="B536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264DE"/>
    <w:multiLevelType w:val="multilevel"/>
    <w:tmpl w:val="DBA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B7AAD"/>
    <w:multiLevelType w:val="multilevel"/>
    <w:tmpl w:val="141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B72AC"/>
    <w:multiLevelType w:val="multilevel"/>
    <w:tmpl w:val="1DA6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43130"/>
    <w:multiLevelType w:val="multilevel"/>
    <w:tmpl w:val="72CA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87AF8"/>
    <w:multiLevelType w:val="multilevel"/>
    <w:tmpl w:val="8A9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321ED"/>
    <w:multiLevelType w:val="multilevel"/>
    <w:tmpl w:val="7B1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64C15"/>
    <w:multiLevelType w:val="multilevel"/>
    <w:tmpl w:val="11D0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A4C38"/>
    <w:multiLevelType w:val="multilevel"/>
    <w:tmpl w:val="876A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10D29"/>
    <w:multiLevelType w:val="multilevel"/>
    <w:tmpl w:val="071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10523"/>
    <w:multiLevelType w:val="multilevel"/>
    <w:tmpl w:val="926C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360965"/>
    <w:multiLevelType w:val="multilevel"/>
    <w:tmpl w:val="E4D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94E9E"/>
    <w:multiLevelType w:val="multilevel"/>
    <w:tmpl w:val="9C44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DA31B2"/>
    <w:multiLevelType w:val="multilevel"/>
    <w:tmpl w:val="79D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831E2"/>
    <w:multiLevelType w:val="multilevel"/>
    <w:tmpl w:val="E4D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8565FC"/>
    <w:multiLevelType w:val="multilevel"/>
    <w:tmpl w:val="9236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1C11EE"/>
    <w:multiLevelType w:val="multilevel"/>
    <w:tmpl w:val="314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6142D"/>
    <w:multiLevelType w:val="multilevel"/>
    <w:tmpl w:val="49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B24085"/>
    <w:multiLevelType w:val="multilevel"/>
    <w:tmpl w:val="E94C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860DBF"/>
    <w:multiLevelType w:val="multilevel"/>
    <w:tmpl w:val="F65A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B64D25"/>
    <w:multiLevelType w:val="multilevel"/>
    <w:tmpl w:val="A4D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C00DA"/>
    <w:multiLevelType w:val="multilevel"/>
    <w:tmpl w:val="D61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29"/>
  </w:num>
  <w:num w:numId="4">
    <w:abstractNumId w:val="9"/>
  </w:num>
  <w:num w:numId="5">
    <w:abstractNumId w:val="12"/>
  </w:num>
  <w:num w:numId="6">
    <w:abstractNumId w:val="21"/>
  </w:num>
  <w:num w:numId="7">
    <w:abstractNumId w:val="19"/>
  </w:num>
  <w:num w:numId="8">
    <w:abstractNumId w:val="6"/>
  </w:num>
  <w:num w:numId="9">
    <w:abstractNumId w:val="7"/>
  </w:num>
  <w:num w:numId="10">
    <w:abstractNumId w:val="32"/>
  </w:num>
  <w:num w:numId="11">
    <w:abstractNumId w:val="11"/>
  </w:num>
  <w:num w:numId="12">
    <w:abstractNumId w:val="31"/>
  </w:num>
  <w:num w:numId="13">
    <w:abstractNumId w:val="0"/>
  </w:num>
  <w:num w:numId="14">
    <w:abstractNumId w:val="4"/>
  </w:num>
  <w:num w:numId="15">
    <w:abstractNumId w:val="24"/>
  </w:num>
  <w:num w:numId="16">
    <w:abstractNumId w:val="14"/>
  </w:num>
  <w:num w:numId="17">
    <w:abstractNumId w:val="10"/>
  </w:num>
  <w:num w:numId="18">
    <w:abstractNumId w:val="13"/>
  </w:num>
  <w:num w:numId="19">
    <w:abstractNumId w:val="22"/>
  </w:num>
  <w:num w:numId="20">
    <w:abstractNumId w:val="17"/>
  </w:num>
  <w:num w:numId="21">
    <w:abstractNumId w:val="20"/>
  </w:num>
  <w:num w:numId="22">
    <w:abstractNumId w:val="3"/>
  </w:num>
  <w:num w:numId="23">
    <w:abstractNumId w:val="8"/>
  </w:num>
  <w:num w:numId="24">
    <w:abstractNumId w:val="27"/>
  </w:num>
  <w:num w:numId="25">
    <w:abstractNumId w:val="26"/>
  </w:num>
  <w:num w:numId="26">
    <w:abstractNumId w:val="33"/>
  </w:num>
  <w:num w:numId="27">
    <w:abstractNumId w:val="25"/>
  </w:num>
  <w:num w:numId="28">
    <w:abstractNumId w:val="28"/>
  </w:num>
  <w:num w:numId="29">
    <w:abstractNumId w:val="2"/>
  </w:num>
  <w:num w:numId="30">
    <w:abstractNumId w:val="18"/>
  </w:num>
  <w:num w:numId="31">
    <w:abstractNumId w:val="16"/>
  </w:num>
  <w:num w:numId="32">
    <w:abstractNumId w:val="30"/>
  </w:num>
  <w:num w:numId="33">
    <w:abstractNumId w:val="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61"/>
    <w:rsid w:val="000941D7"/>
    <w:rsid w:val="000F45C6"/>
    <w:rsid w:val="00126361"/>
    <w:rsid w:val="001E4358"/>
    <w:rsid w:val="00403E81"/>
    <w:rsid w:val="00565BFE"/>
    <w:rsid w:val="005B4AD6"/>
    <w:rsid w:val="005D0708"/>
    <w:rsid w:val="00647080"/>
    <w:rsid w:val="0079095B"/>
    <w:rsid w:val="007D42E4"/>
    <w:rsid w:val="00A91003"/>
    <w:rsid w:val="00B720A3"/>
    <w:rsid w:val="00D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9633"/>
  <w15:chartTrackingRefBased/>
  <w15:docId w15:val="{6A0437C7-E1BF-4C2E-BE5C-15565D6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6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6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63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3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63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26361"/>
    <w:rPr>
      <w:b/>
      <w:bCs/>
    </w:rPr>
  </w:style>
  <w:style w:type="paragraph" w:styleId="a4">
    <w:name w:val="Normal (Web)"/>
    <w:basedOn w:val="a"/>
    <w:uiPriority w:val="99"/>
    <w:semiHidden/>
    <w:unhideWhenUsed/>
    <w:rsid w:val="00126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6</cp:revision>
  <dcterms:created xsi:type="dcterms:W3CDTF">2024-11-12T16:42:00Z</dcterms:created>
  <dcterms:modified xsi:type="dcterms:W3CDTF">2024-12-24T16:49:00Z</dcterms:modified>
</cp:coreProperties>
</file>