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43" w:rsidRPr="00955C43" w:rsidRDefault="00955C43" w:rsidP="00955C4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</w:rPr>
        <w:t xml:space="preserve">                      </w:t>
      </w:r>
      <w:bookmarkStart w:id="0" w:name="_GoBack"/>
      <w:bookmarkEnd w:id="0"/>
      <w:r w:rsidRPr="00955C43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</w:rPr>
        <w:t>Tutorials Point MCQ Question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Q 1 - Can a user save all database updates in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onStop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()?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Yes, a user can save all database updates in </w:t>
        </w:r>
        <w:proofErr w:type="spellStart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onStop</w:t>
        </w:r>
        <w:proofErr w:type="spellEnd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No, a user can save in </w:t>
        </w:r>
        <w:proofErr w:type="spellStart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onSavedInstance</w:t>
        </w:r>
        <w:proofErr w:type="spellEnd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No, a user can save in a Bundle()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D - No, In some situations, a user can't reach </w:t>
      </w:r>
      <w:proofErr w:type="spellStart"/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onStop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Due to low memory problem. your application will close before reaching </w:t>
      </w:r>
      <w:proofErr w:type="spellStart"/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onStop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Q 2 -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of the following is/are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the subclasses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Action Bar Activity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Launcher Activity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Preference Activity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Tab Activity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E - All of above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Action </w:t>
      </w:r>
      <w:proofErr w:type="spellStart"/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bar,Launcher</w:t>
      </w:r>
      <w:proofErr w:type="spellEnd"/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>, Preference and Tab activities are subclasses of activities in android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3 - What is broadcast receiver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A - It will react on broadcast announcements.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It will do background functionalities as services.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It will pass the data between activities.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the Above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It is a main component of android. It reacts on the system broadcast announcements, and it acts as a gateway between outside application environment with your application. 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4 - How many applications are there in a given task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Two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One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C - Many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Zero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The task is a collaboration of applications. It contains one or more applications in it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5 - What are the wake locks available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PARTIAL_WAKE_LOCK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SCREEN_DIM_WAKE_LOCK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SCREEN_BRIGHT_WAKE_LOCK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FULL_WAKE_LOCK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E - FULL_WAKE_LOCK 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When CPU is on mode, PARTIAL_WAKE_LOCK will be active.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When CPU + bright Screen low is on mode, SCREEN_DIM_WAKE_LOCK will be active.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When CPU + bright Screen High is on </w:t>
      </w:r>
      <w:proofErr w:type="spellStart"/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mode,SCREEN</w:t>
      </w:r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>_BRIGHT_WAKE_LOCK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will be active.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lastRenderedPageBreak/>
        <w:t>When CPU, Screen, bright Screen High is on mode, FULL_WAKE_LOCK will be active.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6 - What is log message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A - Log message is used to debug a program.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Same as </w:t>
        </w:r>
        <w:proofErr w:type="spellStart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printf</w:t>
        </w:r>
        <w:proofErr w:type="spellEnd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()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Same as Toast().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the above.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The log message is used to debug a program. Some of log messages are shown below </w:t>
      </w:r>
    </w:p>
    <w:p w:rsidR="00955C43" w:rsidRPr="00955C43" w:rsidRDefault="00955C43" w:rsidP="0095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5C43">
        <w:rPr>
          <w:rFonts w:ascii="Courier New" w:eastAsia="Times New Roman" w:hAnsi="Courier New" w:cs="Courier New"/>
          <w:sz w:val="20"/>
          <w:szCs w:val="20"/>
        </w:rPr>
        <w:t>log.d</w:t>
      </w:r>
      <w:proofErr w:type="spellEnd"/>
      <w:proofErr w:type="gramEnd"/>
      <w:r w:rsidRPr="00955C43">
        <w:rPr>
          <w:rFonts w:ascii="Courier New" w:eastAsia="Times New Roman" w:hAnsi="Courier New" w:cs="Courier New"/>
          <w:sz w:val="20"/>
          <w:szCs w:val="20"/>
        </w:rPr>
        <w:t>-Debugging log</w:t>
      </w:r>
    </w:p>
    <w:p w:rsidR="00955C43" w:rsidRPr="00955C43" w:rsidRDefault="00955C43" w:rsidP="0095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5C43">
        <w:rPr>
          <w:rFonts w:ascii="Courier New" w:eastAsia="Times New Roman" w:hAnsi="Courier New" w:cs="Courier New"/>
          <w:sz w:val="20"/>
          <w:szCs w:val="20"/>
        </w:rPr>
        <w:t>log.i</w:t>
      </w:r>
      <w:proofErr w:type="spellEnd"/>
      <w:proofErr w:type="gramEnd"/>
      <w:r w:rsidRPr="00955C43">
        <w:rPr>
          <w:rFonts w:ascii="Courier New" w:eastAsia="Times New Roman" w:hAnsi="Courier New" w:cs="Courier New"/>
          <w:sz w:val="20"/>
          <w:szCs w:val="20"/>
        </w:rPr>
        <w:t xml:space="preserve"> Informative log</w:t>
      </w:r>
    </w:p>
    <w:p w:rsidR="00955C43" w:rsidRPr="00955C43" w:rsidRDefault="00955C43" w:rsidP="0095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5C43">
        <w:rPr>
          <w:rFonts w:ascii="Courier New" w:eastAsia="Times New Roman" w:hAnsi="Courier New" w:cs="Courier New"/>
          <w:sz w:val="20"/>
          <w:szCs w:val="20"/>
        </w:rPr>
        <w:t>log.e</w:t>
      </w:r>
      <w:proofErr w:type="spellEnd"/>
      <w:proofErr w:type="gramEnd"/>
      <w:r w:rsidRPr="00955C43">
        <w:rPr>
          <w:rFonts w:ascii="Courier New" w:eastAsia="Times New Roman" w:hAnsi="Courier New" w:cs="Courier New"/>
          <w:sz w:val="20"/>
          <w:szCs w:val="20"/>
        </w:rPr>
        <w:t xml:space="preserve">-Error log </w:t>
      </w:r>
    </w:p>
    <w:p w:rsidR="00955C43" w:rsidRPr="00955C43" w:rsidRDefault="00955C43" w:rsidP="0095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5C43">
        <w:rPr>
          <w:rFonts w:ascii="Courier New" w:eastAsia="Times New Roman" w:hAnsi="Courier New" w:cs="Courier New"/>
          <w:sz w:val="20"/>
          <w:szCs w:val="20"/>
        </w:rPr>
        <w:t>log.w</w:t>
      </w:r>
      <w:proofErr w:type="spellEnd"/>
      <w:proofErr w:type="gramEnd"/>
      <w:r w:rsidRPr="00955C43">
        <w:rPr>
          <w:rFonts w:ascii="Courier New" w:eastAsia="Times New Roman" w:hAnsi="Courier New" w:cs="Courier New"/>
          <w:sz w:val="20"/>
          <w:szCs w:val="20"/>
        </w:rPr>
        <w:t>-Warning log</w:t>
      </w:r>
    </w:p>
    <w:p w:rsidR="00955C43" w:rsidRPr="00955C43" w:rsidRDefault="00955C43" w:rsidP="0095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5C43">
        <w:rPr>
          <w:rFonts w:ascii="Courier New" w:eastAsia="Times New Roman" w:hAnsi="Courier New" w:cs="Courier New"/>
          <w:sz w:val="20"/>
          <w:szCs w:val="20"/>
        </w:rPr>
        <w:t>log.v</w:t>
      </w:r>
      <w:proofErr w:type="spellEnd"/>
      <w:proofErr w:type="gramEnd"/>
      <w:r w:rsidRPr="00955C43">
        <w:rPr>
          <w:rFonts w:ascii="Courier New" w:eastAsia="Times New Roman" w:hAnsi="Courier New" w:cs="Courier New"/>
          <w:sz w:val="20"/>
          <w:szCs w:val="20"/>
        </w:rPr>
        <w:t>-verbose log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7 - What is JSON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Java Script Object Native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Java Script Oriented Notation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C - Java Script Object Notation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the Above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JSON is Java Script Object Notation with which we can exchange data between two systems in the connected network.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8 - How to find the JSON element length in android JSON?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count()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sum()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add()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D - </w:t>
      </w:r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>), we can find the number of elements are in JSON.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9 - What are commands needed to create APK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No need to write any commands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Create </w:t>
        </w:r>
        <w:proofErr w:type="spellStart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apk_android</w:t>
        </w:r>
        <w:proofErr w:type="spellEnd"/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command line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C - </w:t>
      </w:r>
      <w:proofErr w:type="spellStart"/>
      <w:proofErr w:type="gramStart"/>
      <w:r w:rsidRPr="00955C43">
        <w:rPr>
          <w:rFonts w:ascii="Times New Roman" w:eastAsia="Times New Roman" w:hAnsi="Times New Roman" w:cs="Times New Roman"/>
          <w:sz w:val="24"/>
          <w:szCs w:val="24"/>
        </w:rPr>
        <w:t>Javac,dxtool</w:t>
      </w:r>
      <w:proofErr w:type="spellEnd"/>
      <w:proofErr w:type="gram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aapt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tool,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jarsigner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tool, and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zipalign</w:t>
      </w:r>
      <w:proofErr w:type="spellEnd"/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the above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Using with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>, we can compile Java files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Use dx tool to convert all Java class files to single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dex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Use AAPT tool to create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Sign the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file by using jar signer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Zipalign</w:t>
      </w:r>
      <w:proofErr w:type="spellEnd"/>
      <w:r w:rsidRPr="00955C43">
        <w:rPr>
          <w:rFonts w:ascii="Times New Roman" w:eastAsia="Times New Roman" w:hAnsi="Times New Roman" w:cs="Times New Roman"/>
          <w:sz w:val="24"/>
          <w:szCs w:val="24"/>
        </w:rPr>
        <w:t xml:space="preserve"> of signed </w:t>
      </w:r>
      <w:proofErr w:type="spellStart"/>
      <w:r w:rsidRPr="00955C43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Q 10 - What is bean class in android?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A - A class used to hold states and objects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A bean class can be passed from one activity to another.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A mandatory class in android 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955C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the above</w:t>
        </w:r>
      </w:hyperlink>
    </w:p>
    <w:p w:rsidR="00955C43" w:rsidRPr="00955C43" w:rsidRDefault="00955C43" w:rsidP="00955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955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955C43" w:rsidRPr="00955C43" w:rsidRDefault="00955C43" w:rsidP="00955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3">
        <w:rPr>
          <w:rFonts w:ascii="Times New Roman" w:eastAsia="Times New Roman" w:hAnsi="Times New Roman" w:cs="Times New Roman"/>
          <w:sz w:val="24"/>
          <w:szCs w:val="24"/>
        </w:rPr>
        <w:t>Bean class can hold other states and objects. It contains all fields which are private with setter and getter.</w:t>
      </w:r>
    </w:p>
    <w:p w:rsidR="00A60F95" w:rsidRDefault="00A60F95"/>
    <w:sectPr w:rsidR="00A6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43"/>
    <w:rsid w:val="00955C43"/>
    <w:rsid w:val="00A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9D9E"/>
  <w15:chartTrackingRefBased/>
  <w15:docId w15:val="{A772A63F-54F3-4AD8-AB4E-7E36B432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C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5C43"/>
    <w:rPr>
      <w:color w:val="0000FF"/>
      <w:u w:val="single"/>
    </w:rPr>
  </w:style>
  <w:style w:type="character" w:customStyle="1" w:styleId="correct">
    <w:name w:val="correct"/>
    <w:basedOn w:val="DefaultParagraphFont"/>
    <w:rsid w:val="00955C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C4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5C43"/>
  </w:style>
  <w:style w:type="character" w:customStyle="1" w:styleId="pun">
    <w:name w:val="pun"/>
    <w:basedOn w:val="DefaultParagraphFont"/>
    <w:rsid w:val="00955C43"/>
  </w:style>
  <w:style w:type="character" w:customStyle="1" w:styleId="typ">
    <w:name w:val="typ"/>
    <w:basedOn w:val="DefaultParagraphFont"/>
    <w:rsid w:val="0095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MOTIN</dc:creator>
  <cp:keywords/>
  <dc:description/>
  <cp:lastModifiedBy>MD. ABDUL MOTIN</cp:lastModifiedBy>
  <cp:revision>1</cp:revision>
  <dcterms:created xsi:type="dcterms:W3CDTF">2019-09-07T14:07:00Z</dcterms:created>
  <dcterms:modified xsi:type="dcterms:W3CDTF">2019-09-07T14:10:00Z</dcterms:modified>
</cp:coreProperties>
</file>