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B4" w:rsidRPr="0053667D" w:rsidRDefault="009C0DB4" w:rsidP="009C0DB4">
      <w:pPr>
        <w:jc w:val="center"/>
        <w:rPr>
          <w:b/>
          <w:bCs/>
          <w:sz w:val="40"/>
          <w:szCs w:val="40"/>
          <w:u w:val="single"/>
        </w:rPr>
      </w:pPr>
      <w:r w:rsidRPr="0053667D">
        <w:rPr>
          <w:b/>
          <w:bCs/>
          <w:sz w:val="40"/>
          <w:szCs w:val="40"/>
          <w:u w:val="single"/>
        </w:rPr>
        <w:t>Java Script (Descriptive)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Write some features of JavaScript.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 “JavaScript is called interpreted language”- why?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JavaScript is called weakly type language?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Undefined and null values?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primitive data types?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variable?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global and local variables?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an array?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are called LIFO based and FIFO based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purposes of plus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is the use of </w:t>
      </w:r>
      <w:proofErr w:type="spellStart"/>
      <w:r w:rsidRPr="0053667D">
        <w:rPr>
          <w:sz w:val="28"/>
          <w:szCs w:val="28"/>
        </w:rPr>
        <w:t>typeof</w:t>
      </w:r>
      <w:proofErr w:type="spellEnd"/>
      <w:r w:rsidRPr="0053667D">
        <w:rPr>
          <w:sz w:val="28"/>
          <w:szCs w:val="28"/>
        </w:rPr>
        <w:t xml:space="preserve"> operator?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Which operator can be used as an alternative of conditional statement?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basic structure of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 xml:space="preserve">What are the three categories of operators? 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Which loop checks the condition at the end of the statement?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parts of for loop?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Where return statement is used?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the benefit of using with statement.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can you fire a function?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main event categories?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How function constructor and function literals are declared?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Show the hierarchy of HTML form.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do you understand by proto type concept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Why object-oriented programming is essential in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Document Object Model (DOM)?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is the benefit of preloading image?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functions of open and close method?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events in HTML and JavaScript?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three cross-browser methods of history object?</w:t>
      </w:r>
    </w:p>
    <w:p w:rsidR="009C0DB4" w:rsidRPr="0053667D" w:rsidRDefault="009C0DB4" w:rsidP="009C0D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3667D">
        <w:rPr>
          <w:sz w:val="28"/>
          <w:szCs w:val="28"/>
        </w:rPr>
        <w:t>What are the two methods of location objects?</w:t>
      </w:r>
    </w:p>
    <w:p w:rsidR="009C0DB4" w:rsidRPr="0053667D" w:rsidRDefault="009C0DB4" w:rsidP="002D14D2">
      <w:pPr>
        <w:jc w:val="center"/>
        <w:rPr>
          <w:b/>
          <w:bCs/>
          <w:sz w:val="28"/>
          <w:szCs w:val="28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9C0DB4" w:rsidRDefault="009C0DB4" w:rsidP="002D14D2">
      <w:pPr>
        <w:jc w:val="center"/>
        <w:rPr>
          <w:b/>
          <w:bCs/>
          <w:sz w:val="30"/>
          <w:u w:val="single"/>
        </w:rPr>
      </w:pPr>
    </w:p>
    <w:p w:rsidR="002D14D2" w:rsidRPr="000E4C6B" w:rsidRDefault="002D14D2" w:rsidP="002D14D2">
      <w:pPr>
        <w:jc w:val="center"/>
        <w:rPr>
          <w:b/>
          <w:bCs/>
          <w:sz w:val="40"/>
          <w:szCs w:val="40"/>
          <w:u w:val="single"/>
        </w:rPr>
      </w:pPr>
      <w:r w:rsidRPr="000E4C6B">
        <w:rPr>
          <w:b/>
          <w:bCs/>
          <w:sz w:val="40"/>
          <w:szCs w:val="40"/>
          <w:u w:val="single"/>
        </w:rPr>
        <w:t>Java Script (MCQ)</w:t>
      </w:r>
    </w:p>
    <w:tbl>
      <w:tblPr>
        <w:tblW w:w="0" w:type="auto"/>
        <w:tblLook w:val="01E0"/>
      </w:tblPr>
      <w:tblGrid>
        <w:gridCol w:w="504"/>
        <w:gridCol w:w="4498"/>
        <w:gridCol w:w="504"/>
        <w:gridCol w:w="4070"/>
      </w:tblGrid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Javascript</w:t>
            </w:r>
            <w:proofErr w:type="spellEnd"/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compiled language     </w:t>
            </w: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b. Interpreted</w:t>
            </w:r>
            <w:r w:rsidRPr="00937FB4">
              <w:rPr>
                <w:rFonts w:ascii="Times New Roman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language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compiled and interpreted language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 regular expression caret(^) symbol is used to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search text/character     b. replace text/character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933E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. don’t want to prefaced a text/character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02.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Which of the following is not a built-in </w:t>
            </w:r>
            <w:proofErr w:type="spellStart"/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finction</w:t>
            </w:r>
            <w:proofErr w:type="spellEnd"/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alert      </w:t>
            </w: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b. </w:t>
            </w:r>
            <w:proofErr w:type="spellStart"/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promt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c. open    d. write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110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To take the numeric value from a string which function is used?</w:t>
            </w:r>
          </w:p>
          <w:p w:rsidR="006C4B2E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Integer    </w:t>
            </w: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b. </w:t>
            </w:r>
            <w:proofErr w:type="spellStart"/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parseInt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parserInt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d. </w:t>
            </w:r>
            <w:proofErr w:type="spellStart"/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parseFloat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Which of the following is false </w:t>
            </w:r>
            <w:proofErr w:type="gramStart"/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for  </w:t>
            </w:r>
            <w:proofErr w:type="spellStart"/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javascript</w:t>
            </w:r>
            <w:proofErr w:type="spellEnd"/>
            <w:proofErr w:type="gramEnd"/>
            <w:r w:rsidRPr="004A589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It is weakly typed language.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It changes the page dynamically.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Lighten the amount of code.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4070" w:type="dxa"/>
          </w:tcPr>
          <w:p w:rsidR="00C07C56" w:rsidRPr="00AC4619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46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&lt;script type="text/</w:t>
            </w:r>
            <w:proofErr w:type="spellStart"/>
            <w:r w:rsidRPr="00AC46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javascript</w:t>
            </w:r>
            <w:proofErr w:type="spellEnd"/>
            <w:r w:rsidRPr="00AC46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"&gt;</w:t>
            </w:r>
          </w:p>
          <w:p w:rsidR="00C07C56" w:rsidRPr="00AC4619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46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x=3*"15";</w:t>
            </w:r>
          </w:p>
          <w:p w:rsidR="00C07C56" w:rsidRPr="00AC4619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AC46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document.write</w:t>
            </w:r>
            <w:proofErr w:type="spellEnd"/>
            <w:r w:rsidRPr="00AC46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(x);</w:t>
            </w:r>
          </w:p>
          <w:p w:rsidR="00C07C56" w:rsidRPr="00AC4619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AC46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&lt;/script&gt;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C46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a.315  b. 15    </w:t>
            </w: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c. 45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3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04.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Which of the following statement is wrong?</w:t>
            </w:r>
          </w:p>
          <w:p w:rsidR="00C07C56" w:rsidRPr="00A933EA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a. </w:t>
            </w:r>
            <w:proofErr w:type="spellStart"/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docment.write</w:t>
            </w:r>
            <w:proofErr w:type="spellEnd"/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(“hello”);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b. alert(“hello”)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a and b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Which of the following array declaration is wrong?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a. </w:t>
            </w:r>
            <w:proofErr w:type="spellStart"/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arr</w:t>
            </w:r>
            <w:proofErr w:type="spellEnd"/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 = new Array[1,2,3]   b. </w:t>
            </w:r>
            <w:proofErr w:type="spellStart"/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arr</w:t>
            </w:r>
            <w:proofErr w:type="spellEnd"/>
            <w:r w:rsidRPr="00937FB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 = (1,2,3);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new Array(1,2,3)  d. 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= [1,2,3]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a=10, b=”20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c= a*b;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(c);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200      b. 1020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A10F68">
              <w:rPr>
                <w:rFonts w:ascii="Times New Roman" w:hAnsi="Times New Roman" w:cs="Times New Roman"/>
                <w:sz w:val="28"/>
                <w:szCs w:val="28"/>
              </w:rPr>
              <w:t xml:space="preserve">c. 30 </w:t>
            </w:r>
            <w:proofErr w:type="spellStart"/>
            <w:r w:rsidRPr="00A10F68">
              <w:rPr>
                <w:rFonts w:ascii="Times New Roman" w:hAnsi="Times New Roman" w:cs="Times New Roman"/>
                <w:sz w:val="28"/>
                <w:szCs w:val="28"/>
              </w:rPr>
              <w:t>pcs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A10F68">
              <w:rPr>
                <w:rFonts w:ascii="Times New Roman" w:hAnsi="Times New Roman" w:cs="Times New Roman"/>
                <w:color w:val="00B0F0"/>
                <w:sz w:val="28"/>
                <w:szCs w:val="28"/>
                <w:highlight w:val="darkYellow"/>
              </w:rPr>
              <w:lastRenderedPageBreak/>
              <w:t xml:space="preserve">d. </w:t>
            </w:r>
            <w:proofErr w:type="spellStart"/>
            <w:r w:rsidRPr="00A10F68">
              <w:rPr>
                <w:rFonts w:ascii="Times New Roman" w:hAnsi="Times New Roman" w:cs="Times New Roman"/>
                <w:color w:val="00B0F0"/>
                <w:sz w:val="28"/>
                <w:szCs w:val="28"/>
                <w:highlight w:val="darkYellow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15.</w:t>
            </w:r>
          </w:p>
        </w:tc>
        <w:tc>
          <w:tcPr>
            <w:tcW w:w="4070" w:type="dxa"/>
          </w:tcPr>
          <w:p w:rsidR="00C07C56" w:rsidRPr="00F4008C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 </w:t>
            </w:r>
            <w:proofErr w:type="spellStart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str</w:t>
            </w:r>
            <w:proofErr w:type="spellEnd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= “Java Programming”;</w:t>
            </w:r>
          </w:p>
          <w:p w:rsidR="00C07C56" w:rsidRPr="00F4008C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str</w:t>
            </w:r>
            <w:proofErr w:type="spellEnd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= </w:t>
            </w:r>
            <w:proofErr w:type="spellStart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str.replace</w:t>
            </w:r>
            <w:proofErr w:type="spellEnd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(/java/,”</w:t>
            </w:r>
            <w:proofErr w:type="spellStart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Javascript</w:t>
            </w:r>
            <w:proofErr w:type="spellEnd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);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document.write</w:t>
            </w:r>
            <w:proofErr w:type="spellEnd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str</w:t>
            </w:r>
            <w:proofErr w:type="spellEnd"/>
            <w:r w:rsidRPr="00F4008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);</w:t>
            </w:r>
          </w:p>
          <w:p w:rsidR="00C07C56" w:rsidRPr="00325706" w:rsidRDefault="00C07C56" w:rsidP="00C07C56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F4008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A10F68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Java Programming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Javascript</w:t>
            </w:r>
            <w:proofErr w:type="spellEnd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3257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Progrmming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d. Java                                 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90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Which one is the correct declaration of hexadecimal number?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alpha = 0Xdd           </w:t>
            </w:r>
            <w:r w:rsidRPr="00CC582D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b</w:t>
            </w:r>
            <w:r w:rsidRPr="00CC582D">
              <w:rPr>
                <w:rFonts w:ascii="Times New Roman" w:hAnsi="Times New Roman" w:cs="Times New Roman"/>
                <w:sz w:val="28"/>
                <w:szCs w:val="28"/>
                <w:highlight w:val="darkYellow"/>
              </w:rPr>
              <w:t xml:space="preserve">. </w:t>
            </w:r>
            <w:proofErr w:type="spellStart"/>
            <w:r w:rsidRPr="00CC582D">
              <w:rPr>
                <w:rFonts w:ascii="Times New Roman" w:hAnsi="Times New Roman" w:cs="Times New Roman"/>
                <w:sz w:val="28"/>
                <w:szCs w:val="28"/>
                <w:highlight w:val="darkYellow"/>
              </w:rPr>
              <w:t>var</w:t>
            </w:r>
            <w:proofErr w:type="spellEnd"/>
            <w:r w:rsidRPr="00CC582D">
              <w:rPr>
                <w:rFonts w:ascii="Times New Roman" w:hAnsi="Times New Roman" w:cs="Times New Roman"/>
                <w:sz w:val="28"/>
                <w:szCs w:val="28"/>
                <w:highlight w:val="darkYellow"/>
              </w:rPr>
              <w:t xml:space="preserve"> beta=0xaa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gamma = #ff            d. 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290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When a variable is declared but no value is given then it contains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null value                 </w:t>
            </w:r>
            <w:r w:rsidRPr="00CC582D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b.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C582D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undefined value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void                          d. zero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In </w:t>
            </w:r>
            <w:proofErr w:type="spellStart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Javascript</w:t>
            </w:r>
            <w:proofErr w:type="spellEnd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What does </w:t>
            </w:r>
            <w:proofErr w:type="spellStart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isNaN</w:t>
            </w:r>
            <w:proofErr w:type="spellEnd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function do?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false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Return true if the argument is a number.</w:t>
            </w:r>
          </w:p>
          <w:p w:rsidR="00C07C56" w:rsidRPr="00CC582D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</w:pPr>
            <w:r w:rsidRPr="00CC582D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Return true if the argument is not a number.</w:t>
            </w:r>
          </w:p>
          <w:p w:rsidR="00C07C56" w:rsidRPr="000E4C6B" w:rsidRDefault="00C07C56" w:rsidP="00C07C56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4070" w:type="dxa"/>
          </w:tcPr>
          <w:p w:rsidR="00C07C56" w:rsidRPr="00D03FF4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&lt;script language="</w:t>
            </w:r>
            <w:proofErr w:type="spellStart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javascript</w:t>
            </w:r>
            <w:proofErr w:type="spellEnd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"&gt;</w:t>
            </w:r>
          </w:p>
          <w:p w:rsidR="00C07C56" w:rsidRPr="00D03FF4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function x(</w:t>
            </w:r>
            <w:proofErr w:type="spellStart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y,z</w:t>
            </w:r>
            <w:proofErr w:type="spellEnd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){alert(</w:t>
            </w:r>
            <w:proofErr w:type="spellStart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z.length</w:t>
            </w:r>
            <w:proofErr w:type="spellEnd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);}</w:t>
            </w:r>
          </w:p>
          <w:p w:rsidR="00C07C56" w:rsidRPr="00D03FF4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&lt;/script&gt;</w:t>
            </w:r>
          </w:p>
          <w:p w:rsidR="00C07C56" w:rsidRPr="00D03FF4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x(“</w:t>
            </w:r>
            <w:proofErr w:type="spellStart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java”,”c</w:t>
            </w:r>
            <w:proofErr w:type="spellEnd"/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++”);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3FF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What is the output?</w:t>
            </w:r>
          </w:p>
          <w:p w:rsidR="00C07C56" w:rsidRPr="000E4C6B" w:rsidRDefault="00C07C56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a.2   </w:t>
            </w:r>
            <w:r w:rsidRPr="00CC582D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b. 3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c.4      d. 5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Which of the following is not a reserved word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E125A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a</w:t>
            </w:r>
            <w:proofErr w:type="gramEnd"/>
            <w:r w:rsidRPr="003E125A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. news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void        c.  true          d. else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If x=50 &amp; y=5 then x%=y, what is the value of x after executing x%=y?</w:t>
            </w:r>
          </w:p>
          <w:p w:rsidR="00C07C56" w:rsidRPr="000E4C6B" w:rsidRDefault="00C07C56" w:rsidP="00DA603C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a.50    b. 10     c. 5     </w:t>
            </w:r>
            <w:r w:rsidRPr="003E125A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d. 0</w:t>
            </w:r>
          </w:p>
          <w:p w:rsidR="00C02680" w:rsidRPr="000E4C6B" w:rsidRDefault="00C02680" w:rsidP="00DA603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09.</w:t>
            </w:r>
          </w:p>
        </w:tc>
        <w:tc>
          <w:tcPr>
            <w:tcW w:w="4498" w:type="dxa"/>
          </w:tcPr>
          <w:p w:rsidR="00C07C56" w:rsidRPr="00CD027A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What is the output of the following code: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document.write</w:t>
            </w:r>
            <w:proofErr w:type="spellEnd"/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(200+”50 </w:t>
            </w:r>
            <w:proofErr w:type="spellStart"/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Tk</w:t>
            </w:r>
            <w:proofErr w:type="spellEnd"/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65648E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b. 20050 </w:t>
            </w:r>
            <w:proofErr w:type="spellStart"/>
            <w:r w:rsidRPr="0065648E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c. 50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tk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NaN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4070" w:type="dxa"/>
          </w:tcPr>
          <w:p w:rsidR="00C07C56" w:rsidRPr="00426D43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a = 5;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function test(){ </w:t>
            </w:r>
            <w:proofErr w:type="spellStart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b = ”</w:t>
            </w:r>
            <w:proofErr w:type="spellStart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abc</w:t>
            </w:r>
            <w:proofErr w:type="spellEnd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”; </w:t>
            </w:r>
            <w:proofErr w:type="spellStart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c = </w:t>
            </w:r>
            <w:proofErr w:type="spellStart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a+b</w:t>
            </w:r>
            <w:proofErr w:type="spellEnd"/>
            <w:r w:rsidRPr="00426D43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;}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In the above code find out the local variable(s).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 a</w:t>
            </w:r>
            <w:proofErr w:type="gram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b.  </w:t>
            </w:r>
            <w:proofErr w:type="gramStart"/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b</w:t>
            </w:r>
            <w:proofErr w:type="gramEnd"/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      c.  </w:t>
            </w:r>
            <w:proofErr w:type="spellStart"/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</w:t>
            </w:r>
            <w:proofErr w:type="spellEnd"/>
            <w:r w:rsidRPr="00CD027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and 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75092B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d</w:t>
            </w:r>
            <w:r w:rsidRPr="0075092B">
              <w:rPr>
                <w:rFonts w:ascii="Times New Roman" w:hAnsi="Times New Roman" w:cs="Times New Roman"/>
                <w:sz w:val="28"/>
                <w:szCs w:val="28"/>
                <w:highlight w:val="darkYellow"/>
              </w:rPr>
              <w:t xml:space="preserve">. </w:t>
            </w:r>
            <w:r w:rsidRPr="0075092B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b and c</w:t>
            </w:r>
          </w:p>
          <w:p w:rsidR="00C02680" w:rsidRPr="000E4C6B" w:rsidRDefault="00C02680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To show </w:t>
            </w:r>
            <w:r w:rsidRPr="00C72782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Cox’s </w:t>
            </w:r>
            <w:proofErr w:type="spellStart"/>
            <w:r w:rsidRPr="00C72782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Bazar</w:t>
            </w:r>
            <w:proofErr w:type="spellEnd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which one is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5092B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a. alert(“Cox\’s </w:t>
            </w:r>
            <w:proofErr w:type="spellStart"/>
            <w:r w:rsidRPr="0075092B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Bazar</w:t>
            </w:r>
            <w:proofErr w:type="spellEnd"/>
            <w:r w:rsidRPr="0075092B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”)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b. alert(“Cox’\s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Bazar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”)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alert(“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Coxa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\s’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Bazar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”)    d. alert(“Cox’s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Bazar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”)    </w:t>
            </w:r>
          </w:p>
        </w:tc>
        <w:tc>
          <w:tcPr>
            <w:tcW w:w="504" w:type="dxa"/>
          </w:tcPr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4070" w:type="dxa"/>
          </w:tcPr>
          <w:p w:rsidR="00C07C56" w:rsidRPr="00C72782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language="</w:t>
            </w:r>
            <w:proofErr w:type="spellStart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javascript</w:t>
            </w:r>
            <w:proofErr w:type="spellEnd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"&gt;</w:t>
            </w:r>
          </w:p>
          <w:p w:rsidR="00C07C56" w:rsidRPr="00C72782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arr</w:t>
            </w:r>
            <w:proofErr w:type="spellEnd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= new Array(“</w:t>
            </w:r>
            <w:proofErr w:type="spellStart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web”,”HTML”,”WWW”,”PHP</w:t>
            </w:r>
            <w:proofErr w:type="spellEnd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”);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document.write</w:t>
            </w:r>
            <w:proofErr w:type="spellEnd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proofErr w:type="spellStart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arr</w:t>
            </w:r>
            <w:proofErr w:type="spellEnd"/>
            <w:r w:rsidRPr="00C7278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[2]);</w:t>
            </w:r>
          </w:p>
          <w:p w:rsidR="00DA603C" w:rsidRPr="000E4C6B" w:rsidRDefault="00DA603C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What is the output?</w:t>
            </w:r>
          </w:p>
          <w:p w:rsidR="00C07C56" w:rsidRPr="000E4C6B" w:rsidRDefault="00C07C56" w:rsidP="00C07C56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web    b. HTML    </w:t>
            </w:r>
            <w:r w:rsidRPr="0075092B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c. WWW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d. PHP</w:t>
            </w:r>
          </w:p>
          <w:p w:rsidR="00C02680" w:rsidRPr="000E4C6B" w:rsidRDefault="00C02680" w:rsidP="00C02680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               </w:t>
            </w:r>
            <w:r w:rsidRPr="0075092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d</w:t>
            </w:r>
            <w:r w:rsidRPr="0075092B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. </w:t>
            </w:r>
            <w:r w:rsidRPr="0075092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both a</w:t>
            </w:r>
            <w:r w:rsidRPr="0075092B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r w:rsidRPr="0075092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Which of the following is the correct?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325706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75092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c.</w:t>
            </w:r>
            <w:r w:rsidRPr="0075092B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proofErr w:type="spellStart"/>
            <w:r w:rsidRPr="0075092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document.formname.elementname.value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4498" w:type="dxa"/>
          </w:tcPr>
          <w:p w:rsidR="00C07C56" w:rsidRPr="00C72782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What will be the output of the following code?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document.write</w:t>
            </w:r>
            <w:proofErr w:type="spellEnd"/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(Math.min(15,5)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75092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b.</w:t>
            </w:r>
            <w:r w:rsidRPr="0075092B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r w:rsidRPr="0075092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5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8F6E8C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Maximum height of screen is </w:t>
            </w:r>
            <w:proofErr w:type="gramStart"/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define</w:t>
            </w:r>
            <w:proofErr w:type="gramEnd"/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by which screen property?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8F6E8C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b. </w:t>
            </w:r>
            <w:proofErr w:type="spellStart"/>
            <w:r w:rsidRPr="0075092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screen.Height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Which of the following statement can be used as an alternative of if-else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43245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c. switch-case</w:t>
            </w:r>
            <w:r w:rsidRPr="00325706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3245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c</w:t>
            </w:r>
            <w:r w:rsidRPr="0043245E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>.</w:t>
            </w:r>
            <w:r w:rsidRPr="0043245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4498" w:type="dxa"/>
          </w:tcPr>
          <w:p w:rsidR="00C07C56" w:rsidRPr="008B520A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8B520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Switch(n)</w:t>
            </w:r>
          </w:p>
          <w:p w:rsidR="00C07C56" w:rsidRPr="008B520A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8B520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{  case A: alert(“1”); break;</w:t>
            </w:r>
          </w:p>
          <w:p w:rsidR="00C07C56" w:rsidRPr="008B520A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8B520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   case B: alert(“2”); break;</w:t>
            </w:r>
          </w:p>
          <w:p w:rsidR="00C07C56" w:rsidRPr="008B520A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8B520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   default: alert(“3”);</w:t>
            </w:r>
          </w:p>
          <w:p w:rsidR="00C07C56" w:rsidRPr="008B520A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8B520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}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520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If n=b then what will be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 1        b. 2        </w:t>
            </w:r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c. 3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d.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35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72782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Which of the following is an example of function constructor?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”, “return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 new 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c. </w:t>
            </w:r>
            <w:proofErr w:type="spellStart"/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var</w:t>
            </w:r>
            <w:proofErr w:type="spellEnd"/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 r = new Function(“</w:t>
            </w:r>
            <w:proofErr w:type="spellStart"/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a”,”b”,”return</w:t>
            </w:r>
            <w:proofErr w:type="spellEnd"/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 </w:t>
            </w:r>
            <w:proofErr w:type="spellStart"/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a+b</w:t>
            </w:r>
            <w:proofErr w:type="spellEnd"/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 =Function(“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a”,”b”,”return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a+b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”);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520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In which loop exit condition is checked first?</w:t>
            </w:r>
          </w:p>
          <w:p w:rsidR="00C07C56" w:rsidRPr="006E5B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</w:pPr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lastRenderedPageBreak/>
              <w:t>a</w:t>
            </w:r>
            <w:r w:rsidRPr="006E5B6B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. </w:t>
            </w:r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for loop</w:t>
            </w:r>
            <w:r w:rsidRPr="006E5B6B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                  </w:t>
            </w:r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b.</w:t>
            </w:r>
            <w:r w:rsidRPr="006E5B6B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for/in loop</w:t>
            </w:r>
            <w:r w:rsidRPr="006E5B6B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c. while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d. do/while loop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36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520A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Which of the following method repeat script action?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lastRenderedPageBreak/>
              <w:t>a.</w:t>
            </w:r>
            <w:r w:rsidRPr="006E5B6B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proofErr w:type="spellStart"/>
            <w:r w:rsidRPr="006E5B6B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setInterval</w:t>
            </w:r>
            <w:proofErr w:type="spellEnd"/>
            <w:r w:rsidRPr="009A24B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 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setTimeOut</w:t>
            </w:r>
            <w:proofErr w:type="spellEnd"/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setrepInterval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D0707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continue</w:t>
            </w:r>
            <w:proofErr w:type="gramEnd"/>
            <w:r w:rsidRPr="00D0707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 xml:space="preserve"> statement is used with which statement?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with      </w:t>
            </w:r>
            <w:r w:rsidRPr="00CD6CE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b. label    c. nested loop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break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37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D0707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self.navigator.appName</w:t>
            </w:r>
            <w:proofErr w:type="spellEnd"/>
            <w:r w:rsidRPr="00D0707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 xml:space="preserve"> returns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Browser code name       </w:t>
            </w:r>
            <w:r w:rsidRPr="00CD6CE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b.</w:t>
            </w:r>
            <w:r w:rsidRPr="00CD6CEE">
              <w:rPr>
                <w:rFonts w:ascii="Times New Roman" w:eastAsia="Calibri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r w:rsidRPr="00CD6CEE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Browser name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c. Browser version       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7631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Any object property is called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function    </w:t>
            </w:r>
            <w:r w:rsidRPr="00D07074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  <w:t>b. method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c. attribute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38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347631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Which of the following method move window’s in absolute position?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moveBy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</w:t>
            </w:r>
            <w:r w:rsidRPr="00922B4F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  <w:t>b</w:t>
            </w:r>
            <w:r w:rsidRPr="00922B4F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. </w:t>
            </w:r>
            <w:proofErr w:type="spellStart"/>
            <w:r w:rsidRPr="00922B4F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moveTo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moveAbs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d. all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2DAC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Which of the following form-related event?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  <w:highlight w:val="darkYellow"/>
              </w:rPr>
              <w:t>b</w:t>
            </w:r>
            <w:r w:rsidR="00F74F7B"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  <w:highlight w:val="darkYellow"/>
              </w:rPr>
              <w:t xml:space="preserve">. </w:t>
            </w:r>
            <w:proofErr w:type="spellStart"/>
            <w:r w:rsidR="00F74F7B"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  <w:highlight w:val="darkYellow"/>
              </w:rPr>
              <w:t>onC</w:t>
            </w:r>
            <w:r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  <w:highlight w:val="darkYellow"/>
              </w:rPr>
              <w:t>lick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</w:t>
            </w: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onfocus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39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F2DAC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To detect window is unloaded or not which of the following is used?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self.unload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self.close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</w:rPr>
              <w:t>c</w:t>
            </w:r>
            <w:r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  <w:highlight w:val="darkYellow"/>
              </w:rPr>
              <w:t xml:space="preserve">. </w:t>
            </w:r>
            <w:proofErr w:type="spellStart"/>
            <w:r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  <w:highlight w:val="darkYellow"/>
              </w:rPr>
              <w:t>self.closed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d.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self.load</w:t>
            </w:r>
            <w:proofErr w:type="spellEnd"/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4498" w:type="dxa"/>
          </w:tcPr>
          <w:p w:rsidR="00C07C56" w:rsidRPr="002459F4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</w:pPr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 xml:space="preserve">Function </w:t>
            </w:r>
            <w:proofErr w:type="spellStart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retval</w:t>
            </w:r>
            <w:proofErr w:type="spellEnd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 xml:space="preserve">(){ </w:t>
            </w:r>
            <w:proofErr w:type="spellStart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var</w:t>
            </w:r>
            <w:proofErr w:type="spellEnd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 xml:space="preserve"> a =20; return a;}</w:t>
            </w:r>
          </w:p>
          <w:p w:rsidR="00C07C56" w:rsidRPr="002459F4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document.write</w:t>
            </w:r>
            <w:proofErr w:type="spellEnd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(</w:t>
            </w:r>
            <w:proofErr w:type="spellStart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retval</w:t>
            </w:r>
            <w:proofErr w:type="spellEnd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()+30);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the output is –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20     b. 30     c. 40       </w:t>
            </w:r>
            <w:r w:rsidRPr="00922B4F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  <w:t>d.</w:t>
            </w:r>
            <w:r w:rsidRPr="00922B4F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 xml:space="preserve"> 50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Which of the following is the property of form object?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window                   b. document   </w:t>
            </w:r>
          </w:p>
          <w:p w:rsidR="00C07C56" w:rsidRPr="005C71BC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B0F0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</w:rPr>
              <w:t xml:space="preserve">. </w:t>
            </w:r>
            <w:r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  <w:highlight w:val="yellow"/>
              </w:rPr>
              <w:t>element                   d. element value</w:t>
            </w:r>
            <w:r w:rsidRPr="005C71BC">
              <w:rPr>
                <w:rFonts w:ascii="Times New Roman" w:eastAsia="Calibri" w:hAnsi="Times New Roman" w:cs="Times New Roman"/>
                <w:color w:val="00B0F0"/>
                <w:sz w:val="28"/>
                <w:szCs w:val="28"/>
              </w:rPr>
              <w:t xml:space="preserve">    </w:t>
            </w:r>
          </w:p>
          <w:p w:rsidR="00DA603C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4498" w:type="dxa"/>
          </w:tcPr>
          <w:p w:rsidR="00C07C56" w:rsidRPr="002459F4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var</w:t>
            </w:r>
            <w:proofErr w:type="spellEnd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 xml:space="preserve"> mod = function(</w:t>
            </w:r>
            <w:proofErr w:type="spellStart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p,q</w:t>
            </w:r>
            <w:proofErr w:type="spellEnd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 xml:space="preserve">){return </w:t>
            </w:r>
            <w:proofErr w:type="spellStart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p%q</w:t>
            </w:r>
            <w:proofErr w:type="spellEnd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}</w:t>
            </w:r>
          </w:p>
          <w:p w:rsidR="00C07C56" w:rsidRPr="002459F4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document.write</w:t>
            </w:r>
            <w:proofErr w:type="spellEnd"/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(mod(10,5);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What will be the output?</w:t>
            </w:r>
          </w:p>
          <w:p w:rsidR="00DA603C" w:rsidRPr="000E4C6B" w:rsidRDefault="00C07C56" w:rsidP="00C02680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a. 10     b. 5    </w:t>
            </w:r>
            <w:r w:rsidRPr="00E2698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c. 0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d. 2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459F4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Which function is used to clear the undefined values in the text window?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submit()     </w:t>
            </w:r>
            <w:r w:rsidRPr="00E2698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b. reset()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c. clear()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498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242F0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Which of the following is not user-defined function(s)?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document.write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       b.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Math.floor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()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myStr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()     </w:t>
            </w:r>
            <w:r w:rsidR="006910E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</w:t>
            </w:r>
            <w:r w:rsidRPr="00954745">
              <w:rPr>
                <w:rFonts w:ascii="Times New Roman" w:eastAsia="Calibri" w:hAnsi="Times New Roman" w:cs="Times New Roman"/>
                <w:color w:val="00B0F0"/>
                <w:sz w:val="28"/>
                <w:szCs w:val="28"/>
              </w:rPr>
              <w:t>d. both a and b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64A9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</w:pPr>
            <w:r w:rsidRPr="00AF64A9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Which of the following is the correct?</w:t>
            </w:r>
          </w:p>
          <w:p w:rsidR="00C07C56" w:rsidRPr="006910E4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0E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6910E4">
              <w:rPr>
                <w:rFonts w:ascii="Times New Roman" w:eastAsia="Calibri" w:hAnsi="Times New Roman" w:cs="Times New Roman"/>
                <w:sz w:val="28"/>
                <w:szCs w:val="28"/>
              </w:rPr>
              <w:t>window.elementname.value</w:t>
            </w:r>
            <w:proofErr w:type="spellEnd"/>
          </w:p>
          <w:p w:rsidR="00C07C56" w:rsidRPr="006910E4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910E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6910E4">
              <w:rPr>
                <w:rFonts w:ascii="Times New Roman" w:eastAsia="Calibri" w:hAnsi="Times New Roman" w:cs="Times New Roman"/>
                <w:sz w:val="28"/>
                <w:szCs w:val="28"/>
              </w:rPr>
              <w:t>window.formname.elementname.value</w:t>
            </w:r>
            <w:proofErr w:type="spellEnd"/>
          </w:p>
          <w:p w:rsidR="00C07C56" w:rsidRPr="00954745" w:rsidRDefault="00C07C56" w:rsidP="00C07C56">
            <w:pPr>
              <w:spacing w:after="0"/>
              <w:rPr>
                <w:rFonts w:ascii="Times New Roman" w:eastAsia="Calibri" w:hAnsi="Times New Roman" w:cs="Times New Roman"/>
                <w:color w:val="00B0F0"/>
                <w:sz w:val="28"/>
                <w:szCs w:val="28"/>
              </w:rPr>
            </w:pPr>
            <w:r w:rsidRPr="006910E4">
              <w:rPr>
                <w:rFonts w:ascii="Times New Roman" w:eastAsia="Calibri" w:hAnsi="Times New Roman" w:cs="Times New Roman"/>
                <w:color w:val="00B0F0"/>
                <w:sz w:val="28"/>
                <w:szCs w:val="28"/>
              </w:rPr>
              <w:t>c.</w:t>
            </w:r>
            <w:r w:rsidRPr="006910E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54745">
              <w:rPr>
                <w:rFonts w:ascii="Times New Roman" w:eastAsia="Calibri" w:hAnsi="Times New Roman" w:cs="Times New Roman"/>
                <w:color w:val="00B0F0"/>
                <w:sz w:val="28"/>
                <w:szCs w:val="28"/>
              </w:rPr>
              <w:lastRenderedPageBreak/>
              <w:t>document.formname.elementname.value</w:t>
            </w:r>
            <w:proofErr w:type="spellEnd"/>
          </w:p>
          <w:p w:rsidR="00C07C56" w:rsidRPr="00AF64A9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</w:pPr>
            <w:r w:rsidRPr="00AF64A9">
              <w:rPr>
                <w:rFonts w:ascii="Times New Roman" w:eastAsia="Calibri" w:hAnsi="Times New Roman" w:cs="Times New Roman"/>
                <w:sz w:val="28"/>
                <w:szCs w:val="28"/>
              </w:rPr>
              <w:t>d. none</w:t>
            </w:r>
          </w:p>
        </w:tc>
      </w:tr>
      <w:tr w:rsidR="00C07C56" w:rsidRPr="000E4C6B" w:rsidTr="004812DA">
        <w:trPr>
          <w:trHeight w:val="2124"/>
        </w:trPr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43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036889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</w:pPr>
            <w:r w:rsidRPr="00036889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What will be the output of the following code?</w:t>
            </w:r>
          </w:p>
          <w:p w:rsidR="00C07C56" w:rsidRPr="004812DA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036889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document.write</w:t>
            </w:r>
            <w:proofErr w:type="spellEnd"/>
            <w:r w:rsidRPr="00036889">
              <w:rPr>
                <w:rFonts w:ascii="Times New Roman" w:eastAsia="Calibri" w:hAnsi="Times New Roman" w:cs="Times New Roman"/>
                <w:sz w:val="28"/>
                <w:szCs w:val="28"/>
                <w:highlight w:val="yellow"/>
              </w:rPr>
              <w:t>(Math.min(15,5)</w:t>
            </w:r>
          </w:p>
          <w:p w:rsidR="00C07C56" w:rsidRPr="004812DA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12D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15             </w:t>
            </w:r>
            <w:r w:rsidRPr="00FE5D51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b. 5</w:t>
            </w:r>
            <w:r w:rsidRPr="004812D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c. 10            d. none            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50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AF64A9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F64A9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 xml:space="preserve">Maximum height of screen is </w:t>
            </w:r>
            <w:proofErr w:type="gramStart"/>
            <w:r w:rsidRPr="00AF64A9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define</w:t>
            </w:r>
            <w:proofErr w:type="gramEnd"/>
            <w:r w:rsidRPr="00AF64A9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 xml:space="preserve"> by which screen property?</w:t>
            </w:r>
            <w:r w:rsidRPr="00AF64A9">
              <w:rPr>
                <w:rFonts w:ascii="Times New Roman" w:eastAsia="Calibri" w:hAnsi="Times New Roman" w:cs="Times New Roman"/>
                <w:sz w:val="28"/>
                <w:szCs w:val="28"/>
              </w:rPr>
              <w:br/>
              <w:t xml:space="preserve">a. </w:t>
            </w:r>
            <w:proofErr w:type="spellStart"/>
            <w:r w:rsidRPr="00AF64A9">
              <w:rPr>
                <w:rFonts w:ascii="Times New Roman" w:eastAsia="Calibri" w:hAnsi="Times New Roman" w:cs="Times New Roman"/>
                <w:sz w:val="28"/>
                <w:szCs w:val="28"/>
              </w:rPr>
              <w:t>screen.availHeight</w:t>
            </w:r>
            <w:proofErr w:type="spellEnd"/>
            <w:r w:rsidRPr="00AF64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</w:t>
            </w:r>
            <w:r w:rsidRPr="00954745">
              <w:rPr>
                <w:rFonts w:ascii="Times New Roman" w:eastAsia="Calibri" w:hAnsi="Times New Roman" w:cs="Times New Roman"/>
                <w:color w:val="0070C0"/>
                <w:sz w:val="28"/>
                <w:szCs w:val="28"/>
              </w:rPr>
              <w:t>b.</w:t>
            </w:r>
            <w:r w:rsidRPr="00AF64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E5D51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screen.Height</w:t>
            </w:r>
            <w:proofErr w:type="spellEnd"/>
          </w:p>
          <w:p w:rsidR="00C07C56" w:rsidRPr="00AF64A9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F64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AF64A9">
              <w:rPr>
                <w:rFonts w:ascii="Times New Roman" w:eastAsia="Calibri" w:hAnsi="Times New Roman" w:cs="Times New Roman"/>
                <w:sz w:val="28"/>
                <w:szCs w:val="28"/>
              </w:rPr>
              <w:t>screen.maxHeight</w:t>
            </w:r>
            <w:proofErr w:type="spellEnd"/>
            <w:r w:rsidRPr="00AF64A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d. both a and c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44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C07C56" w:rsidRPr="004812DA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12DA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Which of the following statement can be used as an alternative of if-else statement?</w:t>
            </w:r>
          </w:p>
          <w:p w:rsidR="00C07C56" w:rsidRPr="004812DA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812D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for loop    b. while loop   </w:t>
            </w:r>
            <w:r w:rsidRPr="004812D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</w:t>
            </w:r>
            <w:r w:rsidRPr="004812DA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yellow"/>
              </w:rPr>
              <w:t>. switch-case</w:t>
            </w:r>
            <w:r w:rsidRPr="004812D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4812D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d. all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51</w:t>
            </w:r>
            <w:r w:rsidR="00C07C56"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070" w:type="dxa"/>
          </w:tcPr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F64A9">
              <w:rPr>
                <w:rFonts w:ascii="Times New Roman" w:eastAsia="Calibri" w:hAnsi="Times New Roman" w:cs="Times New Roman"/>
                <w:sz w:val="28"/>
                <w:szCs w:val="28"/>
                <w:highlight w:val="lightGray"/>
              </w:rPr>
              <w:t>URL is set in which window property?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>defaultStatus</w:t>
            </w:r>
            <w:proofErr w:type="spellEnd"/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b. navigator</w:t>
            </w:r>
          </w:p>
          <w:p w:rsidR="00C07C56" w:rsidRPr="000E4C6B" w:rsidRDefault="00C07C56" w:rsidP="00C07C56">
            <w:pPr>
              <w:spacing w:after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5EA7"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highlight w:val="darkYellow"/>
              </w:rPr>
              <w:t>c. location</w:t>
            </w:r>
            <w:r w:rsidRPr="000E4C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d. name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45.</w:t>
            </w:r>
          </w:p>
        </w:tc>
        <w:tc>
          <w:tcPr>
            <w:tcW w:w="4498" w:type="dxa"/>
          </w:tcPr>
          <w:p w:rsidR="00832841" w:rsidRPr="00FC19CF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&lt;script language="</w:t>
            </w:r>
            <w:proofErr w:type="spellStart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832841" w:rsidRPr="00FC19CF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function x()</w:t>
            </w:r>
          </w:p>
          <w:p w:rsidR="00832841" w:rsidRPr="00FC19CF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832841" w:rsidRPr="00FC19CF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s= </w:t>
            </w:r>
            <w:r w:rsidR="0053191B"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“Bad</w:t>
            </w: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</w:t>
            </w:r>
            <w:r w:rsidR="0053191B"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Luck”</w:t>
            </w: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;</w:t>
            </w:r>
          </w:p>
          <w:p w:rsidR="00832841" w:rsidRPr="00FC19CF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output= </w:t>
            </w:r>
            <w:proofErr w:type="spellStart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s.</w:t>
            </w:r>
            <w:r w:rsidR="0053191B"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replace</w:t>
            </w:r>
            <w:proofErr w:type="spellEnd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r w:rsidR="0053191B"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/bad/</w:t>
            </w:r>
            <w:proofErr w:type="spellStart"/>
            <w:r w:rsidR="0053191B"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i,”Good</w:t>
            </w:r>
            <w:proofErr w:type="spellEnd"/>
            <w:r w:rsidR="0053191B"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”</w:t>
            </w: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);</w:t>
            </w:r>
          </w:p>
          <w:p w:rsidR="00832841" w:rsidRPr="00FC19CF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(output);</w:t>
            </w:r>
          </w:p>
          <w:p w:rsidR="00832841" w:rsidRPr="00FC19CF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832841" w:rsidRPr="00FC19CF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832841" w:rsidRPr="000E4C6B" w:rsidRDefault="00832841" w:rsidP="008328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output?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2841" w:rsidRPr="000E4C6B" w:rsidRDefault="0053191B" w:rsidP="0053191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Luck    </w:t>
            </w:r>
            <w:r w:rsidRPr="00E26AAB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b. Good Luck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c. Bad Luck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52.</w:t>
            </w:r>
          </w:p>
        </w:tc>
        <w:tc>
          <w:tcPr>
            <w:tcW w:w="4070" w:type="dxa"/>
          </w:tcPr>
          <w:p w:rsidR="00B608FB" w:rsidRPr="00FC19CF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&lt;script type="text/</w:t>
            </w:r>
            <w:proofErr w:type="spellStart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 language="</w:t>
            </w:r>
            <w:proofErr w:type="spellStart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B608FB" w:rsidRPr="00FC19CF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B608FB" w:rsidRPr="00FC19CF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n</w:t>
            </w:r>
            <w:proofErr w:type="gramStart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=(</w:t>
            </w:r>
            <w:proofErr w:type="gramEnd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(91%3)==0)? "hello" : "bye";</w:t>
            </w:r>
          </w:p>
          <w:p w:rsidR="00B608FB" w:rsidRPr="00FC19CF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(n);</w:t>
            </w:r>
          </w:p>
          <w:p w:rsidR="00B608FB" w:rsidRPr="00FC19CF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B608FB" w:rsidRPr="00FC19CF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B608FB" w:rsidRPr="00FC19CF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FC19CF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output?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hello       </w:t>
            </w:r>
            <w:r w:rsidRPr="00E26AAB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b. bye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 c. error   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46.</w:t>
            </w:r>
          </w:p>
        </w:tc>
        <w:tc>
          <w:tcPr>
            <w:tcW w:w="4498" w:type="dxa"/>
          </w:tcPr>
          <w:p w:rsidR="0053191B" w:rsidRPr="00307584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&lt;script language="</w:t>
            </w:r>
            <w:proofErr w:type="spellStart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53191B" w:rsidRPr="00307584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str</w:t>
            </w:r>
            <w:proofErr w:type="spellEnd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="I like Java Script”;</w:t>
            </w:r>
          </w:p>
          <w:p w:rsidR="0053191B" w:rsidRPr="00307584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alert(</w:t>
            </w:r>
            <w:proofErr w:type="spellStart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str.substring</w:t>
            </w:r>
            <w:proofErr w:type="spellEnd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(7,11));</w:t>
            </w:r>
          </w:p>
          <w:p w:rsidR="0053191B" w:rsidRPr="00307584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53191B" w:rsidRPr="00307584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output?</w:t>
            </w:r>
          </w:p>
          <w:p w:rsidR="0053191B" w:rsidRPr="000E4C6B" w:rsidRDefault="0053191B" w:rsidP="00531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Like </w:t>
            </w:r>
            <w:r w:rsidRPr="008334C2">
              <w:rPr>
                <w:rFonts w:ascii="Courier New" w:eastAsia="Times New Roman" w:hAnsi="Courier New" w:cs="Courier New"/>
                <w:color w:val="FF0000"/>
                <w:sz w:val="28"/>
                <w:szCs w:val="28"/>
                <w:highlight w:val="darkYellow"/>
              </w:rPr>
              <w:t>b. Java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c. Script  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 xml:space="preserve">d. none       </w:t>
            </w:r>
          </w:p>
          <w:p w:rsidR="00C07C56" w:rsidRPr="000E4C6B" w:rsidRDefault="00C07C56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53.</w:t>
            </w:r>
          </w:p>
        </w:tc>
        <w:tc>
          <w:tcPr>
            <w:tcW w:w="4070" w:type="dxa"/>
          </w:tcPr>
          <w:p w:rsidR="00C07C56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What is mean by "this" keyword in </w:t>
            </w:r>
            <w:proofErr w:type="spellStart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30758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?</w:t>
            </w:r>
          </w:p>
          <w:p w:rsidR="0053191B" w:rsidRPr="000E4C6B" w:rsidRDefault="0053191B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53191B" w:rsidRPr="00570813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</w:pPr>
            <w:r w:rsidRPr="0057081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It refers current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refers previous object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It is variable which contains value</w:t>
            </w:r>
          </w:p>
          <w:p w:rsidR="0053191B" w:rsidRPr="000E4C6B" w:rsidRDefault="0053191B" w:rsidP="0053191B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47.</w:t>
            </w:r>
          </w:p>
        </w:tc>
        <w:tc>
          <w:tcPr>
            <w:tcW w:w="4498" w:type="dxa"/>
          </w:tcPr>
          <w:p w:rsidR="00B608FB" w:rsidRPr="0025237E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.&lt;script language="</w:t>
            </w:r>
            <w:proofErr w:type="spellStart"/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"&gt;</w:t>
            </w:r>
          </w:p>
          <w:p w:rsidR="00B608FB" w:rsidRPr="0025237E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function x()</w:t>
            </w:r>
          </w:p>
          <w:p w:rsidR="00B608FB" w:rsidRPr="0025237E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B608FB" w:rsidRPr="0025237E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(2+5+"8");</w:t>
            </w:r>
          </w:p>
          <w:p w:rsidR="00B608FB" w:rsidRPr="0025237E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&lt;/script&gt;</w:t>
            </w:r>
          </w:p>
          <w:p w:rsidR="00C07C56" w:rsidRPr="000E4C6B" w:rsidRDefault="00B608FB" w:rsidP="00B608FB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15     b. 258    </w:t>
            </w:r>
            <w:r w:rsidRPr="0078346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c.</w:t>
            </w:r>
            <w:r w:rsidRPr="00783464">
              <w:rPr>
                <w:rFonts w:ascii="Times New Roman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r w:rsidRPr="00783464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78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error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54.</w:t>
            </w:r>
          </w:p>
        </w:tc>
        <w:tc>
          <w:tcPr>
            <w:tcW w:w="4070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25237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How do you create a new object in JavaScript?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{};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obj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Object();</w:t>
            </w:r>
          </w:p>
          <w:p w:rsidR="00B608FB" w:rsidRPr="00783464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</w:pPr>
            <w:proofErr w:type="spellStart"/>
            <w:r w:rsidRPr="0078346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var</w:t>
            </w:r>
            <w:proofErr w:type="spellEnd"/>
            <w:r w:rsidRPr="0078346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 </w:t>
            </w:r>
            <w:proofErr w:type="spellStart"/>
            <w:r w:rsidRPr="0078346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obj</w:t>
            </w:r>
            <w:proofErr w:type="spellEnd"/>
            <w:r w:rsidRPr="0078346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=new Object();</w:t>
            </w:r>
          </w:p>
          <w:p w:rsidR="00B608FB" w:rsidRPr="000E4C6B" w:rsidRDefault="00B608FB" w:rsidP="00B608FB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48.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E3750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How to assign a function to a variable with the JavaScript Function constructor?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f=Function("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x","y","return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");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var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f=Function(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){ return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x+y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;} </w:t>
            </w: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ED151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c.  </w:t>
            </w:r>
            <w:proofErr w:type="spellStart"/>
            <w:r w:rsidRPr="00ED151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var</w:t>
            </w:r>
            <w:proofErr w:type="spellEnd"/>
            <w:r w:rsidRPr="00ED151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 f= new Function("x", "y", "return x + y");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 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55.</w:t>
            </w:r>
          </w:p>
        </w:tc>
        <w:tc>
          <w:tcPr>
            <w:tcW w:w="4070" w:type="dxa"/>
          </w:tcPr>
          <w:p w:rsidR="00B608F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CE3750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How do </w:t>
            </w:r>
            <w:proofErr w:type="gramStart"/>
            <w:r w:rsidRPr="00CE3750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substring(</w:t>
            </w:r>
            <w:proofErr w:type="gramEnd"/>
            <w:r w:rsidRPr="00CE3750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) and </w:t>
            </w:r>
            <w:proofErr w:type="spellStart"/>
            <w:r w:rsidRPr="00CE3750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substr</w:t>
            </w:r>
            <w:proofErr w:type="spellEnd"/>
            <w:r w:rsidRPr="00CE3750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() differ?</w:t>
            </w:r>
          </w:p>
          <w:p w:rsidR="00BD43E4" w:rsidRPr="000E4C6B" w:rsidRDefault="00BD43E4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One is not a method of the String object.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takes three arguments, substring() only two.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D151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c.</w:t>
            </w:r>
            <w:r w:rsidRPr="00ED1518">
              <w:rPr>
                <w:rFonts w:ascii="Times New Roman" w:eastAsia="Times New Roman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r w:rsidRPr="00ED151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Only one accepts a desired string length as an argument.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. Besides the spelling, nothing.</w:t>
            </w:r>
          </w:p>
          <w:p w:rsidR="00DA603C" w:rsidRPr="000E4C6B" w:rsidRDefault="00DA603C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49.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93983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Which method returns current time in milliseconds?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D021B6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setTime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  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30B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.</w:t>
            </w:r>
            <w:r w:rsidRPr="00D30B94">
              <w:rPr>
                <w:rFonts w:ascii="Times New Roman" w:eastAsia="Times New Roman" w:hAnsi="Times New Roman" w:cs="Times New Roman"/>
                <w:sz w:val="28"/>
                <w:szCs w:val="28"/>
                <w:highlight w:val="darkYellow"/>
              </w:rPr>
              <w:t xml:space="preserve"> </w:t>
            </w:r>
            <w:proofErr w:type="spellStart"/>
            <w:r w:rsidRPr="00D30B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getTime</w:t>
            </w:r>
            <w:proofErr w:type="spellEnd"/>
            <w:r w:rsidRPr="00D30B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()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C07C56" w:rsidRPr="000E4C6B" w:rsidRDefault="00B608FB" w:rsidP="00B608F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)            d. None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56.</w:t>
            </w:r>
          </w:p>
        </w:tc>
        <w:tc>
          <w:tcPr>
            <w:tcW w:w="4070" w:type="dxa"/>
          </w:tcPr>
          <w:p w:rsidR="00B608F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893983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In </w:t>
            </w:r>
            <w:proofErr w:type="spellStart"/>
            <w:r w:rsidRPr="00893983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Javascript</w:t>
            </w:r>
            <w:proofErr w:type="spellEnd"/>
            <w:r w:rsidRPr="00893983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, Which of the following method is used to find out the character at a position in a string?</w:t>
            </w:r>
          </w:p>
          <w:p w:rsidR="00BD43E4" w:rsidRPr="000E4C6B" w:rsidRDefault="00BD43E4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proofErr w:type="spellStart"/>
            <w:r w:rsidRPr="00D30B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charAt</w:t>
            </w:r>
            <w:proofErr w:type="spellEnd"/>
            <w:r w:rsidRPr="00D30B94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()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b.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CharacterAt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</w:t>
            </w:r>
          </w:p>
          <w:p w:rsidR="00DA603C" w:rsidRDefault="00B608FB" w:rsidP="00C0268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CharPos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()       d.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characAt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  <w:p w:rsidR="005A32D2" w:rsidRPr="000E4C6B" w:rsidRDefault="005A32D2" w:rsidP="00C0268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57.</w:t>
            </w:r>
          </w:p>
        </w:tc>
        <w:tc>
          <w:tcPr>
            <w:tcW w:w="4498" w:type="dxa"/>
          </w:tcPr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17B1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JavaScript </w:t>
            </w:r>
            <w:proofErr w:type="spellStart"/>
            <w:r w:rsidRPr="00917B1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RegExp</w:t>
            </w:r>
            <w:proofErr w:type="spellEnd"/>
            <w:r w:rsidRPr="00917B1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Object has modifier '</w:t>
            </w:r>
            <w:proofErr w:type="spellStart"/>
            <w:r w:rsidRPr="00917B1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</w:t>
            </w:r>
            <w:proofErr w:type="spellEnd"/>
            <w:r w:rsidRPr="00917B1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' to ____?</w:t>
            </w:r>
          </w:p>
          <w:p w:rsidR="00B608FB" w:rsidRPr="000E4C6B" w:rsidRDefault="00B608FB" w:rsidP="00B60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Perform case-sensitive matching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155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Perform case-insensitive matching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608FB" w:rsidRPr="000E4C6B" w:rsidRDefault="00B608FB" w:rsidP="00B60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 Perform both case-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sensitive&amp;case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-insensitive matching </w:t>
            </w:r>
          </w:p>
          <w:p w:rsidR="00C07C56" w:rsidRPr="000E4C6B" w:rsidRDefault="0033358C" w:rsidP="0033358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</w:t>
            </w:r>
            <w:r w:rsidR="00B608FB"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None of the above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64.</w:t>
            </w:r>
          </w:p>
        </w:tc>
        <w:tc>
          <w:tcPr>
            <w:tcW w:w="4070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17B1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How do you write a conditional statement for executing some code if "</w:t>
            </w:r>
            <w:proofErr w:type="spellStart"/>
            <w:r w:rsidRPr="00917B1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</w:t>
            </w:r>
            <w:proofErr w:type="spellEnd"/>
            <w:r w:rsidRPr="00917B1E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 is NOT equal to 5?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&lt;&gt; 5)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if =! 5 then 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2155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if (</w:t>
            </w:r>
            <w:proofErr w:type="spellStart"/>
            <w:r w:rsidRPr="002155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i</w:t>
            </w:r>
            <w:proofErr w:type="spellEnd"/>
            <w:r w:rsidRPr="00215585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 xml:space="preserve"> != 5)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if (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===5)</w:t>
            </w:r>
          </w:p>
        </w:tc>
      </w:tr>
      <w:tr w:rsidR="00C07C56" w:rsidRPr="004D6A2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58.</w:t>
            </w:r>
          </w:p>
        </w:tc>
        <w:tc>
          <w:tcPr>
            <w:tcW w:w="4498" w:type="dxa"/>
          </w:tcPr>
          <w:p w:rsidR="0033358C" w:rsidRPr="000E4C6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D6A2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How do you round the number 7.25, to the </w:t>
            </w:r>
            <w:r w:rsidRPr="004D6A2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lastRenderedPageBreak/>
              <w:t>nearest integer?</w:t>
            </w:r>
          </w:p>
          <w:p w:rsidR="0033358C" w:rsidRPr="000E4C6B" w:rsidRDefault="0033358C" w:rsidP="00333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round(7.25)   b.   math.rnd(7.25 </w:t>
            </w:r>
          </w:p>
          <w:p w:rsidR="00C07C56" w:rsidRPr="000E4C6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rnd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(7.25)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E8178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.</w:t>
            </w:r>
            <w:r w:rsidRPr="00E81782">
              <w:rPr>
                <w:rFonts w:ascii="Times New Roman" w:eastAsia="Times New Roman" w:hAnsi="Times New Roman" w:cs="Times New Roman"/>
                <w:sz w:val="28"/>
                <w:szCs w:val="28"/>
                <w:highlight w:val="darkYellow"/>
              </w:rPr>
              <w:t xml:space="preserve">   </w:t>
            </w:r>
            <w:proofErr w:type="spellStart"/>
            <w:r w:rsidRPr="00E8178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math.round</w:t>
            </w:r>
            <w:proofErr w:type="spellEnd"/>
            <w:r w:rsidRPr="00E8178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(7.25)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65.</w:t>
            </w:r>
          </w:p>
        </w:tc>
        <w:tc>
          <w:tcPr>
            <w:tcW w:w="4070" w:type="dxa"/>
          </w:tcPr>
          <w:p w:rsidR="0033358C" w:rsidRPr="004D6A2B" w:rsidRDefault="0033358C" w:rsidP="003335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4D6A2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How do you find the number with the </w:t>
            </w:r>
            <w:r w:rsidRPr="004D6A2B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lastRenderedPageBreak/>
              <w:t>highest value of x and y?</w:t>
            </w:r>
          </w:p>
          <w:p w:rsidR="0033358C" w:rsidRPr="00884C73" w:rsidRDefault="0033358C" w:rsidP="002155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>a. ceil(</w:t>
            </w:r>
            <w:proofErr w:type="spellStart"/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</w:t>
            </w:r>
            <w:r w:rsidRPr="00884C73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E81782">
              <w:rPr>
                <w:rFonts w:ascii="Times New Roman" w:eastAsia="Times New Roman" w:hAnsi="Times New Roman" w:cs="Times New Roman"/>
                <w:sz w:val="28"/>
                <w:szCs w:val="28"/>
                <w:highlight w:val="darkYellow"/>
              </w:rPr>
              <w:t xml:space="preserve">. </w:t>
            </w:r>
            <w:r w:rsidRPr="00E8178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math.max(</w:t>
            </w:r>
            <w:proofErr w:type="spellStart"/>
            <w:r w:rsidRPr="00E8178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x,y</w:t>
            </w:r>
            <w:proofErr w:type="spellEnd"/>
            <w:r w:rsidRPr="00E8178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)</w:t>
            </w:r>
          </w:p>
          <w:p w:rsidR="00C07C56" w:rsidRPr="004D6A2B" w:rsidRDefault="0033358C" w:rsidP="0033358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>c. top(</w:t>
            </w:r>
            <w:proofErr w:type="spellStart"/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)        d. </w:t>
            </w:r>
            <w:proofErr w:type="spellStart"/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>math.ceil</w:t>
            </w:r>
            <w:proofErr w:type="spellEnd"/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>x,y</w:t>
            </w:r>
            <w:proofErr w:type="spellEnd"/>
            <w:r w:rsidRPr="00884C7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361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59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498" w:type="dxa"/>
          </w:tcPr>
          <w:p w:rsidR="003335D6" w:rsidRPr="00483619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myarr</w:t>
            </w:r>
            <w:proofErr w:type="spellEnd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=new Array (1,4,3,6,2)</w:t>
            </w:r>
          </w:p>
          <w:p w:rsidR="003335D6" w:rsidRPr="00483619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myarr.sort</w:t>
            </w:r>
            <w:proofErr w:type="spellEnd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();</w:t>
            </w:r>
          </w:p>
          <w:p w:rsidR="003335D6" w:rsidRPr="00483619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</w:t>
            </w:r>
            <w:proofErr w:type="spellStart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myarr.reverse</w:t>
            </w:r>
            <w:proofErr w:type="spellEnd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())</w:t>
            </w:r>
          </w:p>
          <w:p w:rsidR="0033358C" w:rsidRPr="000E4C6B" w:rsidRDefault="0033358C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will be the output?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a. 1,4,3,6,2      b. 1,2,3,4,6</w:t>
            </w:r>
          </w:p>
          <w:p w:rsidR="003335D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E81782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Yellow"/>
              </w:rPr>
              <w:t>6,4,3,2,1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1,2,3,5,4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66.</w:t>
            </w:r>
          </w:p>
        </w:tc>
        <w:tc>
          <w:tcPr>
            <w:tcW w:w="4070" w:type="dxa"/>
          </w:tcPr>
          <w:p w:rsidR="003335D6" w:rsidRPr="00483619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temp=5;</w:t>
            </w:r>
          </w:p>
          <w:p w:rsidR="003335D6" w:rsidRPr="00483619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(temp++);</w:t>
            </w:r>
          </w:p>
          <w:p w:rsidR="00C07C56" w:rsidRPr="00483619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(++temp);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483619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output?</w:t>
            </w:r>
          </w:p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E8178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E81782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darkYellow"/>
              </w:rPr>
              <w:t>57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b.   55   c.  56   d. None 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60.</w:t>
            </w:r>
          </w:p>
        </w:tc>
        <w:tc>
          <w:tcPr>
            <w:tcW w:w="4498" w:type="dxa"/>
          </w:tcPr>
          <w:p w:rsidR="003335D6" w:rsidRPr="000E4C6B" w:rsidRDefault="003335D6" w:rsidP="0033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In the do ... while statement the condition </w:t>
            </w:r>
            <w:r w:rsidR="00826040"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is</w:t>
            </w: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 checked</w:t>
            </w:r>
            <w:r w:rsidRPr="000E4C6B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at the beginning of a statement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FE65E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yellow"/>
              </w:rPr>
              <w:t>at the end of a statement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335D6" w:rsidRPr="000E4C6B" w:rsidRDefault="003335D6" w:rsidP="00333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 at the middle of a statement </w:t>
            </w:r>
          </w:p>
          <w:p w:rsidR="00C07C56" w:rsidRPr="000E4C6B" w:rsidRDefault="003335D6" w:rsidP="003335D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both a and b are true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67.</w:t>
            </w:r>
          </w:p>
        </w:tc>
        <w:tc>
          <w:tcPr>
            <w:tcW w:w="4070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91248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'===' operator is used for which purpose?</w:t>
            </w:r>
          </w:p>
          <w:p w:rsidR="00826040" w:rsidRPr="00684C2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</w:pPr>
            <w:r w:rsidRPr="00684C2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a. Equality of value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84C2B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>b. Equality of type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Both a and b are true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07C56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d. None of the above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61.</w:t>
            </w:r>
          </w:p>
        </w:tc>
        <w:tc>
          <w:tcPr>
            <w:tcW w:w="4498" w:type="dxa"/>
          </w:tcPr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var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i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=1, j=10;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do{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if(</w:t>
            </w: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i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++&gt;--j)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{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continue;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}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while(</w:t>
            </w: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i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&lt;5);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}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document.write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("</w:t>
            </w: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i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="+</w:t>
            </w: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i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+"and j="+j);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What is the result?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j=5         b. 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=5 and j=5 </w:t>
            </w:r>
          </w:p>
          <w:p w:rsidR="00C07C56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c.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=6 and j=6    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d.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i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=5 and j=6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68.</w:t>
            </w:r>
          </w:p>
        </w:tc>
        <w:tc>
          <w:tcPr>
            <w:tcW w:w="4070" w:type="dxa"/>
          </w:tcPr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var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 a=2;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switch(a)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{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case:1 </w:t>
            </w: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document.write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("Jan");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break;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case:2 </w:t>
            </w: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document.write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("Feb");</w:t>
            </w:r>
          </w:p>
          <w:p w:rsidR="00826040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defualt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:</w:t>
            </w:r>
          </w:p>
          <w:p w:rsidR="00C07C56" w:rsidRPr="00334F14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case:1 </w:t>
            </w:r>
            <w:proofErr w:type="spellStart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document.write</w:t>
            </w:r>
            <w:proofErr w:type="spellEnd"/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("out of range");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334F14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What will be the output?</w:t>
            </w:r>
          </w:p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Jan  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   Feb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c. out of range   d.  error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62.</w:t>
            </w:r>
          </w:p>
        </w:tc>
        <w:tc>
          <w:tcPr>
            <w:tcW w:w="4498" w:type="dxa"/>
          </w:tcPr>
          <w:p w:rsidR="00826040" w:rsidRPr="000E4C6B" w:rsidRDefault="00826040" w:rsidP="00826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015C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Function </w:t>
            </w:r>
            <w:proofErr w:type="gramStart"/>
            <w:r w:rsidRPr="00A015C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parameter are</w:t>
            </w:r>
            <w:proofErr w:type="gramEnd"/>
            <w:r w:rsidRPr="00A015C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 also referred as ______?</w:t>
            </w: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26040" w:rsidRPr="000E4C6B" w:rsidRDefault="00826040" w:rsidP="00826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Index  </w:t>
            </w: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Argument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c. String  d. None </w:t>
            </w:r>
          </w:p>
          <w:p w:rsidR="00C02680" w:rsidRPr="000E4C6B" w:rsidRDefault="00C02680" w:rsidP="0082604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69.</w:t>
            </w:r>
          </w:p>
        </w:tc>
        <w:tc>
          <w:tcPr>
            <w:tcW w:w="4070" w:type="dxa"/>
          </w:tcPr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A015C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What does the break statement do?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exit from form   b.  starts the loop over </w:t>
            </w:r>
          </w:p>
          <w:p w:rsidR="00C07C56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proofErr w:type="gram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. escape the loop entirely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 None</w:t>
            </w: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63.</w:t>
            </w:r>
          </w:p>
        </w:tc>
        <w:tc>
          <w:tcPr>
            <w:tcW w:w="4498" w:type="dxa"/>
          </w:tcPr>
          <w:p w:rsidR="00B07784" w:rsidRPr="00594768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proofErr w:type="spellStart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var</w:t>
            </w:r>
            <w:proofErr w:type="spellEnd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 a='</w:t>
            </w:r>
            <w:proofErr w:type="spellStart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idb</w:t>
            </w:r>
            <w:proofErr w:type="spellEnd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';</w:t>
            </w:r>
          </w:p>
          <w:p w:rsidR="00B07784" w:rsidRPr="00594768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proofErr w:type="spellStart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var</w:t>
            </w:r>
            <w:proofErr w:type="spellEnd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 b=</w:t>
            </w:r>
            <w:proofErr w:type="spellStart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a.toUpperCase</w:t>
            </w:r>
            <w:proofErr w:type="spellEnd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();</w:t>
            </w:r>
          </w:p>
          <w:p w:rsidR="00B07784" w:rsidRPr="00594768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proofErr w:type="spellStart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b.concat</w:t>
            </w:r>
            <w:proofErr w:type="spellEnd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('Scholarship');</w:t>
            </w:r>
          </w:p>
          <w:p w:rsidR="00B07784" w:rsidRPr="00594768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</w:pPr>
            <w:proofErr w:type="spellStart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document.write</w:t>
            </w:r>
            <w:proofErr w:type="spellEnd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(b);</w:t>
            </w:r>
          </w:p>
          <w:p w:rsidR="00B07784" w:rsidRPr="000E4C6B" w:rsidRDefault="00B07784" w:rsidP="00B077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What will be the output?</w:t>
            </w:r>
          </w:p>
          <w:p w:rsidR="00C07C56" w:rsidRPr="000E4C6B" w:rsidRDefault="00C07C56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a.IDB                    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idb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Scholarship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IDB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Scholarship </w:t>
            </w:r>
          </w:p>
          <w:p w:rsidR="00B07784" w:rsidRPr="000E4C6B" w:rsidRDefault="00B07784" w:rsidP="00B07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70.</w:t>
            </w:r>
          </w:p>
        </w:tc>
        <w:tc>
          <w:tcPr>
            <w:tcW w:w="4070" w:type="dxa"/>
          </w:tcPr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 xml:space="preserve">The syntax of the </w:t>
            </w:r>
            <w:proofErr w:type="spellStart"/>
            <w:proofErr w:type="gramStart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charAt</w:t>
            </w:r>
            <w:proofErr w:type="spellEnd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(</w:t>
            </w:r>
            <w:proofErr w:type="gramEnd"/>
            <w:r w:rsidRPr="0059476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)method is.........?</w:t>
            </w:r>
          </w:p>
          <w:p w:rsidR="00C07C56" w:rsidRPr="000E4C6B" w:rsidRDefault="00C07C56" w:rsidP="00C07C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(string index position ending index position)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. 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charAt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(string index position e)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B21D5F" w:rsidRPr="000E4C6B" w:rsidRDefault="00B21D5F" w:rsidP="00B21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( ending index position) </w:t>
            </w:r>
          </w:p>
          <w:p w:rsidR="00B21D5F" w:rsidRPr="000E4C6B" w:rsidRDefault="00B21D5F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d.  All </w:t>
            </w:r>
          </w:p>
          <w:p w:rsidR="00DA603C" w:rsidRPr="000E4C6B" w:rsidRDefault="00DA603C" w:rsidP="00B21D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C56" w:rsidRPr="000E4C6B" w:rsidTr="00D021B6"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71.</w:t>
            </w:r>
          </w:p>
        </w:tc>
        <w:tc>
          <w:tcPr>
            <w:tcW w:w="4498" w:type="dxa"/>
          </w:tcPr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</w:t>
            </w:r>
            <w:proofErr w:type="spellEnd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=5;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while(true)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{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("</w:t>
            </w:r>
            <w:proofErr w:type="spellStart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dhaka</w:t>
            </w:r>
            <w:proofErr w:type="spellEnd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");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break;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}</w:t>
            </w:r>
          </w:p>
          <w:p w:rsidR="00300D25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What is the result?</w:t>
            </w:r>
          </w:p>
          <w:p w:rsidR="002676B7" w:rsidRPr="000E4C6B" w:rsidRDefault="002676B7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300D25" w:rsidRPr="000E4C6B" w:rsidRDefault="00300D25" w:rsidP="00300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Error                     b.  infinitive loop </w:t>
            </w:r>
          </w:p>
          <w:p w:rsidR="00C07C56" w:rsidRPr="000E4C6B" w:rsidRDefault="00300D25" w:rsidP="00300D2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0E4C6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c</w:t>
            </w:r>
            <w:proofErr w:type="gram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print </w:t>
            </w:r>
            <w:proofErr w:type="spellStart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dhaka</w:t>
            </w:r>
            <w:proofErr w:type="spellEnd"/>
            <w:r w:rsidRPr="00D021B6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only once</w:t>
            </w: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d.  None </w:t>
            </w:r>
          </w:p>
        </w:tc>
        <w:tc>
          <w:tcPr>
            <w:tcW w:w="504" w:type="dxa"/>
          </w:tcPr>
          <w:p w:rsidR="00C07C56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78.</w:t>
            </w:r>
          </w:p>
        </w:tc>
        <w:tc>
          <w:tcPr>
            <w:tcW w:w="4070" w:type="dxa"/>
          </w:tcPr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proofErr w:type="spellStart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var</w:t>
            </w:r>
            <w:proofErr w:type="spellEnd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</w:t>
            </w:r>
            <w:proofErr w:type="spellEnd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=0;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while(true)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  {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   if(</w:t>
            </w:r>
            <w:proofErr w:type="spellStart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</w:t>
            </w:r>
            <w:proofErr w:type="spellEnd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==4)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      {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       break;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      }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      --</w:t>
            </w:r>
            <w:proofErr w:type="spellStart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</w:t>
            </w:r>
            <w:proofErr w:type="spellEnd"/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;</w:t>
            </w:r>
          </w:p>
          <w:p w:rsidR="00300D25" w:rsidRPr="00EF627A" w:rsidRDefault="00300D25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</w:pPr>
            <w:r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 xml:space="preserve">   }</w:t>
            </w:r>
          </w:p>
          <w:p w:rsidR="00300D25" w:rsidRDefault="00A671EF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document.write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("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="+</w:t>
            </w:r>
            <w:proofErr w:type="spellStart"/>
            <w:r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i</w:t>
            </w:r>
            <w:proofErr w:type="spellEnd"/>
            <w:r w:rsidR="00202654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)</w:t>
            </w:r>
            <w:r w:rsidR="00300D25" w:rsidRPr="00EF627A">
              <w:rPr>
                <w:rFonts w:ascii="Courier New" w:eastAsia="Times New Roman" w:hAnsi="Courier New" w:cs="Courier New"/>
                <w:sz w:val="28"/>
                <w:szCs w:val="28"/>
                <w:highlight w:val="yellow"/>
              </w:rPr>
              <w:t>;</w:t>
            </w:r>
          </w:p>
          <w:p w:rsidR="00A671EF" w:rsidRPr="000E4C6B" w:rsidRDefault="00A671EF" w:rsidP="00300D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</w:p>
          <w:p w:rsidR="00C07C56" w:rsidRPr="000E4C6B" w:rsidRDefault="00A2189F" w:rsidP="00300D25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Infinite loop</w:t>
            </w:r>
            <w:r w:rsidR="009C0DB4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/error</w:t>
            </w:r>
            <w:r w:rsidR="00300D25"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300D25"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b. 4      c. 5       d. 6</w:t>
            </w:r>
          </w:p>
          <w:p w:rsidR="00C02680" w:rsidRPr="000E4C6B" w:rsidRDefault="00C02680" w:rsidP="00C0268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72.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4972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Which loop is appropriate to pull information from objects?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for loop    b. while loop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for/in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loop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none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79.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60BB5">
              <w:rPr>
                <w:rFonts w:ascii="Times New Roman" w:hAnsi="Times New Roman" w:cs="Times New Roman"/>
                <w:color w:val="FF0000"/>
                <w:sz w:val="28"/>
                <w:szCs w:val="28"/>
                <w:highlight w:val="darkGray"/>
              </w:rPr>
              <w:t>By preloading image you can place image in</w:t>
            </w:r>
            <w:r w:rsidRPr="00E60BB5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 xml:space="preserve"> –</w:t>
            </w:r>
          </w:p>
          <w:p w:rsidR="00A44D05" w:rsidRPr="00E60BB5" w:rsidRDefault="00A44D05" w:rsidP="00A44D05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html document    </w:t>
            </w:r>
            <w:r w:rsidRPr="00E60BB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c. browser cache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c. both  a and b        d. none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73.</w:t>
            </w:r>
          </w:p>
        </w:tc>
        <w:tc>
          <w:tcPr>
            <w:tcW w:w="4498" w:type="dxa"/>
          </w:tcPr>
          <w:p w:rsidR="00A44D05" w:rsidRPr="00E936F9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E936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var</w:t>
            </w:r>
            <w:proofErr w:type="spellEnd"/>
            <w:r w:rsidRPr="00E936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E936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str</w:t>
            </w:r>
            <w:proofErr w:type="spellEnd"/>
            <w:r w:rsidRPr="00E936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= new String(“Hypertext Markup Language”) ;</w:t>
            </w:r>
          </w:p>
          <w:p w:rsidR="00A44D05" w:rsidRPr="00E936F9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E936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document.write</w:t>
            </w:r>
            <w:proofErr w:type="spellEnd"/>
            <w:r w:rsidRPr="00E936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(</w:t>
            </w:r>
            <w:proofErr w:type="spellStart"/>
            <w:r w:rsidRPr="00E936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str.substring</w:t>
            </w:r>
            <w:proofErr w:type="spellEnd"/>
            <w:r w:rsidRPr="00E936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(5,9));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6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The output is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Markup   b. Language  c. Hypertext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text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80.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36F9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 xml:space="preserve">Which of the following is not a argument of the </w:t>
            </w:r>
            <w:proofErr w:type="spellStart"/>
            <w:r w:rsidRPr="00E936F9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window’s</w:t>
            </w:r>
            <w:proofErr w:type="spellEnd"/>
            <w:r w:rsidRPr="00E936F9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 xml:space="preserve"> </w:t>
            </w:r>
            <w:proofErr w:type="gramStart"/>
            <w:r w:rsidRPr="00E936F9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open(</w:t>
            </w:r>
            <w:proofErr w:type="gramEnd"/>
            <w:r w:rsidRPr="00E936F9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) method?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b. name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attribute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 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74.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38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Which of the following function return the character position of a string?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charAt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charCode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()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indexOf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d.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substr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81.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38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How many properties the location object has?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2      b. 4      c. 6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8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75.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38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concat</w:t>
            </w:r>
            <w:proofErr w:type="spellEnd"/>
            <w:r w:rsidRPr="003038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() method is a –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Tag method       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b.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Action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method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RegExp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method        d.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82.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038F9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What is/are the cross-browser methods of the history object?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reload()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back()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go()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d. replace()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76.</w:t>
            </w:r>
          </w:p>
        </w:tc>
        <w:tc>
          <w:tcPr>
            <w:tcW w:w="4498" w:type="dxa"/>
          </w:tcPr>
          <w:p w:rsidR="00A44D05" w:rsidRPr="0043488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var</w:t>
            </w:r>
            <w:proofErr w:type="spellEnd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s = “IT </w:t>
            </w:r>
            <w:proofErr w:type="spellStart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Sholarship</w:t>
            </w:r>
            <w:proofErr w:type="spellEnd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</w:t>
            </w:r>
            <w:proofErr w:type="spellStart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Poject</w:t>
            </w:r>
            <w:proofErr w:type="spellEnd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Round 10”;</w:t>
            </w:r>
          </w:p>
          <w:p w:rsidR="00A44D05" w:rsidRPr="0043488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var</w:t>
            </w:r>
            <w:proofErr w:type="spellEnd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s2=split(/</w:t>
            </w:r>
            <w:proofErr w:type="spellStart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Scholaship</w:t>
            </w:r>
            <w:proofErr w:type="spellEnd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Project/</w:t>
            </w:r>
            <w:proofErr w:type="spellStart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i</w:t>
            </w:r>
            <w:proofErr w:type="spellEnd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);</w:t>
            </w:r>
          </w:p>
          <w:p w:rsidR="00A44D05" w:rsidRPr="0043488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</w:pPr>
            <w:proofErr w:type="spellStart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document.write</w:t>
            </w:r>
            <w:proofErr w:type="spellEnd"/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(s2[1]);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88B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The output is –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IT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Schoarship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b. Round 10   c. IT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none</w:t>
            </w:r>
          </w:p>
        </w:tc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83.</w:t>
            </w:r>
          </w:p>
        </w:tc>
        <w:tc>
          <w:tcPr>
            <w:tcW w:w="4070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5500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To set value ‘hello’ in the 3</w:t>
            </w:r>
            <w:r w:rsidRPr="00C05500">
              <w:rPr>
                <w:rFonts w:ascii="Times New Roman" w:hAnsi="Times New Roman" w:cs="Times New Roman"/>
                <w:sz w:val="28"/>
                <w:szCs w:val="28"/>
                <w:highlight w:val="lightGray"/>
                <w:vertAlign w:val="superscript"/>
              </w:rPr>
              <w:t>rd</w:t>
            </w:r>
            <w:r w:rsidRPr="00C05500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element of a 2</w:t>
            </w:r>
            <w:r w:rsidRPr="00C05500">
              <w:rPr>
                <w:rFonts w:ascii="Times New Roman" w:hAnsi="Times New Roman" w:cs="Times New Roman"/>
                <w:sz w:val="28"/>
                <w:szCs w:val="28"/>
                <w:highlight w:val="lightGray"/>
                <w:vertAlign w:val="superscript"/>
              </w:rPr>
              <w:t>nd</w:t>
            </w:r>
            <w:r w:rsidRPr="00C05500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 xml:space="preserve"> form which of the following statement is correct?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a.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[0].elements[2].value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b.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[1].elements[2].value = ‘hello’;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document.forms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[1].element[1].value = ‘hello’;</w:t>
            </w:r>
          </w:p>
          <w:p w:rsidR="00A44D05" w:rsidRPr="000E4C6B" w:rsidRDefault="00A44D05" w:rsidP="00A44D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6376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d.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document.forms</w:t>
            </w:r>
            <w:proofErr w:type="spellEnd"/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[1].elements[2].value = ‘hello’;</w:t>
            </w:r>
          </w:p>
        </w:tc>
      </w:tr>
      <w:tr w:rsidR="00A44D05" w:rsidRPr="000E4C6B" w:rsidTr="00D021B6">
        <w:tc>
          <w:tcPr>
            <w:tcW w:w="504" w:type="dxa"/>
          </w:tcPr>
          <w:p w:rsidR="00A44D05" w:rsidRPr="000E4C6B" w:rsidRDefault="00DA603C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77.</w:t>
            </w:r>
          </w:p>
        </w:tc>
        <w:tc>
          <w:tcPr>
            <w:tcW w:w="4498" w:type="dxa"/>
          </w:tcPr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5018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The primary document of DOM is –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a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HTML page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0E4C6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</w:t>
            </w:r>
            <w:r w:rsidRPr="00D021B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Document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76539">
              <w:rPr>
                <w:rFonts w:ascii="Times New Roman" w:hAnsi="Times New Roman" w:cs="Times New Roman"/>
                <w:color w:val="FF0000"/>
                <w:sz w:val="28"/>
                <w:szCs w:val="28"/>
                <w:highlight w:val="yellow"/>
              </w:rPr>
              <w:t>Object</w:t>
            </w:r>
            <w:r w:rsidRPr="00C7653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:rsidR="00A44D05" w:rsidRPr="000E4C6B" w:rsidRDefault="00A44D05" w:rsidP="00A44D0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c. </w:t>
            </w:r>
            <w:proofErr w:type="spellStart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0E4C6B">
              <w:rPr>
                <w:rFonts w:ascii="Times New Roman" w:hAnsi="Times New Roman" w:cs="Times New Roman"/>
                <w:sz w:val="28"/>
                <w:szCs w:val="28"/>
              </w:rPr>
              <w:t xml:space="preserve"> code   c. none</w:t>
            </w:r>
          </w:p>
        </w:tc>
        <w:tc>
          <w:tcPr>
            <w:tcW w:w="504" w:type="dxa"/>
          </w:tcPr>
          <w:p w:rsidR="00A44D05" w:rsidRPr="000E4C6B" w:rsidRDefault="00FD1711" w:rsidP="00C07C5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hAnsi="Times New Roman" w:cs="Times New Roman"/>
                <w:sz w:val="28"/>
                <w:szCs w:val="28"/>
              </w:rPr>
              <w:t>84.</w:t>
            </w:r>
          </w:p>
        </w:tc>
        <w:tc>
          <w:tcPr>
            <w:tcW w:w="4070" w:type="dxa"/>
          </w:tcPr>
          <w:p w:rsidR="00DA603C" w:rsidRPr="000E4C6B" w:rsidRDefault="00DA603C" w:rsidP="00DA6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8"/>
                <w:szCs w:val="28"/>
              </w:rPr>
            </w:pPr>
            <w:r w:rsidRPr="00125018">
              <w:rPr>
                <w:rFonts w:ascii="Courier New" w:eastAsia="Times New Roman" w:hAnsi="Courier New" w:cs="Courier New"/>
                <w:sz w:val="28"/>
                <w:szCs w:val="28"/>
                <w:highlight w:val="lightGray"/>
              </w:rPr>
              <w:t>To load a new URL?</w:t>
            </w:r>
          </w:p>
          <w:p w:rsidR="00DA603C" w:rsidRPr="000E4C6B" w:rsidRDefault="00DA603C" w:rsidP="00DA6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a. document.url        </w:t>
            </w:r>
            <w:r w:rsidRPr="00C210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yellow"/>
              </w:rPr>
              <w:t>b.</w:t>
            </w:r>
            <w:r w:rsidRPr="00C21067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</w:rPr>
              <w:t xml:space="preserve">  </w:t>
            </w:r>
            <w:proofErr w:type="spellStart"/>
            <w:r w:rsidRPr="00C2106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highlight w:val="yellow"/>
              </w:rPr>
              <w:t>window.location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44D05" w:rsidRPr="000E4C6B" w:rsidRDefault="00DA603C" w:rsidP="00DA60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c.  </w:t>
            </w:r>
            <w:proofErr w:type="spellStart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>window.history</w:t>
            </w:r>
            <w:proofErr w:type="spellEnd"/>
            <w:r w:rsidRPr="000E4C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d   b and c</w:t>
            </w:r>
          </w:p>
        </w:tc>
      </w:tr>
    </w:tbl>
    <w:p w:rsidR="00C02680" w:rsidRPr="000E4C6B" w:rsidRDefault="00C02680" w:rsidP="004E7340">
      <w:pPr>
        <w:jc w:val="center"/>
        <w:rPr>
          <w:b/>
          <w:bCs/>
          <w:sz w:val="28"/>
          <w:szCs w:val="28"/>
          <w:u w:val="single"/>
        </w:rPr>
      </w:pPr>
    </w:p>
    <w:p w:rsidR="00F926F1" w:rsidRPr="000E4C6B" w:rsidRDefault="00F926F1" w:rsidP="009C0DB4">
      <w:pPr>
        <w:pStyle w:val="ListParagraph"/>
        <w:rPr>
          <w:sz w:val="28"/>
          <w:szCs w:val="28"/>
        </w:rPr>
      </w:pPr>
    </w:p>
    <w:p w:rsidR="009463F7" w:rsidRPr="000E4C6B" w:rsidRDefault="009463F7" w:rsidP="00C02680">
      <w:pPr>
        <w:jc w:val="center"/>
        <w:rPr>
          <w:sz w:val="28"/>
          <w:szCs w:val="28"/>
        </w:rPr>
      </w:pPr>
    </w:p>
    <w:sectPr w:rsidR="009463F7" w:rsidRPr="000E4C6B" w:rsidSect="00C02680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A55BE"/>
    <w:multiLevelType w:val="hybridMultilevel"/>
    <w:tmpl w:val="746E4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2A53BB"/>
    <w:multiLevelType w:val="hybridMultilevel"/>
    <w:tmpl w:val="C9869A7A"/>
    <w:lvl w:ilvl="0" w:tplc="04E087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6E97"/>
    <w:multiLevelType w:val="hybridMultilevel"/>
    <w:tmpl w:val="22A2EDCC"/>
    <w:lvl w:ilvl="0" w:tplc="C778F6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5B2735"/>
    <w:multiLevelType w:val="hybridMultilevel"/>
    <w:tmpl w:val="95DEFAA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471F9B"/>
    <w:multiLevelType w:val="hybridMultilevel"/>
    <w:tmpl w:val="1408E888"/>
    <w:lvl w:ilvl="0" w:tplc="2F16C52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457B3EAE"/>
    <w:multiLevelType w:val="hybridMultilevel"/>
    <w:tmpl w:val="655002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5C7196A"/>
    <w:multiLevelType w:val="hybridMultilevel"/>
    <w:tmpl w:val="1B82C46A"/>
    <w:lvl w:ilvl="0" w:tplc="321CA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4"/>
  </w:num>
  <w:num w:numId="5">
    <w:abstractNumId w:val="1"/>
  </w:num>
  <w:num w:numId="6">
    <w:abstractNumId w:val="12"/>
  </w:num>
  <w:num w:numId="7">
    <w:abstractNumId w:val="14"/>
  </w:num>
  <w:num w:numId="8">
    <w:abstractNumId w:val="11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8"/>
  </w:num>
  <w:num w:numId="14">
    <w:abstractNumId w:val="5"/>
  </w:num>
  <w:num w:numId="15">
    <w:abstractNumId w:val="13"/>
  </w:num>
  <w:num w:numId="16">
    <w:abstractNumId w:val="1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340"/>
    <w:rsid w:val="00027B2D"/>
    <w:rsid w:val="00036889"/>
    <w:rsid w:val="000757DD"/>
    <w:rsid w:val="000808F9"/>
    <w:rsid w:val="000A13C6"/>
    <w:rsid w:val="000C6051"/>
    <w:rsid w:val="000D2296"/>
    <w:rsid w:val="000E4C6B"/>
    <w:rsid w:val="00121C04"/>
    <w:rsid w:val="00125018"/>
    <w:rsid w:val="001D16D4"/>
    <w:rsid w:val="00202654"/>
    <w:rsid w:val="00215585"/>
    <w:rsid w:val="002459F4"/>
    <w:rsid w:val="0025237E"/>
    <w:rsid w:val="002676B7"/>
    <w:rsid w:val="002D14D2"/>
    <w:rsid w:val="00300D25"/>
    <w:rsid w:val="003038F9"/>
    <w:rsid w:val="00307584"/>
    <w:rsid w:val="00325706"/>
    <w:rsid w:val="0033358C"/>
    <w:rsid w:val="003335D6"/>
    <w:rsid w:val="00334F14"/>
    <w:rsid w:val="00347631"/>
    <w:rsid w:val="00363844"/>
    <w:rsid w:val="003B5B3F"/>
    <w:rsid w:val="003E125A"/>
    <w:rsid w:val="003E6376"/>
    <w:rsid w:val="00416E30"/>
    <w:rsid w:val="00426D43"/>
    <w:rsid w:val="0043245E"/>
    <w:rsid w:val="0043488B"/>
    <w:rsid w:val="00471BFB"/>
    <w:rsid w:val="004720A4"/>
    <w:rsid w:val="004812DA"/>
    <w:rsid w:val="00483619"/>
    <w:rsid w:val="004A5893"/>
    <w:rsid w:val="004D6A2B"/>
    <w:rsid w:val="004E7340"/>
    <w:rsid w:val="00504972"/>
    <w:rsid w:val="0053191B"/>
    <w:rsid w:val="0053667D"/>
    <w:rsid w:val="00570813"/>
    <w:rsid w:val="00571AB1"/>
    <w:rsid w:val="00594768"/>
    <w:rsid w:val="0059505A"/>
    <w:rsid w:val="005A32D2"/>
    <w:rsid w:val="005C71BC"/>
    <w:rsid w:val="0065648E"/>
    <w:rsid w:val="00684C2B"/>
    <w:rsid w:val="006910E4"/>
    <w:rsid w:val="006C4B2E"/>
    <w:rsid w:val="006E5B6B"/>
    <w:rsid w:val="0075092B"/>
    <w:rsid w:val="0075209C"/>
    <w:rsid w:val="00773D96"/>
    <w:rsid w:val="00783464"/>
    <w:rsid w:val="007F1EFA"/>
    <w:rsid w:val="00826040"/>
    <w:rsid w:val="00832841"/>
    <w:rsid w:val="008334C2"/>
    <w:rsid w:val="008364BB"/>
    <w:rsid w:val="00853BCD"/>
    <w:rsid w:val="00884C73"/>
    <w:rsid w:val="00893983"/>
    <w:rsid w:val="008B520A"/>
    <w:rsid w:val="008F6E8C"/>
    <w:rsid w:val="00912488"/>
    <w:rsid w:val="00917B1E"/>
    <w:rsid w:val="00922B4F"/>
    <w:rsid w:val="00937FB4"/>
    <w:rsid w:val="009419D3"/>
    <w:rsid w:val="009463F7"/>
    <w:rsid w:val="00954745"/>
    <w:rsid w:val="00975C94"/>
    <w:rsid w:val="009A24B3"/>
    <w:rsid w:val="009B62F0"/>
    <w:rsid w:val="009C0DB4"/>
    <w:rsid w:val="00A015C8"/>
    <w:rsid w:val="00A10F68"/>
    <w:rsid w:val="00A2189F"/>
    <w:rsid w:val="00A2290A"/>
    <w:rsid w:val="00A44D05"/>
    <w:rsid w:val="00A5110E"/>
    <w:rsid w:val="00A671EF"/>
    <w:rsid w:val="00A933EA"/>
    <w:rsid w:val="00AA225A"/>
    <w:rsid w:val="00AC4619"/>
    <w:rsid w:val="00AF64A9"/>
    <w:rsid w:val="00B07784"/>
    <w:rsid w:val="00B21D5F"/>
    <w:rsid w:val="00B22978"/>
    <w:rsid w:val="00B35EA7"/>
    <w:rsid w:val="00B608FB"/>
    <w:rsid w:val="00B62E74"/>
    <w:rsid w:val="00BD43E4"/>
    <w:rsid w:val="00BF1E0F"/>
    <w:rsid w:val="00BF2792"/>
    <w:rsid w:val="00C02680"/>
    <w:rsid w:val="00C05500"/>
    <w:rsid w:val="00C07C56"/>
    <w:rsid w:val="00C21067"/>
    <w:rsid w:val="00C242F0"/>
    <w:rsid w:val="00C72782"/>
    <w:rsid w:val="00C76539"/>
    <w:rsid w:val="00C834A3"/>
    <w:rsid w:val="00CC582D"/>
    <w:rsid w:val="00CD027A"/>
    <w:rsid w:val="00CD6CEE"/>
    <w:rsid w:val="00CE3750"/>
    <w:rsid w:val="00D021B6"/>
    <w:rsid w:val="00D03FF4"/>
    <w:rsid w:val="00D07074"/>
    <w:rsid w:val="00D23F63"/>
    <w:rsid w:val="00D30B94"/>
    <w:rsid w:val="00D37B6D"/>
    <w:rsid w:val="00D721F3"/>
    <w:rsid w:val="00D72A69"/>
    <w:rsid w:val="00DA603C"/>
    <w:rsid w:val="00DE5AB9"/>
    <w:rsid w:val="00DF2DAC"/>
    <w:rsid w:val="00E13EDA"/>
    <w:rsid w:val="00E2698A"/>
    <w:rsid w:val="00E26AAB"/>
    <w:rsid w:val="00E60BB5"/>
    <w:rsid w:val="00E630F7"/>
    <w:rsid w:val="00E81782"/>
    <w:rsid w:val="00E936F9"/>
    <w:rsid w:val="00EC294C"/>
    <w:rsid w:val="00ED1518"/>
    <w:rsid w:val="00EF627A"/>
    <w:rsid w:val="00F4008C"/>
    <w:rsid w:val="00F42C50"/>
    <w:rsid w:val="00F74F7B"/>
    <w:rsid w:val="00F926F1"/>
    <w:rsid w:val="00FC19CF"/>
    <w:rsid w:val="00FD1711"/>
    <w:rsid w:val="00FE5D51"/>
    <w:rsid w:val="00FE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2100</Words>
  <Characters>11970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RONY 1</cp:lastModifiedBy>
  <cp:revision>116</cp:revision>
  <dcterms:created xsi:type="dcterms:W3CDTF">2011-10-15T05:05:00Z</dcterms:created>
  <dcterms:modified xsi:type="dcterms:W3CDTF">2018-11-10T05:53:00Z</dcterms:modified>
</cp:coreProperties>
</file>