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A2191" w:rsidRPr="00EC5944" w:rsidRDefault="003A2191" w:rsidP="003A21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944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Chapter-2</w:t>
      </w:r>
    </w:p>
    <w:p w:rsidR="003A2191" w:rsidRPr="00EC5944" w:rsidRDefault="003A2191" w:rsidP="003A21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944">
        <w:rPr>
          <w:rFonts w:ascii="Times New Roman" w:hAnsi="Times New Roman" w:cs="Times New Roman"/>
          <w:b/>
          <w:sz w:val="28"/>
          <w:szCs w:val="28"/>
          <w:u w:val="single"/>
        </w:rPr>
        <w:t>MCQ</w:t>
      </w:r>
    </w:p>
    <w:p w:rsidR="0037537A" w:rsidRPr="00EC5944" w:rsidRDefault="0037537A" w:rsidP="003A21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944">
        <w:rPr>
          <w:rFonts w:ascii="Times New Roman" w:hAnsi="Times New Roman" w:cs="Times New Roman"/>
          <w:b/>
          <w:sz w:val="28"/>
          <w:szCs w:val="28"/>
          <w:u w:val="single"/>
        </w:rPr>
        <w:t>(46-53)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JSP Pages are translated into ----- before the Web Container Execute?</w:t>
      </w:r>
    </w:p>
    <w:p w:rsidR="003F35D6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Servlet.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A Servlet is a Server Side Component that is capable of dynamically processing 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requests &amp; constructing response in a protocol independent mannar.</w:t>
      </w:r>
    </w:p>
    <w:p w:rsidR="003F35D6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True.</w:t>
      </w:r>
    </w:p>
    <w:p w:rsidR="001232CC" w:rsidRPr="00EC5944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 Which provides the contract between the servlet or web application and the web container?</w:t>
      </w:r>
    </w:p>
    <w:p w:rsidR="00A62D29" w:rsidRPr="00EC5944" w:rsidRDefault="00A62D29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2CC" w:rsidRPr="00EC5944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The javax.servlet package </w:t>
      </w:r>
    </w:p>
    <w:p w:rsidR="003F35D6" w:rsidRPr="00EC5944" w:rsidRDefault="003F35D6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D29" w:rsidRPr="00EC5944" w:rsidRDefault="00A62D29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D29" w:rsidRPr="00EC5944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What provides javax.servlet package to process client requests and develop servlet-based web applications?</w:t>
      </w:r>
    </w:p>
    <w:p w:rsidR="00A62D29" w:rsidRPr="00EC5944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D29" w:rsidRPr="00EC5944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Standard library</w:t>
      </w:r>
    </w:p>
    <w:p w:rsidR="003F35D6" w:rsidRPr="00EC5944" w:rsidRDefault="003F35D6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2CC" w:rsidRPr="00EC5944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JSP pages are translated into servlet but who performs this translation transparently?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Web Container.</w:t>
      </w:r>
    </w:p>
    <w:p w:rsidR="003F35D6" w:rsidRPr="00EC5944" w:rsidRDefault="003F35D6" w:rsidP="0037537A">
      <w:pPr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How many interface are composed of javax.servlet Package?</w:t>
      </w:r>
    </w:p>
    <w:p w:rsidR="003F35D6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14.</w:t>
      </w:r>
    </w:p>
    <w:p w:rsidR="00A24C02" w:rsidRPr="00EC5944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 </w:t>
      </w:r>
      <w:r w:rsidRPr="00EC5944">
        <w:rPr>
          <w:rFonts w:ascii="Times New Roman" w:hAnsi="Times New Roman" w:cs="Times New Roman"/>
          <w:sz w:val="28"/>
          <w:szCs w:val="28"/>
        </w:rPr>
        <w:softHyphen/>
      </w:r>
      <w:r w:rsidRPr="00EC5944">
        <w:rPr>
          <w:rFonts w:ascii="Times New Roman" w:hAnsi="Times New Roman" w:cs="Times New Roman"/>
          <w:sz w:val="28"/>
          <w:szCs w:val="28"/>
        </w:rPr>
        <w:softHyphen/>
      </w:r>
      <w:r w:rsidRPr="00EC5944">
        <w:rPr>
          <w:rFonts w:ascii="Times New Roman" w:hAnsi="Times New Roman" w:cs="Times New Roman"/>
          <w:sz w:val="28"/>
          <w:szCs w:val="28"/>
        </w:rPr>
        <w:softHyphen/>
      </w:r>
      <w:r w:rsidRPr="00EC5944">
        <w:rPr>
          <w:rFonts w:ascii="Times New Roman" w:hAnsi="Times New Roman" w:cs="Times New Roman"/>
          <w:sz w:val="28"/>
          <w:szCs w:val="28"/>
        </w:rPr>
        <w:softHyphen/>
      </w:r>
      <w:r w:rsidRPr="00EC5944">
        <w:rPr>
          <w:rFonts w:ascii="Times New Roman" w:hAnsi="Times New Roman" w:cs="Times New Roman"/>
          <w:sz w:val="28"/>
          <w:szCs w:val="28"/>
        </w:rPr>
        <w:softHyphen/>
      </w:r>
      <w:r w:rsidRPr="00EC5944">
        <w:rPr>
          <w:rFonts w:ascii="Times New Roman" w:hAnsi="Times New Roman" w:cs="Times New Roman"/>
          <w:sz w:val="28"/>
          <w:szCs w:val="28"/>
        </w:rPr>
        <w:softHyphen/>
        <w:t xml:space="preserve">----------------- </w:t>
      </w:r>
      <w:r w:rsidR="00A24C02" w:rsidRPr="00EC5944">
        <w:rPr>
          <w:rFonts w:ascii="Times New Roman" w:hAnsi="Times New Roman" w:cs="Times New Roman"/>
          <w:sz w:val="28"/>
          <w:szCs w:val="28"/>
        </w:rPr>
        <w:t>interface also has a way to get hold of an instance of ServletContext for the current web application (via the getServletContext() method)</w:t>
      </w:r>
      <w:r w:rsidRPr="00EC5944">
        <w:rPr>
          <w:rFonts w:ascii="Times New Roman" w:hAnsi="Times New Roman" w:cs="Times New Roman"/>
          <w:sz w:val="28"/>
          <w:szCs w:val="28"/>
        </w:rPr>
        <w:t>.</w:t>
      </w:r>
    </w:p>
    <w:p w:rsidR="000A2EC3" w:rsidRPr="00EC5944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2EC3" w:rsidRPr="00EC5944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lastRenderedPageBreak/>
        <w:t xml:space="preserve">Ans: The ServletConfig. </w:t>
      </w:r>
    </w:p>
    <w:p w:rsidR="000A2EC3" w:rsidRPr="00EC5944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----------------- interface is the web application’s view on the web container.</w:t>
      </w: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ServletContext.</w:t>
      </w:r>
    </w:p>
    <w:p w:rsidR="003F35D6" w:rsidRPr="00EC5944" w:rsidRDefault="003F35D6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The ------------------- interface is a life-cycle interface that programmers can implement to listen for changes to the state of the ServletContext object.</w:t>
      </w:r>
    </w:p>
    <w:p w:rsidR="003F35D6" w:rsidRPr="00EC5944" w:rsidRDefault="003F35D6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ServletContextListener</w:t>
      </w:r>
    </w:p>
    <w:p w:rsidR="00A253D7" w:rsidRPr="00EC5944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35D6" w:rsidRPr="00EC5944" w:rsidRDefault="003F35D6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3D7" w:rsidRPr="00EC5944" w:rsidRDefault="00A253D7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How many Classes are composed of javax.servlet Package?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09.</w:t>
      </w:r>
    </w:p>
    <w:p w:rsidR="003F35D6" w:rsidRPr="00EC5944" w:rsidRDefault="003F35D6" w:rsidP="0037537A">
      <w:pPr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In which interface can modification of attributes on the servlet context?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ServletContextAttributeListener.</w:t>
      </w:r>
    </w:p>
    <w:p w:rsidR="003F35D6" w:rsidRPr="00EC5944" w:rsidRDefault="003F35D6" w:rsidP="0037537A">
      <w:pPr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C5944">
        <w:rPr>
          <w:rFonts w:ascii="Times New Roman" w:hAnsi="Times New Roman" w:cs="Times New Roman"/>
          <w:color w:val="FF0000"/>
          <w:sz w:val="28"/>
          <w:szCs w:val="28"/>
        </w:rPr>
        <w:t>Q: Which interface manages client request?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RequestDispatcher.</w:t>
      </w:r>
    </w:p>
    <w:p w:rsidR="003F35D6" w:rsidRPr="00EC5944" w:rsidRDefault="003F35D6" w:rsidP="0037537A">
      <w:pPr>
        <w:rPr>
          <w:rFonts w:ascii="Times New Roman" w:hAnsi="Times New Roman" w:cs="Times New Roman"/>
          <w:sz w:val="28"/>
          <w:szCs w:val="28"/>
        </w:rPr>
      </w:pP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In which interface existing service() method?</w:t>
      </w:r>
    </w:p>
    <w:p w:rsidR="0037537A" w:rsidRPr="00EC5944" w:rsidRDefault="0037537A" w:rsidP="0037537A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ServletRequest Interface.</w:t>
      </w:r>
    </w:p>
    <w:p w:rsidR="003F35D6" w:rsidRPr="00EC5944" w:rsidRDefault="003F35D6" w:rsidP="0037537A">
      <w:pPr>
        <w:rPr>
          <w:rFonts w:ascii="Times New Roman" w:hAnsi="Times New Roman" w:cs="Times New Roman"/>
          <w:sz w:val="28"/>
          <w:szCs w:val="28"/>
        </w:rPr>
      </w:pPr>
    </w:p>
    <w:p w:rsidR="00A465D0" w:rsidRPr="00EC5944" w:rsidRDefault="00A465D0" w:rsidP="00A46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</w:t>
      </w:r>
      <w:r w:rsidR="002B2263" w:rsidRPr="00EC5944">
        <w:rPr>
          <w:rFonts w:ascii="Times New Roman" w:hAnsi="Times New Roman" w:cs="Times New Roman"/>
          <w:sz w:val="28"/>
          <w:szCs w:val="28"/>
        </w:rPr>
        <w:t xml:space="preserve">--------------------- </w:t>
      </w:r>
      <w:r w:rsidRPr="00EC5944">
        <w:rPr>
          <w:rFonts w:ascii="Times New Roman" w:hAnsi="Times New Roman" w:cs="Times New Roman"/>
          <w:sz w:val="28"/>
          <w:szCs w:val="28"/>
        </w:rPr>
        <w:t>method will return the parameter value with the given name, or null if the parameter does not exist</w:t>
      </w:r>
    </w:p>
    <w:p w:rsidR="00A465D0" w:rsidRPr="00EC5944" w:rsidRDefault="00A465D0" w:rsidP="00A46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5D0" w:rsidRPr="00EC5944" w:rsidRDefault="002B2263" w:rsidP="00A465D0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</w:t>
      </w:r>
      <w:r w:rsidR="00A465D0" w:rsidRPr="00EC5944">
        <w:rPr>
          <w:rFonts w:ascii="Times New Roman" w:hAnsi="Times New Roman" w:cs="Times New Roman"/>
          <w:sz w:val="28"/>
          <w:szCs w:val="28"/>
        </w:rPr>
        <w:t xml:space="preserve"> getParameter()</w:t>
      </w:r>
    </w:p>
    <w:p w:rsidR="003F35D6" w:rsidRPr="00EC5944" w:rsidRDefault="003F35D6" w:rsidP="00A465D0">
      <w:pPr>
        <w:rPr>
          <w:rFonts w:ascii="Times New Roman" w:hAnsi="Times New Roman" w:cs="Times New Roman"/>
          <w:sz w:val="28"/>
          <w:szCs w:val="28"/>
        </w:rPr>
      </w:pPr>
    </w:p>
    <w:p w:rsidR="00AC6F7D" w:rsidRPr="00EC5944" w:rsidRDefault="002B2263" w:rsidP="002B22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------------------- method returns a java.util.Map containing all the parameters found in the request.</w:t>
      </w:r>
    </w:p>
    <w:p w:rsidR="002B2263" w:rsidRPr="00EC5944" w:rsidRDefault="002B2263" w:rsidP="002B22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getParameterMap()</w:t>
      </w:r>
    </w:p>
    <w:p w:rsidR="003F35D6" w:rsidRPr="00EC5944" w:rsidRDefault="003F35D6" w:rsidP="002B2263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272535" w:rsidP="003A2191">
      <w:pPr>
        <w:rPr>
          <w:rFonts w:ascii="Times New Roman" w:hAnsi="Times New Roman" w:cs="Times New Roman"/>
          <w:b/>
          <w:sz w:val="28"/>
          <w:szCs w:val="28"/>
        </w:rPr>
      </w:pPr>
      <w:r w:rsidRPr="00EC5944">
        <w:rPr>
          <w:rFonts w:ascii="Times New Roman" w:hAnsi="Times New Roman" w:cs="Times New Roman"/>
          <w:b/>
          <w:sz w:val="28"/>
          <w:szCs w:val="28"/>
        </w:rPr>
        <w:t>(54-55)</w:t>
      </w: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Q.  There are ____ classes Contained within the javax.servlet package. (Page-54)</w:t>
      </w: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 Nine.</w:t>
      </w:r>
    </w:p>
    <w:p w:rsidR="003F35D6" w:rsidRPr="00EC5944" w:rsidRDefault="003F35D6" w:rsidP="00272535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Q. The two event Classes</w:t>
      </w:r>
      <w:r w:rsidR="008F7724" w:rsidRPr="00EC5944">
        <w:rPr>
          <w:rFonts w:ascii="Times New Roman" w:hAnsi="Times New Roman" w:cs="Times New Roman"/>
          <w:sz w:val="28"/>
          <w:szCs w:val="28"/>
        </w:rPr>
        <w:t>, ServletContextEvent and</w:t>
      </w:r>
      <w:r w:rsidRPr="00EC5944">
        <w:rPr>
          <w:rFonts w:ascii="Times New Roman" w:hAnsi="Times New Roman" w:cs="Times New Roman"/>
          <w:sz w:val="28"/>
          <w:szCs w:val="28"/>
        </w:rPr>
        <w:t xml:space="preserve"> ServletContextAttributeEvent, are used for Notification about changes to the ServletContext object and its attributes. (Page-54)</w:t>
      </w:r>
    </w:p>
    <w:p w:rsidR="003F35D6" w:rsidRPr="00EC5944" w:rsidRDefault="003F35D6" w:rsidP="00272535">
      <w:pPr>
        <w:rPr>
          <w:rFonts w:ascii="Times New Roman" w:hAnsi="Times New Roman" w:cs="Times New Roman"/>
          <w:sz w:val="28"/>
          <w:szCs w:val="28"/>
        </w:rPr>
      </w:pPr>
    </w:p>
    <w:p w:rsidR="003F66F8" w:rsidRPr="00EC5944" w:rsidRDefault="003F66F8" w:rsidP="003F66F8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The two event classes ---------------- and ------------------- are used for notification about changes to the ServletRequest object and its attributes.</w:t>
      </w:r>
    </w:p>
    <w:p w:rsidR="003F66F8" w:rsidRPr="00EC5944" w:rsidRDefault="003F66F8" w:rsidP="003F66F8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ServletRequestEvent and ServletRequestAttributeEvent</w:t>
      </w:r>
    </w:p>
    <w:p w:rsidR="003F35D6" w:rsidRPr="00EC5944" w:rsidRDefault="003F35D6" w:rsidP="003F66F8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Q. The ______ and _______ abstract classes provide the ability to</w:t>
      </w:r>
      <w:r w:rsidR="003F66F8" w:rsidRPr="00EC5944">
        <w:rPr>
          <w:rFonts w:ascii="Times New Roman" w:hAnsi="Times New Roman" w:cs="Times New Roman"/>
          <w:sz w:val="28"/>
          <w:szCs w:val="28"/>
        </w:rPr>
        <w:t xml:space="preserve"> read and write the binary data from and to the client.</w:t>
      </w:r>
      <w:r w:rsidRPr="00EC5944">
        <w:rPr>
          <w:rFonts w:ascii="Times New Roman" w:hAnsi="Times New Roman" w:cs="Times New Roman"/>
          <w:sz w:val="28"/>
          <w:szCs w:val="28"/>
        </w:rPr>
        <w:t xml:space="preserve"> (Page-54) </w:t>
      </w: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 </w:t>
      </w:r>
      <w:r w:rsidR="008F7724" w:rsidRPr="00EC5944">
        <w:rPr>
          <w:rFonts w:ascii="Times New Roman" w:hAnsi="Times New Roman" w:cs="Times New Roman"/>
          <w:sz w:val="28"/>
          <w:szCs w:val="28"/>
        </w:rPr>
        <w:t>ServletInputStream,</w:t>
      </w:r>
      <w:r w:rsidRPr="00EC5944">
        <w:rPr>
          <w:rFonts w:ascii="Times New Roman" w:hAnsi="Times New Roman" w:cs="Times New Roman"/>
          <w:sz w:val="28"/>
          <w:szCs w:val="28"/>
        </w:rPr>
        <w:t xml:space="preserve">   ServletOutputStream.</w:t>
      </w:r>
    </w:p>
    <w:p w:rsidR="00F2394E" w:rsidRPr="00EC5944" w:rsidRDefault="00F2394E" w:rsidP="00272535">
      <w:pPr>
        <w:rPr>
          <w:rFonts w:ascii="Times New Roman" w:hAnsi="Times New Roman" w:cs="Times New Roman"/>
          <w:sz w:val="28"/>
          <w:szCs w:val="28"/>
        </w:rPr>
      </w:pPr>
    </w:p>
    <w:p w:rsidR="003F66F8" w:rsidRPr="00EC5944" w:rsidRDefault="003F66F8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When the servlet is constructed, it is initialized with the ------------ method.</w:t>
      </w:r>
    </w:p>
    <w:p w:rsidR="003F66F8" w:rsidRPr="00EC5944" w:rsidRDefault="003F66F8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</w:t>
      </w:r>
      <w:r w:rsidR="002A0C24" w:rsidRPr="00EC5944">
        <w:rPr>
          <w:rFonts w:ascii="Times New Roman" w:hAnsi="Times New Roman" w:cs="Times New Roman"/>
          <w:sz w:val="28"/>
          <w:szCs w:val="28"/>
        </w:rPr>
        <w:t>init ()</w:t>
      </w:r>
    </w:p>
    <w:p w:rsidR="00F2394E" w:rsidRPr="00EC5944" w:rsidRDefault="00F2394E" w:rsidP="00272535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lastRenderedPageBreak/>
        <w:t>Q. The ______ method is responsible for processing the request and returning the response. (Page-55)</w:t>
      </w: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 service ().</w:t>
      </w:r>
    </w:p>
    <w:p w:rsidR="00F2394E" w:rsidRPr="00EC5944" w:rsidRDefault="00F2394E" w:rsidP="00272535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Q. When the servlet needs to be removed from service, it’s destroyed with the _______ method. (Page-55).</w:t>
      </w:r>
    </w:p>
    <w:p w:rsidR="00272535" w:rsidRPr="00EC5944" w:rsidRDefault="00272535" w:rsidP="00272535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 destroy (). </w:t>
      </w:r>
    </w:p>
    <w:p w:rsidR="00F2394E" w:rsidRPr="00EC5944" w:rsidRDefault="00F2394E" w:rsidP="00272535">
      <w:pPr>
        <w:rPr>
          <w:rFonts w:ascii="Times New Roman" w:hAnsi="Times New Roman" w:cs="Times New Roman"/>
          <w:sz w:val="28"/>
          <w:szCs w:val="28"/>
        </w:rPr>
      </w:pPr>
    </w:p>
    <w:p w:rsidR="00272535" w:rsidRPr="00EC5944" w:rsidRDefault="00757E72" w:rsidP="00757E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944">
        <w:rPr>
          <w:rFonts w:ascii="Times New Roman" w:hAnsi="Times New Roman" w:cs="Times New Roman"/>
          <w:b/>
          <w:sz w:val="28"/>
          <w:szCs w:val="28"/>
        </w:rPr>
        <w:t>(56-67)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The source of the </w:t>
      </w:r>
      <w:r w:rsidR="002A0C09" w:rsidRPr="00EC5944">
        <w:rPr>
          <w:rFonts w:ascii="Times New Roman" w:hAnsi="Times New Roman" w:cs="Times New Roman"/>
          <w:sz w:val="28"/>
          <w:szCs w:val="28"/>
        </w:rPr>
        <w:t>init (</w:t>
      </w:r>
      <w:r w:rsidRPr="00EC5944">
        <w:rPr>
          <w:rFonts w:ascii="Times New Roman" w:hAnsi="Times New Roman" w:cs="Times New Roman"/>
          <w:sz w:val="28"/>
          <w:szCs w:val="28"/>
        </w:rPr>
        <w:t xml:space="preserve">) and </w:t>
      </w:r>
      <w:r w:rsidR="002A0C09" w:rsidRPr="00EC5944">
        <w:rPr>
          <w:rFonts w:ascii="Times New Roman" w:hAnsi="Times New Roman" w:cs="Times New Roman"/>
          <w:sz w:val="28"/>
          <w:szCs w:val="28"/>
        </w:rPr>
        <w:t>destroy (</w:t>
      </w:r>
      <w:r w:rsidRPr="00EC5944">
        <w:rPr>
          <w:rFonts w:ascii="Times New Roman" w:hAnsi="Times New Roman" w:cs="Times New Roman"/>
          <w:sz w:val="28"/>
          <w:szCs w:val="28"/>
        </w:rPr>
        <w:t>) methods is ---?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GenericServlet abstract base class.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What is the directory indicating that this is a web application?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WEB-INF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</w:t>
      </w:r>
      <w:r w:rsidR="000977C6" w:rsidRPr="00EC5944">
        <w:rPr>
          <w:rFonts w:ascii="Times New Roman" w:hAnsi="Times New Roman" w:cs="Times New Roman"/>
          <w:sz w:val="28"/>
          <w:szCs w:val="28"/>
        </w:rPr>
        <w:t>: web.xml</w:t>
      </w:r>
      <w:r w:rsidRPr="00EC5944">
        <w:rPr>
          <w:rFonts w:ascii="Times New Roman" w:hAnsi="Times New Roman" w:cs="Times New Roman"/>
          <w:sz w:val="28"/>
          <w:szCs w:val="28"/>
        </w:rPr>
        <w:t xml:space="preserve"> sits inside the _____ folder.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WEB-INF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Is the directory name of web application case sensitive?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Yes.</w:t>
      </w: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</w:t>
      </w:r>
      <w:r w:rsidR="000977C6" w:rsidRPr="00EC5944">
        <w:rPr>
          <w:rFonts w:ascii="Times New Roman" w:hAnsi="Times New Roman" w:cs="Times New Roman"/>
          <w:sz w:val="28"/>
          <w:szCs w:val="28"/>
        </w:rPr>
        <w:t>: How</w:t>
      </w:r>
      <w:r w:rsidRPr="00EC5944">
        <w:rPr>
          <w:rFonts w:ascii="Times New Roman" w:hAnsi="Times New Roman" w:cs="Times New Roman"/>
          <w:sz w:val="28"/>
          <w:szCs w:val="28"/>
        </w:rPr>
        <w:t xml:space="preserve"> many ways you can deploy a web application into Tomcat?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2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is intended to retrieve an entity from the server as referenced by a request URL?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The doGet() method </w:t>
      </w:r>
    </w:p>
    <w:p w:rsidR="00F2394E" w:rsidRPr="00EC5944" w:rsidRDefault="00F2394E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</w:t>
      </w:r>
      <w:r w:rsidR="000977C6" w:rsidRPr="00EC5944">
        <w:rPr>
          <w:rFonts w:ascii="Times New Roman" w:hAnsi="Times New Roman" w:cs="Times New Roman"/>
          <w:sz w:val="28"/>
          <w:szCs w:val="28"/>
        </w:rPr>
        <w:t>: Which method</w:t>
      </w:r>
      <w:r w:rsidRPr="00EC5944">
        <w:rPr>
          <w:rFonts w:ascii="Times New Roman" w:hAnsi="Times New Roman" w:cs="Times New Roman"/>
          <w:sz w:val="28"/>
          <w:szCs w:val="28"/>
        </w:rPr>
        <w:t xml:space="preserve"> is simply a GET request that is intended to return only the HTTP header information?</w:t>
      </w:r>
    </w:p>
    <w:p w:rsidR="00EC5944" w:rsidRPr="00EC5944" w:rsidRDefault="00EC594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doHead() method</w:t>
      </w:r>
    </w:p>
    <w:p w:rsidR="00EC5944" w:rsidRPr="00EC5944" w:rsidRDefault="00EC594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</w:t>
      </w:r>
      <w:r w:rsidR="000977C6" w:rsidRPr="00EC5944">
        <w:rPr>
          <w:rFonts w:ascii="Times New Roman" w:hAnsi="Times New Roman" w:cs="Times New Roman"/>
          <w:sz w:val="28"/>
          <w:szCs w:val="28"/>
        </w:rPr>
        <w:t>Which method</w:t>
      </w:r>
      <w:r w:rsidRPr="00EC5944">
        <w:rPr>
          <w:rFonts w:ascii="Times New Roman" w:hAnsi="Times New Roman" w:cs="Times New Roman"/>
          <w:sz w:val="28"/>
          <w:szCs w:val="28"/>
        </w:rPr>
        <w:t xml:space="preserve"> is intended to allow posting of information (forms and so on) to the server?</w:t>
      </w:r>
    </w:p>
    <w:p w:rsidR="00EC5944" w:rsidRPr="00EC5944" w:rsidRDefault="00EC594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doPost() method</w:t>
      </w: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44" w:rsidRPr="00EC5944" w:rsidRDefault="00EC594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</w:t>
      </w:r>
      <w:r w:rsidR="000977C6" w:rsidRPr="00EC5944">
        <w:rPr>
          <w:rFonts w:ascii="Times New Roman" w:hAnsi="Times New Roman" w:cs="Times New Roman"/>
          <w:sz w:val="28"/>
          <w:szCs w:val="28"/>
        </w:rPr>
        <w:t>Which method</w:t>
      </w:r>
      <w:r w:rsidRPr="00EC5944">
        <w:rPr>
          <w:rFonts w:ascii="Times New Roman" w:hAnsi="Times New Roman" w:cs="Times New Roman"/>
          <w:sz w:val="28"/>
          <w:szCs w:val="28"/>
        </w:rPr>
        <w:t xml:space="preserve"> is used to upload a file to a server in a manner similar to the FTP?</w:t>
      </w: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doPut() method</w:t>
      </w:r>
    </w:p>
    <w:p w:rsidR="00EC5944" w:rsidRPr="00EC5944" w:rsidRDefault="00EC594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methods allow you to override the behavior of HTTP?</w:t>
      </w:r>
    </w:p>
    <w:p w:rsidR="005F31B4" w:rsidRPr="00EC5944" w:rsidRDefault="005F31B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doOptions() and doTrace()  method</w:t>
      </w:r>
    </w:p>
    <w:p w:rsidR="005F31B4" w:rsidRPr="00EC5944" w:rsidRDefault="005F31B4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</w:t>
      </w:r>
      <w:r w:rsidR="00F847F1" w:rsidRPr="00EC5944">
        <w:rPr>
          <w:rFonts w:ascii="Times New Roman" w:hAnsi="Times New Roman" w:cs="Times New Roman"/>
          <w:sz w:val="28"/>
          <w:szCs w:val="28"/>
        </w:rPr>
        <w:t xml:space="preserve"> </w:t>
      </w:r>
      <w:r w:rsidRPr="00EC5944">
        <w:rPr>
          <w:rFonts w:ascii="Times New Roman" w:hAnsi="Times New Roman" w:cs="Times New Roman"/>
          <w:sz w:val="28"/>
          <w:szCs w:val="28"/>
        </w:rPr>
        <w:t>If the length is unknown in Content-Length Header what will be its value?</w:t>
      </w: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-1</w:t>
      </w: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the query string of a request?</w:t>
      </w: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getQueryString() method</w:t>
      </w: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the first part of the URL after the first “/”after the server and port?</w:t>
      </w: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getContextPath() method</w:t>
      </w: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3C" w:rsidRPr="00EC5944" w:rsidRDefault="00D04C3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the path to your servlet?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getServletPath() method</w:t>
      </w: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any additional path information after your servlet path and before your query string?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getPathInfo() method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the complete URI for the request?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getRequestURI() method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returns the full URL that the client entered into the</w:t>
      </w:r>
      <w:r w:rsidR="00A55CC7" w:rsidRPr="00EC5944">
        <w:rPr>
          <w:rFonts w:ascii="Times New Roman" w:hAnsi="Times New Roman" w:cs="Times New Roman"/>
          <w:sz w:val="28"/>
          <w:szCs w:val="28"/>
        </w:rPr>
        <w:t xml:space="preserve"> </w:t>
      </w:r>
      <w:r w:rsidRPr="00EC5944">
        <w:rPr>
          <w:rFonts w:ascii="Times New Roman" w:hAnsi="Times New Roman" w:cs="Times New Roman"/>
          <w:sz w:val="28"/>
          <w:szCs w:val="28"/>
        </w:rPr>
        <w:t>Browser to make the request to your servlet?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getRequestURL() method</w:t>
      </w:r>
    </w:p>
    <w:p w:rsidR="00B1571C" w:rsidRPr="00EC5944" w:rsidRDefault="00B1571C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method must be called before calling the getWriter() method?</w:t>
      </w:r>
    </w:p>
    <w:p w:rsidR="000B2360" w:rsidRPr="00EC5944" w:rsidRDefault="000B2360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7E72" w:rsidRPr="00EC5944" w:rsidRDefault="00757E72" w:rsidP="00757E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getRequestURL() method</w:t>
      </w:r>
    </w:p>
    <w:p w:rsidR="004E23EF" w:rsidRDefault="004E23EF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2360" w:rsidRPr="00EC5944" w:rsidRDefault="000B2360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3EF" w:rsidRPr="00EC5944" w:rsidRDefault="004E23EF" w:rsidP="004E23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The ServletResponse interface also provides a --------------- or -------------- method, which will force any</w:t>
      </w:r>
      <w:r w:rsidR="00B260B5" w:rsidRPr="00EC5944">
        <w:rPr>
          <w:rFonts w:ascii="Times New Roman" w:hAnsi="Times New Roman" w:cs="Times New Roman"/>
          <w:sz w:val="28"/>
          <w:szCs w:val="28"/>
        </w:rPr>
        <w:t xml:space="preserve"> content </w:t>
      </w:r>
      <w:r w:rsidRPr="00EC5944">
        <w:rPr>
          <w:rFonts w:ascii="Times New Roman" w:hAnsi="Times New Roman" w:cs="Times New Roman"/>
          <w:sz w:val="28"/>
          <w:szCs w:val="28"/>
        </w:rPr>
        <w:t>stored in an internal buffer to be written to the client.</w:t>
      </w:r>
    </w:p>
    <w:p w:rsidR="004E23EF" w:rsidRDefault="004E23EF" w:rsidP="004E23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flushBuffer() or flush()</w:t>
      </w:r>
    </w:p>
    <w:p w:rsidR="000B2360" w:rsidRPr="00EC5944" w:rsidRDefault="000B2360" w:rsidP="004E23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3EF" w:rsidRPr="00EC5944" w:rsidRDefault="004E23EF" w:rsidP="004E23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3EF" w:rsidRDefault="004E23EF" w:rsidP="004E23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------------------ method is provided by the javax.servlet.http.HttpServletResponse interface.</w:t>
      </w:r>
    </w:p>
    <w:p w:rsidR="000B2360" w:rsidRPr="00EC5944" w:rsidRDefault="000B2360" w:rsidP="004E23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23EF" w:rsidRDefault="004E23EF" w:rsidP="004E23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sendRedirect()</w:t>
      </w:r>
    </w:p>
    <w:p w:rsidR="000B2360" w:rsidRPr="00EC5944" w:rsidRDefault="000B2360" w:rsidP="004E23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3B39" w:rsidRPr="00EC5944" w:rsidRDefault="00643B39" w:rsidP="004E23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3B39" w:rsidRPr="00EC5944" w:rsidRDefault="00643B39" w:rsidP="00643B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setLocale(java.util.Locale) method that is provided by the javax.servlet.ServletResponse interface. This method automatically sets the Content-Language header with the locale.</w:t>
      </w:r>
    </w:p>
    <w:p w:rsidR="000977C6" w:rsidRPr="00EC5944" w:rsidRDefault="000977C6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77C6" w:rsidRPr="00EC5944" w:rsidRDefault="000977C6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77C6" w:rsidRPr="00EC5944" w:rsidRDefault="000977C6" w:rsidP="00757E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757E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944">
        <w:rPr>
          <w:rFonts w:ascii="Times New Roman" w:hAnsi="Times New Roman" w:cs="Times New Roman"/>
          <w:b/>
          <w:sz w:val="28"/>
          <w:szCs w:val="28"/>
        </w:rPr>
        <w:t>(68-75)</w:t>
      </w: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What is the file name of deployment descriptors?</w:t>
      </w:r>
    </w:p>
    <w:p w:rsidR="003A2191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web.xml</w:t>
      </w:r>
    </w:p>
    <w:p w:rsidR="000B2360" w:rsidRPr="00EC5944" w:rsidRDefault="000B2360" w:rsidP="003A219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What is the directory of web.xml file?</w:t>
      </w:r>
    </w:p>
    <w:p w:rsidR="00187FF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WEB-INF</w:t>
      </w:r>
    </w:p>
    <w:p w:rsidR="00090AB8" w:rsidRPr="00EC5944" w:rsidRDefault="00090AB8" w:rsidP="003A21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6E81" w:rsidRPr="00EC5944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is the example of HTTP error?</w:t>
      </w:r>
    </w:p>
    <w:p w:rsidR="00D86E81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The result of a page not being found.</w:t>
      </w:r>
    </w:p>
    <w:p w:rsidR="000B2360" w:rsidRPr="00EC5944" w:rsidRDefault="000B2360" w:rsidP="00D86E81">
      <w:pPr>
        <w:rPr>
          <w:rFonts w:ascii="Times New Roman" w:hAnsi="Times New Roman" w:cs="Times New Roman"/>
          <w:sz w:val="28"/>
          <w:szCs w:val="28"/>
        </w:rPr>
      </w:pPr>
    </w:p>
    <w:p w:rsidR="00D86E81" w:rsidRPr="00EC5944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lastRenderedPageBreak/>
        <w:t>Q: Sample deployment descriptor defines___error pages.</w:t>
      </w:r>
    </w:p>
    <w:p w:rsidR="00D86E81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Ans:Two</w:t>
      </w:r>
    </w:p>
    <w:p w:rsidR="0011436D" w:rsidRPr="00EC5944" w:rsidRDefault="0011436D" w:rsidP="00D86E81">
      <w:pPr>
        <w:rPr>
          <w:rFonts w:ascii="Times New Roman" w:hAnsi="Times New Roman" w:cs="Times New Roman"/>
          <w:sz w:val="28"/>
          <w:szCs w:val="28"/>
        </w:rPr>
      </w:pPr>
    </w:p>
    <w:p w:rsidR="00D86E81" w:rsidRPr="00EC5944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In Internet Explorer,the critical size is___bytes(although we have seen situations where 1024 bytes seems to be the critical size).</w:t>
      </w:r>
    </w:p>
    <w:p w:rsidR="00D86E81" w:rsidRDefault="00D86E81" w:rsidP="00D86E8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Ans: 512 </w:t>
      </w:r>
      <w:r w:rsidR="00B260B5" w:rsidRPr="00EC5944">
        <w:rPr>
          <w:rFonts w:ascii="Times New Roman" w:hAnsi="Times New Roman" w:cs="Times New Roman"/>
          <w:sz w:val="28"/>
          <w:szCs w:val="28"/>
        </w:rPr>
        <w:t xml:space="preserve">(Pages </w:t>
      </w:r>
      <w:r w:rsidRPr="00EC5944">
        <w:rPr>
          <w:rFonts w:ascii="Times New Roman" w:hAnsi="Times New Roman" w:cs="Times New Roman"/>
          <w:sz w:val="28"/>
          <w:szCs w:val="28"/>
        </w:rPr>
        <w:t>74)</w:t>
      </w:r>
    </w:p>
    <w:p w:rsidR="0011436D" w:rsidRPr="00EC5944" w:rsidRDefault="0011436D" w:rsidP="00D86E8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b/>
          <w:sz w:val="28"/>
          <w:szCs w:val="28"/>
        </w:rPr>
      </w:pPr>
      <w:r w:rsidRPr="00EC5944">
        <w:rPr>
          <w:rFonts w:ascii="Times New Roman" w:hAnsi="Times New Roman" w:cs="Times New Roman"/>
          <w:b/>
          <w:sz w:val="28"/>
          <w:szCs w:val="28"/>
        </w:rPr>
        <w:t>(76-78)</w:t>
      </w: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In which element JSP configuration elements are stay?</w:t>
      </w:r>
    </w:p>
    <w:p w:rsidR="003A2191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&lt;jsp-config&gt;.</w:t>
      </w:r>
    </w:p>
    <w:p w:rsidR="0011436D" w:rsidRPr="00EC5944" w:rsidRDefault="0011436D" w:rsidP="003A219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element is used for enable or disables the EL?</w:t>
      </w:r>
    </w:p>
    <w:p w:rsidR="003A2191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&lt;el-ignored&gt;.</w:t>
      </w:r>
    </w:p>
    <w:p w:rsidR="0011436D" w:rsidRPr="00EC5944" w:rsidRDefault="0011436D" w:rsidP="003A219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element is used for enable or disables the scripting elements?</w:t>
      </w:r>
    </w:p>
    <w:p w:rsidR="003A2191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&lt;scripting-invalid&gt;.</w:t>
      </w:r>
    </w:p>
    <w:p w:rsidR="0011436D" w:rsidRPr="00EC5944" w:rsidRDefault="0011436D" w:rsidP="003A219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element is used for encoding a group of JSP pages?</w:t>
      </w:r>
    </w:p>
    <w:p w:rsidR="003A2191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&lt;page-encoding&gt;.</w:t>
      </w:r>
    </w:p>
    <w:p w:rsidR="0011436D" w:rsidRPr="00EC5944" w:rsidRDefault="0011436D" w:rsidP="003A2191">
      <w:pPr>
        <w:rPr>
          <w:rFonts w:ascii="Times New Roman" w:hAnsi="Times New Roman" w:cs="Times New Roman"/>
          <w:sz w:val="28"/>
          <w:szCs w:val="28"/>
        </w:rPr>
      </w:pPr>
    </w:p>
    <w:p w:rsidR="003A2191" w:rsidRPr="00EC5944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Which elements are used for automatically include a page?</w:t>
      </w:r>
    </w:p>
    <w:p w:rsidR="00FA75DD" w:rsidRDefault="003A2191" w:rsidP="003A2191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&lt;include-prelude&gt; and &lt;include-coda&gt;.</w:t>
      </w:r>
    </w:p>
    <w:p w:rsidR="0011436D" w:rsidRPr="00EC5944" w:rsidRDefault="0011436D" w:rsidP="003A2191">
      <w:pPr>
        <w:rPr>
          <w:rFonts w:ascii="Times New Roman" w:hAnsi="Times New Roman" w:cs="Times New Roman"/>
          <w:sz w:val="28"/>
          <w:szCs w:val="28"/>
        </w:rPr>
      </w:pPr>
    </w:p>
    <w:p w:rsidR="00826663" w:rsidRPr="00EC5944" w:rsidRDefault="00826663" w:rsidP="003A2191">
      <w:pPr>
        <w:rPr>
          <w:rFonts w:ascii="Times New Roman" w:hAnsi="Times New Roman" w:cs="Times New Roman"/>
          <w:b/>
          <w:sz w:val="28"/>
          <w:szCs w:val="28"/>
        </w:rPr>
      </w:pPr>
      <w:r w:rsidRPr="00EC5944">
        <w:rPr>
          <w:rFonts w:ascii="Times New Roman" w:hAnsi="Times New Roman" w:cs="Times New Roman"/>
          <w:b/>
          <w:sz w:val="28"/>
          <w:szCs w:val="28"/>
        </w:rPr>
        <w:lastRenderedPageBreak/>
        <w:t>(86-93)</w:t>
      </w: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WAR file is like_______ except?</w:t>
      </w:r>
    </w:p>
    <w:p w:rsidR="007922D2" w:rsidRPr="00EC5944" w:rsidRDefault="00826663" w:rsidP="00792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RAR File (b) Jar File (c) Application File (d) both a&amp;b</w:t>
      </w:r>
    </w:p>
    <w:p w:rsidR="00826663" w:rsidRDefault="00826663" w:rsidP="007922D2">
      <w:pPr>
        <w:ind w:left="36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b</w:t>
      </w:r>
    </w:p>
    <w:p w:rsidR="005C6FC1" w:rsidRPr="00EC5944" w:rsidRDefault="005C6FC1" w:rsidP="007922D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Directory name is_____________?</w:t>
      </w:r>
    </w:p>
    <w:p w:rsidR="00826663" w:rsidRPr="00EC5944" w:rsidRDefault="00826663" w:rsidP="00826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Capital letter (b) Small letter (c) Case Sensitive (d) both a&amp;b</w:t>
      </w:r>
    </w:p>
    <w:p w:rsidR="00826663" w:rsidRDefault="00826663" w:rsidP="00826663">
      <w:pPr>
        <w:ind w:left="36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c</w:t>
      </w:r>
    </w:p>
    <w:p w:rsidR="005C6FC1" w:rsidRPr="00EC5944" w:rsidRDefault="005C6FC1" w:rsidP="008266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Q: Create a new WAR file remove the old application by using the Tomcat management page, copy the new WAR over the old one, and </w:t>
      </w:r>
      <w:r w:rsidR="004B730B" w:rsidRPr="00EC5944">
        <w:rPr>
          <w:rFonts w:ascii="Times New Roman" w:hAnsi="Times New Roman" w:cs="Times New Roman"/>
          <w:sz w:val="28"/>
          <w:szCs w:val="28"/>
        </w:rPr>
        <w:t>Tomcat will</w:t>
      </w:r>
      <w:r w:rsidRPr="00EC5944">
        <w:rPr>
          <w:rFonts w:ascii="Times New Roman" w:hAnsi="Times New Roman" w:cs="Times New Roman"/>
          <w:sz w:val="28"/>
          <w:szCs w:val="28"/>
        </w:rPr>
        <w:t xml:space="preserve"> redeploy the new </w:t>
      </w:r>
      <w:r w:rsidR="004B730B" w:rsidRPr="00EC5944">
        <w:rPr>
          <w:rFonts w:ascii="Times New Roman" w:hAnsi="Times New Roman" w:cs="Times New Roman"/>
          <w:sz w:val="28"/>
          <w:szCs w:val="28"/>
        </w:rPr>
        <w:t>version</w:t>
      </w:r>
      <w:r w:rsidRPr="00EC5944">
        <w:rPr>
          <w:rFonts w:ascii="Times New Roman" w:hAnsi="Times New Roman" w:cs="Times New Roman"/>
          <w:sz w:val="28"/>
          <w:szCs w:val="28"/>
        </w:rPr>
        <w:t>.</w:t>
      </w:r>
    </w:p>
    <w:p w:rsidR="00826663" w:rsidRPr="00EC5944" w:rsidRDefault="00826663" w:rsidP="00826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True  (b) False</w:t>
      </w:r>
    </w:p>
    <w:p w:rsidR="00826663" w:rsidRDefault="00826663" w:rsidP="00826663">
      <w:pPr>
        <w:ind w:left="36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a</w:t>
      </w:r>
    </w:p>
    <w:p w:rsidR="005C6FC1" w:rsidRPr="00EC5944" w:rsidRDefault="005C6FC1" w:rsidP="005C6FC1">
      <w:pPr>
        <w:rPr>
          <w:rFonts w:ascii="Times New Roman" w:hAnsi="Times New Roman" w:cs="Times New Roman"/>
          <w:sz w:val="28"/>
          <w:szCs w:val="28"/>
        </w:rPr>
      </w:pP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Copy your WAR file to the webpage directory of your Tomcat Installation. This step is___________?</w:t>
      </w:r>
    </w:p>
    <w:p w:rsidR="00826663" w:rsidRPr="00EC5944" w:rsidRDefault="00826663" w:rsidP="00826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Compulsory (b) Voluntary (c) None (d) Additional </w:t>
      </w:r>
    </w:p>
    <w:p w:rsidR="005C6FC1" w:rsidRDefault="00826663" w:rsidP="005C6FC1">
      <w:pPr>
        <w:ind w:left="360"/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</w:t>
      </w:r>
      <w:r w:rsidR="004B730B" w:rsidRPr="00EC5944">
        <w:rPr>
          <w:rFonts w:ascii="Times New Roman" w:hAnsi="Times New Roman" w:cs="Times New Roman"/>
          <w:sz w:val="28"/>
          <w:szCs w:val="28"/>
        </w:rPr>
        <w:t xml:space="preserve"> </w:t>
      </w:r>
      <w:r w:rsidRPr="00EC5944">
        <w:rPr>
          <w:rFonts w:ascii="Times New Roman" w:hAnsi="Times New Roman" w:cs="Times New Roman"/>
          <w:sz w:val="28"/>
          <w:szCs w:val="28"/>
        </w:rPr>
        <w:t>b</w:t>
      </w:r>
    </w:p>
    <w:p w:rsidR="005C6FC1" w:rsidRPr="00EC5944" w:rsidRDefault="005C6FC1" w:rsidP="005C6FC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Q:  Tomcat5.5. Webapps.Store.WEB-INF.Classes.Com.apress.projs.</w:t>
      </w: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 xml:space="preserve">What </w:t>
      </w:r>
      <w:r w:rsidR="004B730B" w:rsidRPr="00EC5944">
        <w:rPr>
          <w:rFonts w:ascii="Times New Roman" w:hAnsi="Times New Roman" w:cs="Times New Roman"/>
          <w:sz w:val="28"/>
          <w:szCs w:val="28"/>
        </w:rPr>
        <w:t>is the root directory</w:t>
      </w:r>
      <w:r w:rsidRPr="00EC5944">
        <w:rPr>
          <w:rFonts w:ascii="Times New Roman" w:hAnsi="Times New Roman" w:cs="Times New Roman"/>
          <w:sz w:val="28"/>
          <w:szCs w:val="28"/>
        </w:rPr>
        <w:t>?</w:t>
      </w:r>
    </w:p>
    <w:p w:rsidR="00826663" w:rsidRPr="00EC5944" w:rsidRDefault="00826663" w:rsidP="008266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Tomcat5.5 (b) WEB-INF (c) Com (d) Store</w:t>
      </w:r>
    </w:p>
    <w:p w:rsidR="00826663" w:rsidRPr="00EC5944" w:rsidRDefault="00826663" w:rsidP="00826663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t>Ans: d</w:t>
      </w:r>
    </w:p>
    <w:p w:rsidR="00826663" w:rsidRPr="00EC5944" w:rsidRDefault="00826663" w:rsidP="003A2191">
      <w:pPr>
        <w:rPr>
          <w:rFonts w:ascii="Times New Roman" w:hAnsi="Times New Roman" w:cs="Times New Roman"/>
          <w:sz w:val="28"/>
          <w:szCs w:val="28"/>
        </w:rPr>
      </w:pPr>
    </w:p>
    <w:p w:rsidR="00FA75DD" w:rsidRPr="00EC5944" w:rsidRDefault="00FA75DD">
      <w:pPr>
        <w:rPr>
          <w:rFonts w:ascii="Times New Roman" w:hAnsi="Times New Roman" w:cs="Times New Roman"/>
          <w:sz w:val="28"/>
          <w:szCs w:val="28"/>
        </w:rPr>
      </w:pPr>
      <w:r w:rsidRPr="00EC5944">
        <w:rPr>
          <w:rFonts w:ascii="Times New Roman" w:hAnsi="Times New Roman" w:cs="Times New Roman"/>
          <w:sz w:val="28"/>
          <w:szCs w:val="28"/>
        </w:rPr>
        <w:br w:type="page"/>
      </w:r>
    </w:p>
    <w:sectPr w:rsidR="00FA75DD" w:rsidRPr="00EC5944" w:rsidSect="00187F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67" w:rsidRDefault="00C57A67" w:rsidP="00BA63C3">
      <w:pPr>
        <w:spacing w:after="0" w:line="240" w:lineRule="auto"/>
      </w:pPr>
      <w:r>
        <w:separator/>
      </w:r>
    </w:p>
  </w:endnote>
  <w:endnote w:type="continuationSeparator" w:id="0">
    <w:p w:rsidR="00C57A67" w:rsidRDefault="00C57A67" w:rsidP="00BA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08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A63C3" w:rsidRDefault="00BA63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0AB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0AB8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63C3" w:rsidRDefault="00BA6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67" w:rsidRDefault="00C57A67" w:rsidP="00BA63C3">
      <w:pPr>
        <w:spacing w:after="0" w:line="240" w:lineRule="auto"/>
      </w:pPr>
      <w:r>
        <w:separator/>
      </w:r>
    </w:p>
  </w:footnote>
  <w:footnote w:type="continuationSeparator" w:id="0">
    <w:p w:rsidR="00C57A67" w:rsidRDefault="00C57A67" w:rsidP="00BA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5990"/>
    <w:multiLevelType w:val="hybridMultilevel"/>
    <w:tmpl w:val="52C8172E"/>
    <w:lvl w:ilvl="0" w:tplc="C82A9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43A"/>
    <w:multiLevelType w:val="hybridMultilevel"/>
    <w:tmpl w:val="F0767AAA"/>
    <w:lvl w:ilvl="0" w:tplc="01FED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6778B"/>
    <w:multiLevelType w:val="hybridMultilevel"/>
    <w:tmpl w:val="D5E8D70E"/>
    <w:lvl w:ilvl="0" w:tplc="FF063B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59AB"/>
    <w:multiLevelType w:val="hybridMultilevel"/>
    <w:tmpl w:val="4C14240A"/>
    <w:lvl w:ilvl="0" w:tplc="970E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35EA"/>
    <w:multiLevelType w:val="hybridMultilevel"/>
    <w:tmpl w:val="9B36E3F0"/>
    <w:lvl w:ilvl="0" w:tplc="06DC7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2191"/>
    <w:rsid w:val="00090AB8"/>
    <w:rsid w:val="000954C4"/>
    <w:rsid w:val="000977C6"/>
    <w:rsid w:val="000A2EC3"/>
    <w:rsid w:val="000B2360"/>
    <w:rsid w:val="000F45E8"/>
    <w:rsid w:val="00101315"/>
    <w:rsid w:val="0011436D"/>
    <w:rsid w:val="001232CC"/>
    <w:rsid w:val="00143BAF"/>
    <w:rsid w:val="00167C59"/>
    <w:rsid w:val="00187FF4"/>
    <w:rsid w:val="00272535"/>
    <w:rsid w:val="002A0C09"/>
    <w:rsid w:val="002A0C24"/>
    <w:rsid w:val="002A4F6F"/>
    <w:rsid w:val="002B2263"/>
    <w:rsid w:val="002C1C64"/>
    <w:rsid w:val="002C4647"/>
    <w:rsid w:val="002D11BB"/>
    <w:rsid w:val="002F79CB"/>
    <w:rsid w:val="0037537A"/>
    <w:rsid w:val="003A2191"/>
    <w:rsid w:val="003E50AC"/>
    <w:rsid w:val="003F35D6"/>
    <w:rsid w:val="003F66F8"/>
    <w:rsid w:val="0046279C"/>
    <w:rsid w:val="004B730B"/>
    <w:rsid w:val="004E23EF"/>
    <w:rsid w:val="00515321"/>
    <w:rsid w:val="005C6FC1"/>
    <w:rsid w:val="005F31B4"/>
    <w:rsid w:val="00600B7E"/>
    <w:rsid w:val="00643B39"/>
    <w:rsid w:val="006A332A"/>
    <w:rsid w:val="0073758D"/>
    <w:rsid w:val="00757E72"/>
    <w:rsid w:val="007922D2"/>
    <w:rsid w:val="0082037E"/>
    <w:rsid w:val="00826663"/>
    <w:rsid w:val="008818CE"/>
    <w:rsid w:val="008B0BD9"/>
    <w:rsid w:val="008F7724"/>
    <w:rsid w:val="00962607"/>
    <w:rsid w:val="009953E3"/>
    <w:rsid w:val="009A05D8"/>
    <w:rsid w:val="009B3773"/>
    <w:rsid w:val="00A24C02"/>
    <w:rsid w:val="00A253D7"/>
    <w:rsid w:val="00A465D0"/>
    <w:rsid w:val="00A55CC7"/>
    <w:rsid w:val="00A62D29"/>
    <w:rsid w:val="00AC6F7D"/>
    <w:rsid w:val="00B134DC"/>
    <w:rsid w:val="00B1571C"/>
    <w:rsid w:val="00B24FE9"/>
    <w:rsid w:val="00B260B5"/>
    <w:rsid w:val="00B45584"/>
    <w:rsid w:val="00B637CC"/>
    <w:rsid w:val="00BA63C3"/>
    <w:rsid w:val="00BB424C"/>
    <w:rsid w:val="00C12E51"/>
    <w:rsid w:val="00C15562"/>
    <w:rsid w:val="00C57A67"/>
    <w:rsid w:val="00D04C3C"/>
    <w:rsid w:val="00D130CE"/>
    <w:rsid w:val="00D3626C"/>
    <w:rsid w:val="00D43C13"/>
    <w:rsid w:val="00D74555"/>
    <w:rsid w:val="00D86E81"/>
    <w:rsid w:val="00E12B1A"/>
    <w:rsid w:val="00E335FD"/>
    <w:rsid w:val="00EC5944"/>
    <w:rsid w:val="00F20E9D"/>
    <w:rsid w:val="00F2394E"/>
    <w:rsid w:val="00F847F1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A213"/>
  <w15:docId w15:val="{822BCF02-77D8-4C9D-9AD2-6CDC784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6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A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3C3"/>
  </w:style>
  <w:style w:type="paragraph" w:styleId="Footer">
    <w:name w:val="footer"/>
    <w:basedOn w:val="Normal"/>
    <w:link w:val="FooterChar"/>
    <w:uiPriority w:val="99"/>
    <w:unhideWhenUsed/>
    <w:rsid w:val="00BA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Windows User</cp:lastModifiedBy>
  <cp:revision>72</cp:revision>
  <dcterms:created xsi:type="dcterms:W3CDTF">2014-08-29T15:23:00Z</dcterms:created>
  <dcterms:modified xsi:type="dcterms:W3CDTF">2019-05-01T13:16:00Z</dcterms:modified>
</cp:coreProperties>
</file>