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D2" w:rsidRPr="00A46DCF" w:rsidRDefault="00A46DCF" w:rsidP="003155D2">
      <w:pPr>
        <w:spacing w:after="0"/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  <w:highlight w:val="yellow"/>
        </w:rPr>
        <w:t>======</w:t>
      </w:r>
      <w:r w:rsidR="00331FCA" w:rsidRPr="00A46DCF">
        <w:rPr>
          <w:b/>
          <w:color w:val="00B050"/>
          <w:sz w:val="40"/>
          <w:szCs w:val="40"/>
          <w:highlight w:val="yellow"/>
        </w:rPr>
        <w:t>=Chapter</w:t>
      </w:r>
      <w:r w:rsidR="00EB4070">
        <w:rPr>
          <w:b/>
          <w:color w:val="00B050"/>
          <w:sz w:val="40"/>
          <w:szCs w:val="40"/>
          <w:highlight w:val="yellow"/>
        </w:rPr>
        <w:t>:</w:t>
      </w:r>
      <w:r>
        <w:rPr>
          <w:b/>
          <w:color w:val="00B050"/>
          <w:sz w:val="40"/>
          <w:szCs w:val="40"/>
          <w:highlight w:val="yellow"/>
        </w:rPr>
        <w:t>01==</w:t>
      </w:r>
      <w:r w:rsidR="003155D2" w:rsidRPr="00A46DCF">
        <w:rPr>
          <w:b/>
          <w:color w:val="00B050"/>
          <w:sz w:val="40"/>
          <w:szCs w:val="40"/>
          <w:highlight w:val="yellow"/>
        </w:rPr>
        <w:t>======</w:t>
      </w:r>
    </w:p>
    <w:p w:rsidR="003155D2" w:rsidRPr="00331FCA" w:rsidRDefault="003155D2" w:rsidP="003155D2">
      <w:pPr>
        <w:spacing w:after="0"/>
        <w:jc w:val="center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1. JEE 5 has two different but complementary technologeies which is not 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Servlet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b) context 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c) JSP </w:t>
      </w:r>
    </w:p>
    <w:p w:rsidR="00942EA9" w:rsidRPr="00331FCA" w:rsidRDefault="00942EA9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2.  JSP technology produce dynamic web content by  </w:t>
      </w: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a) content to Servlet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context to logic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c) logic to content </w:t>
      </w:r>
    </w:p>
    <w:p w:rsidR="00942EA9" w:rsidRPr="00331FCA" w:rsidRDefault="00942EA9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3.  Which term is used as custom web-server extensions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Servlet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b) JSF 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JSP</w:t>
      </w:r>
    </w:p>
    <w:p w:rsidR="00942EA9" w:rsidRPr="00331FCA" w:rsidRDefault="00942EA9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4. Servlet produce dynamic web content request</w:t>
      </w:r>
      <w:r w:rsidR="0041622D">
        <w:rPr>
          <w:b/>
          <w:sz w:val="28"/>
          <w:szCs w:val="28"/>
        </w:rPr>
        <w:t xml:space="preserve"> </w:t>
      </w:r>
      <w:r w:rsidRPr="00331FCA">
        <w:rPr>
          <w:b/>
          <w:sz w:val="28"/>
          <w:szCs w:val="28"/>
        </w:rPr>
        <w:t xml:space="preserve">by using 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request send by TCP/IP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protocal independent manner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responset used by HTML,XML,and so on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5.  who handle A request by jsp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By Application server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b) By Webserver 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JSP Container</w:t>
      </w:r>
    </w:p>
    <w:p w:rsidR="0041622D" w:rsidRPr="00331FCA" w:rsidRDefault="0041622D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6.  The JSP Life cycle which is not state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isThreadSafe=true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Translation,initialization,Excution finalization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Translation,Excution finalization</w:t>
      </w:r>
      <w:r w:rsidRPr="00331FCA">
        <w:rPr>
          <w:sz w:val="28"/>
          <w:szCs w:val="28"/>
        </w:rPr>
        <w:tab/>
      </w:r>
    </w:p>
    <w:p w:rsidR="004448D3" w:rsidRPr="00331FCA" w:rsidRDefault="004448D3" w:rsidP="000D65DB">
      <w:pPr>
        <w:spacing w:after="0"/>
        <w:rPr>
          <w:sz w:val="28"/>
          <w:szCs w:val="28"/>
        </w:rPr>
      </w:pPr>
    </w:p>
    <w:p w:rsidR="004448D3" w:rsidRDefault="004448D3" w:rsidP="000D65DB">
      <w:pPr>
        <w:spacing w:after="0"/>
        <w:rPr>
          <w:b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331FCA">
        <w:rPr>
          <w:b/>
          <w:sz w:val="28"/>
          <w:szCs w:val="28"/>
        </w:rPr>
        <w:t>7. The JSP Life cycle state Execute which method maybe overloaded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JspInit()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JspService()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JspDestroy()</w:t>
      </w:r>
      <w:r w:rsidRPr="00331FCA">
        <w:rPr>
          <w:sz w:val="28"/>
          <w:szCs w:val="28"/>
        </w:rPr>
        <w:tab/>
      </w:r>
    </w:p>
    <w:p w:rsidR="0041622D" w:rsidRPr="00331FCA" w:rsidRDefault="0041622D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8. The JSP is not aiding reusability  by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JavaBean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custom tags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jstl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uri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9. Model 1 Architecture support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Servlet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JavaBean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page-centric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10. Model 2 Architectures support MVC following benefits over model 1 architectures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Maintainability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Security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page-centric</w:t>
      </w:r>
    </w:p>
    <w:p w:rsidR="00077CF0" w:rsidRDefault="003155D2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Extensibility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11.  Basic Deployment structure of web application are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jar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war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Expanded dirctory format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12. Basic Deployment folder in web container of Tomcat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lib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WEB-INF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wabapps</w:t>
      </w:r>
    </w:p>
    <w:p w:rsidR="0041622D" w:rsidRPr="00331FCA" w:rsidRDefault="0041622D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color w:val="FF0000"/>
          <w:sz w:val="28"/>
          <w:szCs w:val="28"/>
        </w:rPr>
      </w:pPr>
      <w:r w:rsidRPr="00331FCA">
        <w:rPr>
          <w:b/>
          <w:sz w:val="28"/>
          <w:szCs w:val="28"/>
        </w:rPr>
        <w:lastRenderedPageBreak/>
        <w:t>13. Deployment descriptor web.xml is placed on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META-INF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Configaration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WEB-INF</w:t>
      </w:r>
    </w:p>
    <w:p w:rsidR="00057808" w:rsidRPr="00331FCA" w:rsidRDefault="00057808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14. Jsp programming logic are classified by-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El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Scripting element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directives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Action element</w:t>
      </w:r>
    </w:p>
    <w:p w:rsidR="00057808" w:rsidRPr="00331FCA" w:rsidRDefault="00057808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15. Non-jsp are call-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JSF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TLD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Templete Text</w:t>
      </w:r>
    </w:p>
    <w:p w:rsidR="00EA0515" w:rsidRPr="00331FCA" w:rsidRDefault="00EA0515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16. Comment placed by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&amp;lt!--   --&amp;gt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&amp;lt%-- --%&amp;gt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&amp;lt%=  =%&amp;gt</w:t>
      </w:r>
    </w:p>
    <w:p w:rsidR="00EA0515" w:rsidRPr="00331FCA" w:rsidRDefault="00EA0515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17. JSP Implicit Objects are  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request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resonse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exception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d) web.xml</w:t>
      </w:r>
    </w:p>
    <w:p w:rsidR="00EA0515" w:rsidRPr="00331FCA" w:rsidRDefault="00EA0515" w:rsidP="000D65DB">
      <w:pPr>
        <w:spacing w:after="0"/>
        <w:rPr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18. JSP Directives  are  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request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page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include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taglib</w:t>
      </w:r>
    </w:p>
    <w:p w:rsidR="00EA0515" w:rsidRPr="00331FCA" w:rsidRDefault="00EA0515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19. taglib have many attribute.which is must   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uri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tagdir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lastRenderedPageBreak/>
        <w:t>c) prefix</w:t>
      </w:r>
    </w:p>
    <w:p w:rsidR="00EA0515" w:rsidRPr="00331FCA" w:rsidRDefault="00EA0515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77CF0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20. JSP Action element are   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a) Standard 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b) Custom 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JSTL</w:t>
      </w:r>
    </w:p>
    <w:p w:rsidR="00077CF0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d) taglib</w:t>
      </w:r>
    </w:p>
    <w:p w:rsidR="00391DCC" w:rsidRPr="00331FCA" w:rsidRDefault="00391DCC" w:rsidP="000D65DB">
      <w:pPr>
        <w:spacing w:after="0"/>
        <w:rPr>
          <w:sz w:val="28"/>
          <w:szCs w:val="28"/>
        </w:rPr>
      </w:pPr>
    </w:p>
    <w:p w:rsidR="00077CF0" w:rsidRPr="00331FCA" w:rsidRDefault="000D65DB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21.  JStL Action element are-   </w:t>
      </w:r>
    </w:p>
    <w:p w:rsidR="00077CF0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a) Standar  </w:t>
      </w:r>
      <w:r w:rsidRPr="00331FCA">
        <w:rPr>
          <w:sz w:val="28"/>
          <w:szCs w:val="28"/>
        </w:rPr>
        <w:tab/>
      </w:r>
      <w:r w:rsidR="00077CF0" w:rsidRPr="00331FCA">
        <w:rPr>
          <w:sz w:val="28"/>
          <w:szCs w:val="28"/>
        </w:rPr>
        <w:t xml:space="preserve">b) Custom </w:t>
      </w:r>
    </w:p>
    <w:p w:rsidR="00077CF0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sql</w:t>
      </w:r>
      <w:r w:rsidR="000D65DB" w:rsidRPr="00331FCA">
        <w:rPr>
          <w:color w:val="FF0000"/>
          <w:sz w:val="28"/>
          <w:szCs w:val="28"/>
        </w:rPr>
        <w:tab/>
      </w:r>
      <w:r w:rsidR="000D65DB"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>d) core</w:t>
      </w:r>
    </w:p>
    <w:p w:rsidR="00391DCC" w:rsidRPr="00331FCA" w:rsidRDefault="00391DCC" w:rsidP="000D65DB">
      <w:pPr>
        <w:spacing w:after="0"/>
        <w:rPr>
          <w:color w:val="FF0000"/>
          <w:sz w:val="28"/>
          <w:szCs w:val="28"/>
        </w:rPr>
      </w:pPr>
    </w:p>
    <w:p w:rsidR="00077CF0" w:rsidRPr="00331FCA" w:rsidRDefault="000D65DB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22. </w:t>
      </w:r>
      <w:r w:rsidR="00077CF0" w:rsidRPr="00331FCA">
        <w:rPr>
          <w:b/>
          <w:sz w:val="28"/>
          <w:szCs w:val="28"/>
        </w:rPr>
        <w:t>Jsp:UseBean Action e</w:t>
      </w:r>
      <w:r w:rsidRPr="00331FCA">
        <w:rPr>
          <w:b/>
          <w:sz w:val="28"/>
          <w:szCs w:val="28"/>
        </w:rPr>
        <w:t xml:space="preserve">lement has Id.Id represent-    </w:t>
      </w:r>
    </w:p>
    <w:p w:rsidR="00077CF0" w:rsidRPr="00331FCA" w:rsidRDefault="00077CF0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a) variable 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id</w:t>
      </w:r>
    </w:p>
    <w:p w:rsidR="00077CF0" w:rsidRPr="00331FCA" w:rsidRDefault="00077CF0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scope</w:t>
      </w:r>
    </w:p>
    <w:p w:rsidR="00EE040E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d) el</w:t>
      </w:r>
    </w:p>
    <w:p w:rsidR="00391DCC" w:rsidRPr="00331FCA" w:rsidRDefault="00391DCC" w:rsidP="000D65DB">
      <w:pPr>
        <w:spacing w:after="0"/>
        <w:rPr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23.Which Declarations are valid in jsp page?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a.&lt;%! declaration; [declaration;]+...%&gt;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b.&lt;%! declaration; (declaration;)+...%&gt;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c.&lt;%! private int calculate(int a, int b){}%&gt;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d.&lt;%  private int calculate[int a, int b]{}%&gt;</w:t>
      </w:r>
    </w:p>
    <w:p w:rsidR="00391DCC" w:rsidRPr="00331FCA" w:rsidRDefault="00391DCC" w:rsidP="00841964">
      <w:pPr>
        <w:spacing w:after="0"/>
        <w:rPr>
          <w:sz w:val="28"/>
          <w:szCs w:val="28"/>
        </w:rPr>
      </w:pPr>
    </w:p>
    <w:p w:rsidR="00841964" w:rsidRPr="00734AB3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24.Which Scriptlets are produce dynamic output?</w:t>
      </w:r>
    </w:p>
    <w:p w:rsidR="00734AB3" w:rsidRDefault="00734AB3" w:rsidP="00841964">
      <w:pPr>
        <w:spacing w:after="0"/>
        <w:rPr>
          <w:sz w:val="28"/>
          <w:szCs w:val="28"/>
        </w:rPr>
      </w:pPr>
      <w:r w:rsidRPr="00EB4070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.&lt;% User user = (user) </w:t>
      </w:r>
      <w:r w:rsidR="00841964" w:rsidRPr="00331FCA">
        <w:rPr>
          <w:sz w:val="28"/>
          <w:szCs w:val="28"/>
        </w:rPr>
        <w:t>request.</w:t>
      </w:r>
    </w:p>
    <w:p w:rsidR="00734AB3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getAttribute("User");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if (User != null ) {</w:t>
      </w:r>
      <w:r w:rsidR="00734AB3">
        <w:rPr>
          <w:sz w:val="28"/>
          <w:szCs w:val="28"/>
        </w:rPr>
        <w:t xml:space="preserve">  </w:t>
      </w:r>
      <w:r w:rsidRPr="00331FCA">
        <w:rPr>
          <w:sz w:val="28"/>
          <w:szCs w:val="28"/>
        </w:rPr>
        <w:t xml:space="preserve">%&gt; 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     Welcome, you have successfully logged in !     &lt;%  }     %&gt;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EB4070">
        <w:rPr>
          <w:b/>
          <w:color w:val="FF0000"/>
          <w:sz w:val="28"/>
          <w:szCs w:val="28"/>
        </w:rPr>
        <w:t>b</w:t>
      </w:r>
      <w:r w:rsidRPr="00331FCA">
        <w:rPr>
          <w:color w:val="FF0000"/>
          <w:sz w:val="28"/>
          <w:szCs w:val="28"/>
        </w:rPr>
        <w:t>.&lt;% User user = (User) request.getAttribute("User");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  <w:t>if (user != null ) {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  <w:t>%&gt; Welcome, you have successfully logged in ! &lt;% } %&gt;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EB4070">
        <w:rPr>
          <w:b/>
          <w:sz w:val="28"/>
          <w:szCs w:val="28"/>
        </w:rPr>
        <w:lastRenderedPageBreak/>
        <w:t>c</w:t>
      </w:r>
      <w:r w:rsidRPr="00331FCA">
        <w:rPr>
          <w:sz w:val="28"/>
          <w:szCs w:val="28"/>
        </w:rPr>
        <w:t>.&lt;% User user = (User) request.setAttribute("User");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</w:r>
      <w:r w:rsidRPr="00331FCA">
        <w:rPr>
          <w:sz w:val="28"/>
          <w:szCs w:val="28"/>
        </w:rPr>
        <w:tab/>
        <w:t>if (user != null ) {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%&gt; Welcome, you have successfully logged in ! &lt;% } %&gt;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EB4070">
        <w:rPr>
          <w:b/>
          <w:sz w:val="28"/>
          <w:szCs w:val="28"/>
        </w:rPr>
        <w:t>d</w:t>
      </w:r>
      <w:r w:rsidRPr="00331FCA">
        <w:rPr>
          <w:sz w:val="28"/>
          <w:szCs w:val="28"/>
        </w:rPr>
        <w:t>.&lt;% User user = (User) Session.getAttribute("User");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</w:r>
      <w:r w:rsidRPr="00331FCA">
        <w:rPr>
          <w:sz w:val="28"/>
          <w:szCs w:val="28"/>
        </w:rPr>
        <w:tab/>
        <w:t>if (user != null ) {</w:t>
      </w:r>
    </w:p>
    <w:p w:rsidR="00841964" w:rsidRPr="00331FCA" w:rsidRDefault="001B09F0" w:rsidP="0084196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1964" w:rsidRPr="00331FCA">
        <w:rPr>
          <w:sz w:val="28"/>
          <w:szCs w:val="28"/>
        </w:rPr>
        <w:t>%&gt; Welcome, you have successfully logged in ! &lt;% } %&gt;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</w:p>
    <w:p w:rsidR="00841964" w:rsidRPr="001B09F0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 Which files are created by using the %JAVA_HOME%\bin\jar.exe utility?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a. URI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b. JAR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c. Tag</w:t>
      </w:r>
    </w:p>
    <w:p w:rsidR="001B09F0" w:rsidRPr="00331FCA" w:rsidRDefault="001B09F0" w:rsidP="00841964">
      <w:pPr>
        <w:spacing w:after="0"/>
        <w:rPr>
          <w:sz w:val="28"/>
          <w:szCs w:val="28"/>
        </w:rPr>
      </w:pPr>
    </w:p>
    <w:p w:rsidR="00841964" w:rsidRPr="00EB4070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25. Tag files are special JSP files that end with the following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a. suffix.tag or .tags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b. suffix.tag.tagx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c. suffix.tag or.tagx</w:t>
      </w:r>
    </w:p>
    <w:p w:rsidR="00EB4070" w:rsidRPr="00331FCA" w:rsidRDefault="00EB4070" w:rsidP="00841964">
      <w:pPr>
        <w:spacing w:after="0"/>
        <w:rPr>
          <w:color w:val="FF0000"/>
          <w:sz w:val="28"/>
          <w:szCs w:val="28"/>
        </w:rPr>
      </w:pPr>
    </w:p>
    <w:p w:rsidR="00841964" w:rsidRPr="00EB4070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26. Which of the following called deployment Descriptor?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 xml:space="preserve">a. index.jsp 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b. web.xml</w:t>
      </w:r>
    </w:p>
    <w:p w:rsidR="00EB4070" w:rsidRPr="00331FCA" w:rsidRDefault="00EB4070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27. Which one is describe the tag library?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     </w:t>
      </w:r>
      <w:r w:rsidRPr="00331FCA">
        <w:rPr>
          <w:sz w:val="28"/>
          <w:szCs w:val="28"/>
        </w:rPr>
        <w:tab/>
        <w:t>a. WEB-INF\tlds\myTaglib.tlds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b. WEB-INF\tlds\myTaglib.jsp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c. WEB-INF\tlds\myTaglib.tld</w:t>
      </w:r>
    </w:p>
    <w:p w:rsidR="00EB4070" w:rsidRPr="00331FCA" w:rsidRDefault="00EB4070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28.who are not capable to execute java code which language help them in jsp page: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  a.jstl</w:t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  <w:t>b.EL Expression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  c.custom.</w:t>
      </w:r>
      <w:r w:rsidRPr="00331FCA">
        <w:rPr>
          <w:color w:val="FF0000"/>
          <w:sz w:val="28"/>
          <w:szCs w:val="28"/>
        </w:rPr>
        <w:tab/>
      </w:r>
      <w:r w:rsidRPr="00331FCA">
        <w:rPr>
          <w:sz w:val="28"/>
          <w:szCs w:val="28"/>
        </w:rPr>
        <w:t>d.servlet</w:t>
      </w:r>
    </w:p>
    <w:p w:rsidR="00EB4070" w:rsidRPr="00331FCA" w:rsidRDefault="00EB4070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lastRenderedPageBreak/>
        <w:t>29. When page directives called is threadSafe to false it's indicate?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  a.SingleThreadModel interface.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  b.multiplethreadModel interface</w:t>
      </w:r>
    </w:p>
    <w:p w:rsidR="00841964" w:rsidRDefault="00841964" w:rsidP="000D65DB">
      <w:pPr>
        <w:spacing w:after="0"/>
        <w:rPr>
          <w:sz w:val="28"/>
          <w:szCs w:val="28"/>
        </w:rPr>
      </w:pPr>
    </w:p>
    <w:p w:rsidR="00EB4070" w:rsidRDefault="00EB4070" w:rsidP="000D65DB">
      <w:pPr>
        <w:spacing w:after="0"/>
        <w:rPr>
          <w:sz w:val="28"/>
          <w:szCs w:val="28"/>
        </w:rPr>
      </w:pPr>
    </w:p>
    <w:p w:rsidR="008B683F" w:rsidRPr="00331FCA" w:rsidRDefault="008B683F" w:rsidP="000D65DB">
      <w:pPr>
        <w:spacing w:after="0"/>
        <w:rPr>
          <w:sz w:val="28"/>
          <w:szCs w:val="28"/>
        </w:rPr>
      </w:pPr>
    </w:p>
    <w:p w:rsidR="00EB4070" w:rsidRPr="00EB4070" w:rsidRDefault="00EB4070" w:rsidP="00EB4070">
      <w:pPr>
        <w:spacing w:after="0"/>
        <w:rPr>
          <w:b/>
          <w:color w:val="00B050"/>
          <w:sz w:val="40"/>
          <w:szCs w:val="40"/>
          <w:highlight w:val="yellow"/>
        </w:rPr>
      </w:pPr>
      <w:r w:rsidRPr="00EB4070">
        <w:rPr>
          <w:b/>
          <w:color w:val="00B050"/>
          <w:sz w:val="40"/>
          <w:szCs w:val="40"/>
          <w:highlight w:val="yellow"/>
        </w:rPr>
        <w:t>======</w:t>
      </w:r>
      <w:r w:rsidR="003155D2" w:rsidRPr="00EB4070">
        <w:rPr>
          <w:b/>
          <w:color w:val="00B050"/>
          <w:sz w:val="40"/>
          <w:szCs w:val="40"/>
          <w:highlight w:val="yellow"/>
        </w:rPr>
        <w:t>=</w:t>
      </w:r>
      <w:r w:rsidR="000D65DB" w:rsidRPr="00EB4070">
        <w:rPr>
          <w:b/>
          <w:color w:val="00B050"/>
          <w:sz w:val="40"/>
          <w:szCs w:val="40"/>
          <w:highlight w:val="yellow"/>
        </w:rPr>
        <w:t>=</w:t>
      </w:r>
      <w:r w:rsidRPr="00EB4070">
        <w:rPr>
          <w:b/>
          <w:color w:val="00B050"/>
          <w:sz w:val="40"/>
          <w:szCs w:val="40"/>
          <w:highlight w:val="yellow"/>
        </w:rPr>
        <w:t>Chapter:</w:t>
      </w:r>
      <w:r w:rsidR="003155D2" w:rsidRPr="00EB4070">
        <w:rPr>
          <w:b/>
          <w:color w:val="00B050"/>
          <w:sz w:val="40"/>
          <w:szCs w:val="40"/>
          <w:highlight w:val="yellow"/>
        </w:rPr>
        <w:t>02</w:t>
      </w:r>
      <w:r w:rsidRPr="00EB4070">
        <w:rPr>
          <w:b/>
          <w:color w:val="00B050"/>
          <w:sz w:val="40"/>
          <w:szCs w:val="40"/>
          <w:highlight w:val="yellow"/>
        </w:rPr>
        <w:t>=======</w:t>
      </w:r>
    </w:p>
    <w:p w:rsidR="00EB4070" w:rsidRPr="00EB4070" w:rsidRDefault="00EB4070" w:rsidP="00EB4070">
      <w:pPr>
        <w:spacing w:after="0"/>
        <w:rPr>
          <w:b/>
          <w:sz w:val="40"/>
          <w:szCs w:val="40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30</w:t>
      </w:r>
      <w:r w:rsidR="000D65DB" w:rsidRPr="00331FCA">
        <w:rPr>
          <w:b/>
          <w:sz w:val="28"/>
          <w:szCs w:val="28"/>
        </w:rPr>
        <w:t xml:space="preserve">. In JEE what happened when web container execute JSP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jsp to Serverlet code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b) jsp to HTML </w:t>
      </w:r>
    </w:p>
    <w:p w:rsidR="000D65DB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implementation servlet</w:t>
      </w:r>
    </w:p>
    <w:p w:rsidR="00313216" w:rsidRPr="00331FCA" w:rsidRDefault="00313216" w:rsidP="000D65DB">
      <w:pPr>
        <w:spacing w:after="0"/>
        <w:rPr>
          <w:color w:val="FF0000"/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31</w:t>
      </w:r>
      <w:r w:rsidR="000D65DB" w:rsidRPr="00331FCA">
        <w:rPr>
          <w:b/>
          <w:sz w:val="28"/>
          <w:szCs w:val="28"/>
        </w:rPr>
        <w:t xml:space="preserve">. All classes of javax.servlet package are provide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provides the contruct between the servlet or web application and the web container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provides the contruct between GUI and the web container</w:t>
      </w:r>
    </w:p>
    <w:p w:rsidR="000D65DB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implementation servlete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32</w:t>
      </w:r>
      <w:r w:rsidR="000D65DB" w:rsidRPr="00331FCA">
        <w:rPr>
          <w:b/>
          <w:sz w:val="28"/>
          <w:szCs w:val="28"/>
        </w:rPr>
        <w:t>. javax.servlet.Servlet interface is the centre package which define</w:t>
      </w:r>
      <w:r w:rsidR="002101F1" w:rsidRPr="00331FCA">
        <w:rPr>
          <w:b/>
          <w:sz w:val="28"/>
          <w:szCs w:val="28"/>
        </w:rPr>
        <w:t xml:space="preserve">   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provides the contruct between the servlet or web application and the web container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provides the contruct between GUI and the web container</w:t>
      </w:r>
    </w:p>
    <w:p w:rsidR="000D65DB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c) </w:t>
      </w:r>
      <w:r w:rsidR="002101F1" w:rsidRPr="00331FCA">
        <w:rPr>
          <w:color w:val="FF0000"/>
          <w:sz w:val="28"/>
          <w:szCs w:val="28"/>
        </w:rPr>
        <w:t>core func</w:t>
      </w:r>
      <w:r w:rsidR="009C54DB">
        <w:rPr>
          <w:color w:val="FF0000"/>
          <w:sz w:val="28"/>
          <w:szCs w:val="28"/>
        </w:rPr>
        <w:t>tio</w:t>
      </w:r>
      <w:r w:rsidR="002101F1" w:rsidRPr="00331FCA">
        <w:rPr>
          <w:color w:val="FF0000"/>
          <w:sz w:val="28"/>
          <w:szCs w:val="28"/>
        </w:rPr>
        <w:t>nality of all servlets</w:t>
      </w:r>
    </w:p>
    <w:p w:rsidR="009C54DB" w:rsidRPr="00331FCA" w:rsidRDefault="009C54DB" w:rsidP="000D65DB">
      <w:pPr>
        <w:spacing w:after="0"/>
        <w:rPr>
          <w:color w:val="FF0000"/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33</w:t>
      </w:r>
      <w:r w:rsidR="002101F1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why do you use Servlet</w:t>
      </w:r>
      <w:r w:rsidR="002101F1" w:rsidRPr="00331FCA">
        <w:rPr>
          <w:b/>
          <w:sz w:val="28"/>
          <w:szCs w:val="28"/>
        </w:rPr>
        <w:t xml:space="preserve">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Mantainability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Reusability</w:t>
      </w:r>
    </w:p>
    <w:p w:rsidR="000D65DB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c) </w:t>
      </w:r>
      <w:r w:rsidR="002101F1" w:rsidRPr="00331FCA">
        <w:rPr>
          <w:sz w:val="28"/>
          <w:szCs w:val="28"/>
        </w:rPr>
        <w:t>core funcnality of all servlets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lastRenderedPageBreak/>
        <w:t>34</w:t>
      </w:r>
      <w:r w:rsidR="002101F1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The web container implements the following</w:t>
      </w:r>
      <w:r w:rsidR="002101F1" w:rsidRPr="00331FCA">
        <w:rPr>
          <w:b/>
          <w:sz w:val="28"/>
          <w:szCs w:val="28"/>
        </w:rPr>
        <w:t xml:space="preserve"> 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ServletConfig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HTTPServletResponse</w:t>
      </w:r>
    </w:p>
    <w:p w:rsidR="000D65DB" w:rsidRDefault="002101F1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RequestDispatcher</w:t>
      </w:r>
    </w:p>
    <w:p w:rsidR="009C54DB" w:rsidRPr="00331FCA" w:rsidRDefault="009C54DB" w:rsidP="000D65DB">
      <w:pPr>
        <w:spacing w:after="0"/>
        <w:rPr>
          <w:color w:val="FF0000"/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35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The web application developer use implements the following</w:t>
      </w:r>
      <w:r w:rsidR="003155D2" w:rsidRPr="00331FCA">
        <w:rPr>
          <w:b/>
          <w:sz w:val="28"/>
          <w:szCs w:val="28"/>
        </w:rPr>
        <w:t xml:space="preserve"> 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Servlet</w:t>
      </w:r>
    </w:p>
    <w:p w:rsidR="009C54DB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ServletResponse</w:t>
      </w:r>
      <w:r w:rsidR="00841964" w:rsidRPr="00331FCA">
        <w:rPr>
          <w:sz w:val="28"/>
          <w:szCs w:val="28"/>
        </w:rPr>
        <w:tab/>
      </w:r>
    </w:p>
    <w:p w:rsidR="000D65DB" w:rsidRDefault="003155D2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Filter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36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The Servlet interface has lifecycle methods  the following</w:t>
      </w:r>
      <w:r w:rsidR="003155D2" w:rsidRPr="00331FCA">
        <w:rPr>
          <w:b/>
          <w:sz w:val="28"/>
          <w:szCs w:val="28"/>
        </w:rPr>
        <w:t xml:space="preserve">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Init()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Service</w:t>
      </w:r>
      <w:r w:rsidR="003155D2" w:rsidRPr="00331FCA">
        <w:rPr>
          <w:color w:val="FF0000"/>
          <w:sz w:val="28"/>
          <w:szCs w:val="28"/>
        </w:rPr>
        <w:t>()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Destroy()</w:t>
      </w:r>
    </w:p>
    <w:p w:rsidR="000D65DB" w:rsidRDefault="009C54DB" w:rsidP="000D65DB">
      <w:pPr>
        <w:spacing w:after="0"/>
        <w:rPr>
          <w:sz w:val="28"/>
          <w:szCs w:val="28"/>
        </w:rPr>
      </w:pPr>
      <w:r>
        <w:rPr>
          <w:sz w:val="28"/>
          <w:szCs w:val="28"/>
        </w:rPr>
        <w:t>d) getServlet</w:t>
      </w:r>
      <w:r w:rsidR="003155D2" w:rsidRPr="00331FCA">
        <w:rPr>
          <w:sz w:val="28"/>
          <w:szCs w:val="28"/>
        </w:rPr>
        <w:t>info()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37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The service() throws the following</w:t>
      </w:r>
      <w:r w:rsidR="003155D2" w:rsidRPr="00331FCA">
        <w:rPr>
          <w:b/>
          <w:sz w:val="28"/>
          <w:szCs w:val="28"/>
        </w:rPr>
        <w:t xml:space="preserve">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IOEXception,ServletExecption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HTTPexception</w:t>
      </w:r>
    </w:p>
    <w:p w:rsidR="003155D2" w:rsidRDefault="00841964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nothing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38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RequestDespatcher method  are  following</w:t>
      </w:r>
      <w:r w:rsidR="003155D2" w:rsidRPr="00331FCA">
        <w:rPr>
          <w:b/>
          <w:sz w:val="28"/>
          <w:szCs w:val="28"/>
        </w:rPr>
        <w:t xml:space="preserve">  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self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forward()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include()</w:t>
      </w:r>
    </w:p>
    <w:p w:rsidR="000D65DB" w:rsidRDefault="003155D2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d) getServletinfo()</w:t>
      </w:r>
    </w:p>
    <w:p w:rsidR="009C54DB" w:rsidRPr="00331FCA" w:rsidRDefault="009C54DB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39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Basic Servlet defined by the class</w:t>
      </w:r>
      <w:r w:rsidR="003155D2" w:rsidRPr="00331FCA">
        <w:rPr>
          <w:b/>
          <w:sz w:val="28"/>
          <w:szCs w:val="28"/>
        </w:rPr>
        <w:t xml:space="preserve">   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HttpServlet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FacesServlet</w:t>
      </w:r>
    </w:p>
    <w:p w:rsidR="000D65DB" w:rsidRDefault="003155D2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GenericServlet</w:t>
      </w:r>
    </w:p>
    <w:p w:rsidR="009C54DB" w:rsidRPr="00331FCA" w:rsidRDefault="009C54DB" w:rsidP="000D65DB">
      <w:pPr>
        <w:spacing w:after="0"/>
        <w:rPr>
          <w:color w:val="FF0000"/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40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To use servlet define tag in web.xml</w:t>
      </w:r>
      <w:r w:rsidR="003155D2" w:rsidRPr="00331FCA">
        <w:rPr>
          <w:b/>
          <w:sz w:val="28"/>
          <w:szCs w:val="28"/>
        </w:rPr>
        <w:t xml:space="preserve"> 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servlet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include</w:t>
      </w:r>
    </w:p>
    <w:p w:rsidR="000D65DB" w:rsidRDefault="003155D2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lastRenderedPageBreak/>
        <w:t>c) servlet-Mapping</w:t>
      </w:r>
    </w:p>
    <w:p w:rsidR="006B0441" w:rsidRPr="00331FCA" w:rsidRDefault="006B0441" w:rsidP="000D65DB">
      <w:pPr>
        <w:spacing w:after="0"/>
        <w:rPr>
          <w:color w:val="FF0000"/>
          <w:sz w:val="28"/>
          <w:szCs w:val="28"/>
        </w:rPr>
      </w:pPr>
    </w:p>
    <w:p w:rsidR="000D65DB" w:rsidRPr="00331FCA" w:rsidRDefault="003155D2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</w:t>
      </w:r>
      <w:r w:rsidR="00841964" w:rsidRPr="00331FCA">
        <w:rPr>
          <w:b/>
          <w:sz w:val="28"/>
          <w:szCs w:val="28"/>
        </w:rPr>
        <w:t>1</w:t>
      </w:r>
      <w:r w:rsidR="000D65DB" w:rsidRPr="00331FCA">
        <w:rPr>
          <w:b/>
          <w:sz w:val="28"/>
          <w:szCs w:val="28"/>
        </w:rPr>
        <w:t>.  To use log method for</w:t>
      </w:r>
      <w:r w:rsidRPr="00331FCA">
        <w:rPr>
          <w:b/>
          <w:sz w:val="28"/>
          <w:szCs w:val="28"/>
        </w:rPr>
        <w:t xml:space="preserve">    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Application log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web server log</w:t>
      </w:r>
    </w:p>
    <w:p w:rsidR="000D65DB" w:rsidRDefault="006B0441" w:rsidP="000D65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0D65DB" w:rsidRPr="00331FCA">
        <w:rPr>
          <w:sz w:val="28"/>
          <w:szCs w:val="28"/>
        </w:rPr>
        <w:t>sp</w:t>
      </w:r>
      <w:r w:rsidR="003155D2" w:rsidRPr="00331FCA">
        <w:rPr>
          <w:sz w:val="28"/>
          <w:szCs w:val="28"/>
        </w:rPr>
        <w:t xml:space="preserve"> log</w:t>
      </w:r>
    </w:p>
    <w:p w:rsidR="006B0441" w:rsidRPr="00331FCA" w:rsidRDefault="006B0441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42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To use HttpServlet produce responsed by</w:t>
      </w:r>
      <w:r w:rsidR="003155D2" w:rsidRPr="00331FCA">
        <w:rPr>
          <w:b/>
          <w:sz w:val="28"/>
          <w:szCs w:val="28"/>
        </w:rPr>
        <w:t xml:space="preserve">  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doPost()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doGet()</w:t>
      </w:r>
    </w:p>
    <w:p w:rsidR="000D65DB" w:rsidRDefault="003155D2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getPost</w:t>
      </w:r>
    </w:p>
    <w:p w:rsidR="006B0441" w:rsidRPr="00331FCA" w:rsidRDefault="006B0441" w:rsidP="000D65DB">
      <w:pPr>
        <w:spacing w:after="0"/>
        <w:rPr>
          <w:sz w:val="28"/>
          <w:szCs w:val="28"/>
        </w:rPr>
      </w:pPr>
    </w:p>
    <w:p w:rsidR="000D65DB" w:rsidRPr="00331FCA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43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setContentType() is a method of</w:t>
      </w:r>
      <w:r w:rsidR="003155D2" w:rsidRPr="00331FCA">
        <w:rPr>
          <w:b/>
          <w:sz w:val="28"/>
          <w:szCs w:val="28"/>
        </w:rPr>
        <w:t xml:space="preserve">        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HttpRequest</w:t>
      </w:r>
    </w:p>
    <w:p w:rsidR="000D65DB" w:rsidRPr="00331FCA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HttpResponse</w:t>
      </w:r>
    </w:p>
    <w:p w:rsidR="000D65DB" w:rsidRDefault="000D65DB" w:rsidP="000D65DB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servlet</w:t>
      </w:r>
    </w:p>
    <w:p w:rsidR="006B0441" w:rsidRPr="00331FCA" w:rsidRDefault="006B0441" w:rsidP="000D65DB">
      <w:pPr>
        <w:spacing w:after="0"/>
        <w:rPr>
          <w:sz w:val="28"/>
          <w:szCs w:val="28"/>
        </w:rPr>
      </w:pPr>
    </w:p>
    <w:p w:rsidR="00B04706" w:rsidRDefault="00841964" w:rsidP="000D65DB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44</w:t>
      </w:r>
      <w:r w:rsidR="003155D2" w:rsidRPr="00331FCA">
        <w:rPr>
          <w:b/>
          <w:sz w:val="28"/>
          <w:szCs w:val="28"/>
        </w:rPr>
        <w:t xml:space="preserve">. </w:t>
      </w:r>
      <w:r w:rsidR="000D65DB" w:rsidRPr="00331FCA">
        <w:rPr>
          <w:b/>
          <w:sz w:val="28"/>
          <w:szCs w:val="28"/>
        </w:rPr>
        <w:t>deployment descriptor is the addition of several JSP configuration</w:t>
      </w:r>
      <w:r w:rsidR="00B04706">
        <w:rPr>
          <w:b/>
          <w:sz w:val="28"/>
          <w:szCs w:val="28"/>
        </w:rPr>
        <w:t xml:space="preserve"> </w:t>
      </w:r>
      <w:r w:rsidR="00B04706" w:rsidRPr="00331FCA">
        <w:rPr>
          <w:b/>
          <w:sz w:val="28"/>
          <w:szCs w:val="28"/>
        </w:rPr>
        <w:t>E</w:t>
      </w:r>
      <w:r w:rsidR="000D65DB" w:rsidRPr="00331FCA">
        <w:rPr>
          <w:b/>
          <w:sz w:val="28"/>
          <w:szCs w:val="28"/>
        </w:rPr>
        <w:t>lement</w:t>
      </w:r>
      <w:r w:rsidR="006B0441">
        <w:rPr>
          <w:b/>
          <w:sz w:val="28"/>
          <w:szCs w:val="28"/>
        </w:rPr>
        <w:t>s</w:t>
      </w:r>
    </w:p>
    <w:p w:rsidR="000D65DB" w:rsidRPr="00331FCA" w:rsidRDefault="006B0441" w:rsidP="000D65D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inside a &lt;jsp-config&gt; element</w:t>
      </w:r>
      <w:r w:rsidR="003155D2" w:rsidRPr="00331FCA">
        <w:rPr>
          <w:sz w:val="28"/>
          <w:szCs w:val="28"/>
        </w:rPr>
        <w:tab/>
        <w:t xml:space="preserve">      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Enable or disable EL evaluation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Enable or disable scripting elements</w:t>
      </w:r>
    </w:p>
    <w:p w:rsidR="000D65DB" w:rsidRPr="00331FCA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Indicate page-encoding information</w:t>
      </w:r>
    </w:p>
    <w:p w:rsidR="000D65DB" w:rsidRDefault="000D65DB" w:rsidP="000D65DB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Automatically include preludes and codas</w:t>
      </w:r>
    </w:p>
    <w:p w:rsidR="00B04706" w:rsidRPr="00331FCA" w:rsidRDefault="00B04706" w:rsidP="000D65DB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45.The web container does not implements which interface 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a.Servlet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 Filter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c.FilterChain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d. ServletContext</w:t>
      </w:r>
    </w:p>
    <w:p w:rsidR="00B04706" w:rsidRPr="00331FCA" w:rsidRDefault="00B04706" w:rsidP="00841964">
      <w:pPr>
        <w:spacing w:after="0"/>
        <w:rPr>
          <w:color w:val="FF0000"/>
          <w:sz w:val="28"/>
          <w:szCs w:val="28"/>
        </w:rPr>
      </w:pPr>
    </w:p>
    <w:p w:rsidR="00B04706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46.The Servlet interface define the life-cycle method of a basic servlet.Which is true ?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a. initialization, service, destruction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 initialization, servlet, destroy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lastRenderedPageBreak/>
        <w:t>c. initialization, servletConfig, destruction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d. initialization, definition, destruction</w:t>
      </w: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47.The container uses the ServletConfig interface to pass information to a servlet.Which is true?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a.servlet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b.initialization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c.nothing</w:t>
      </w:r>
    </w:p>
    <w:p w:rsidR="00B04706" w:rsidRPr="00331FCA" w:rsidRDefault="00B04706" w:rsidP="00841964">
      <w:pPr>
        <w:spacing w:after="0"/>
        <w:rPr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48.The State change of the ServletContext object. Which interface is uses?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a.ServletConfig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b.ServletContextAttributeListener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c.ServletContextListener</w:t>
      </w:r>
    </w:p>
    <w:p w:rsidR="00430D96" w:rsidRPr="00331FCA" w:rsidRDefault="00430D96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49.Which interface can perform similar functionality?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a.ServletContextListener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b.ServletRequest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c.ServletContextAttributeListener</w:t>
      </w:r>
    </w:p>
    <w:p w:rsidR="00430D96" w:rsidRPr="00331FCA" w:rsidRDefault="00430D96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50.Which interface is manages client requests?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 RequestConfig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b. RequestDispatcher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c. ServletRequest</w:t>
      </w:r>
    </w:p>
    <w:p w:rsidR="00430D96" w:rsidRPr="00331FCA" w:rsidRDefault="00430D96" w:rsidP="00841964">
      <w:pPr>
        <w:spacing w:after="0"/>
        <w:rPr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51.Which method will retrurn the parameter value?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a. setParameter()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 getParamValue()</w:t>
      </w:r>
    </w:p>
    <w:p w:rsidR="00841964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c. getParameter()</w:t>
      </w:r>
    </w:p>
    <w:p w:rsidR="00430D96" w:rsidRPr="00331FCA" w:rsidRDefault="00430D96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841964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52.Which methods allow you to override the behavior of HTTP?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a. doOptions() and doTrace()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b. dogetOptions and doGetTrace()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c. doSetOptions and doSetTrace()</w:t>
      </w:r>
    </w:p>
    <w:p w:rsidR="00841964" w:rsidRPr="00331FCA" w:rsidRDefault="00841964" w:rsidP="000D65DB">
      <w:pPr>
        <w:spacing w:after="0"/>
        <w:rPr>
          <w:color w:val="FF0000"/>
          <w:sz w:val="28"/>
          <w:szCs w:val="28"/>
        </w:rPr>
      </w:pPr>
    </w:p>
    <w:p w:rsidR="00430D96" w:rsidRDefault="00430D96" w:rsidP="003D72C9">
      <w:pPr>
        <w:spacing w:after="0"/>
        <w:jc w:val="center"/>
        <w:rPr>
          <w:b/>
          <w:color w:val="00B050"/>
          <w:sz w:val="40"/>
          <w:szCs w:val="40"/>
          <w:highlight w:val="yellow"/>
        </w:rPr>
      </w:pPr>
    </w:p>
    <w:p w:rsidR="003D72C9" w:rsidRDefault="00430D96" w:rsidP="003D72C9">
      <w:pPr>
        <w:spacing w:after="0"/>
        <w:jc w:val="center"/>
        <w:rPr>
          <w:b/>
          <w:color w:val="00B050"/>
          <w:sz w:val="40"/>
          <w:szCs w:val="40"/>
          <w:highlight w:val="yellow"/>
        </w:rPr>
      </w:pPr>
      <w:r>
        <w:rPr>
          <w:b/>
          <w:color w:val="00B050"/>
          <w:sz w:val="40"/>
          <w:szCs w:val="40"/>
          <w:highlight w:val="yellow"/>
        </w:rPr>
        <w:t>===</w:t>
      </w:r>
      <w:r w:rsidR="003D72C9" w:rsidRPr="00430D96">
        <w:rPr>
          <w:b/>
          <w:color w:val="00B050"/>
          <w:sz w:val="40"/>
          <w:szCs w:val="40"/>
          <w:highlight w:val="yellow"/>
        </w:rPr>
        <w:t>====</w:t>
      </w:r>
      <w:r>
        <w:rPr>
          <w:b/>
          <w:color w:val="00B050"/>
          <w:sz w:val="40"/>
          <w:szCs w:val="40"/>
          <w:highlight w:val="yellow"/>
        </w:rPr>
        <w:t>=Chapter:</w:t>
      </w:r>
      <w:r w:rsidR="003D72C9" w:rsidRPr="00430D96">
        <w:rPr>
          <w:b/>
          <w:color w:val="00B050"/>
          <w:sz w:val="40"/>
          <w:szCs w:val="40"/>
          <w:highlight w:val="yellow"/>
        </w:rPr>
        <w:t>03</w:t>
      </w:r>
      <w:r>
        <w:rPr>
          <w:b/>
          <w:color w:val="00B050"/>
          <w:sz w:val="40"/>
          <w:szCs w:val="40"/>
          <w:highlight w:val="yellow"/>
        </w:rPr>
        <w:t>=======</w:t>
      </w:r>
    </w:p>
    <w:p w:rsidR="00430D96" w:rsidRPr="00430D96" w:rsidRDefault="00430D96" w:rsidP="003D72C9">
      <w:pPr>
        <w:spacing w:after="0"/>
        <w:jc w:val="center"/>
        <w:rPr>
          <w:b/>
          <w:color w:val="00B050"/>
          <w:sz w:val="40"/>
          <w:szCs w:val="40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53</w:t>
      </w:r>
      <w:r w:rsidR="003D72C9" w:rsidRPr="00331FCA">
        <w:rPr>
          <w:b/>
          <w:sz w:val="28"/>
          <w:szCs w:val="28"/>
        </w:rPr>
        <w:t>. This language is far simpler to understand than Java and looks very similar to JavaScript.The following are good reasons for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JavaScript is something that most page authors are already familiar with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by the use of scriptlets is that of maintainability</w:t>
      </w:r>
    </w:p>
    <w:p w:rsidR="003D72C9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The EL is inspired by ECMAScript, which is the standardized version of JavaScript</w:t>
      </w:r>
    </w:p>
    <w:p w:rsidR="0073493B" w:rsidRPr="00331FCA" w:rsidRDefault="0073493B" w:rsidP="003D72C9">
      <w:pPr>
        <w:spacing w:after="0"/>
        <w:rPr>
          <w:color w:val="FF0000"/>
          <w:sz w:val="28"/>
          <w:szCs w:val="28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54</w:t>
      </w:r>
      <w:r w:rsidR="003D72C9" w:rsidRPr="00331FCA">
        <w:rPr>
          <w:b/>
          <w:sz w:val="28"/>
          <w:szCs w:val="28"/>
        </w:rPr>
        <w:t>. No matter where the EL is used, it’s always invoked in a consistent manner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#{}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${}</w:t>
      </w:r>
    </w:p>
    <w:p w:rsidR="00841964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param['exp']</w:t>
      </w:r>
    </w:p>
    <w:p w:rsidR="000C3BFB" w:rsidRPr="00331FCA" w:rsidRDefault="000C3BFB" w:rsidP="003D72C9">
      <w:pPr>
        <w:spacing w:after="0"/>
        <w:rPr>
          <w:sz w:val="28"/>
          <w:szCs w:val="28"/>
        </w:rPr>
      </w:pPr>
    </w:p>
    <w:p w:rsidR="003D72C9" w:rsidRPr="00331FCA" w:rsidRDefault="00841964" w:rsidP="003D72C9">
      <w:pPr>
        <w:spacing w:after="0"/>
        <w:rPr>
          <w:sz w:val="28"/>
          <w:szCs w:val="28"/>
        </w:rPr>
      </w:pPr>
      <w:r w:rsidRPr="00331FCA">
        <w:rPr>
          <w:b/>
          <w:sz w:val="28"/>
          <w:szCs w:val="28"/>
        </w:rPr>
        <w:t>55</w:t>
      </w:r>
      <w:r w:rsidR="003D72C9" w:rsidRPr="00331FCA">
        <w:rPr>
          <w:b/>
          <w:sz w:val="28"/>
          <w:szCs w:val="28"/>
        </w:rPr>
        <w:t>. You can use the EL in the same places as you would have used a scriptlet, for example: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Within attribute values for JSP standard and custom tags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Within template text (that is, in the body of the page)</w:t>
      </w:r>
    </w:p>
    <w:p w:rsidR="003D72C9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properties of bean class</w:t>
      </w:r>
    </w:p>
    <w:p w:rsidR="00364EC6" w:rsidRPr="00331FCA" w:rsidRDefault="00364EC6" w:rsidP="003D72C9">
      <w:pPr>
        <w:spacing w:after="0"/>
        <w:rPr>
          <w:sz w:val="28"/>
          <w:szCs w:val="28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56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 xml:space="preserve">When </w:t>
      </w:r>
      <w:r w:rsidR="00E228D9" w:rsidRPr="00331FCA">
        <w:rPr>
          <w:b/>
          <w:sz w:val="28"/>
          <w:szCs w:val="28"/>
        </w:rPr>
        <w:t>El fail to produce any value as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throw exception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show error</w:t>
      </w:r>
    </w:p>
    <w:p w:rsidR="003D72C9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Default value</w:t>
      </w:r>
    </w:p>
    <w:p w:rsidR="00364EC6" w:rsidRPr="00331FCA" w:rsidRDefault="00364EC6" w:rsidP="003D72C9">
      <w:pPr>
        <w:spacing w:after="0"/>
        <w:rPr>
          <w:color w:val="FF0000"/>
          <w:sz w:val="28"/>
          <w:szCs w:val="28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57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>the JSP EL has many wo</w:t>
      </w:r>
      <w:r w:rsidR="00E228D9" w:rsidRPr="00331FCA">
        <w:rPr>
          <w:b/>
          <w:sz w:val="28"/>
          <w:szCs w:val="28"/>
        </w:rPr>
        <w:t>rds that are reserved.following</w:t>
      </w:r>
    </w:p>
    <w:p w:rsidR="00841964" w:rsidRPr="00331FCA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ne</w:t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</w:r>
    </w:p>
    <w:p w:rsidR="00841964" w:rsidRPr="00331FCA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lastRenderedPageBreak/>
        <w:t>b) or</w:t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</w:r>
    </w:p>
    <w:p w:rsidR="003D72C9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empty</w:t>
      </w:r>
    </w:p>
    <w:p w:rsidR="00364EC6" w:rsidRPr="00331FCA" w:rsidRDefault="00364EC6" w:rsidP="003D72C9">
      <w:pPr>
        <w:spacing w:after="0"/>
        <w:rPr>
          <w:color w:val="FF0000"/>
          <w:sz w:val="28"/>
          <w:szCs w:val="28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58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>How do you disable el for fold</w:t>
      </w:r>
      <w:r w:rsidR="00E228D9" w:rsidRPr="00331FCA">
        <w:rPr>
          <w:b/>
          <w:sz w:val="28"/>
          <w:szCs w:val="28"/>
        </w:rPr>
        <w:t>er which contain some web pages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&amp;lturl-pattern&amp;gt*.jsp&amp;lt/url-pattern&amp;gt&amp;ltscripting-invalid&amp;gtfalse&amp;lt/scripting-invalid&amp;gt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&amp;lturl-pattern&amp;gt*&amp;lt/url-pattern&amp;gt&amp;ltscripting-invalid&amp;gtfalse&amp;lt/scripting-invalid&amp;gt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&amp;lturl-pattern&amp;gt/noscriptlets/&amp;lt/url-pattern&amp;gt&amp;ltscripting-invalid</w:t>
      </w:r>
      <w:r w:rsidR="00E228D9" w:rsidRPr="00331FCA">
        <w:rPr>
          <w:color w:val="FF0000"/>
          <w:sz w:val="28"/>
          <w:szCs w:val="28"/>
        </w:rPr>
        <w:t>&amp;gttrue&amp;lt/scripting-invalid&amp;gt</w:t>
      </w:r>
      <w:r w:rsidRPr="00331FCA">
        <w:rPr>
          <w:sz w:val="28"/>
          <w:szCs w:val="28"/>
        </w:rPr>
        <w:tab/>
      </w: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59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>You can di</w:t>
      </w:r>
      <w:r w:rsidR="00E228D9" w:rsidRPr="00331FCA">
        <w:rPr>
          <w:b/>
          <w:sz w:val="28"/>
          <w:szCs w:val="28"/>
        </w:rPr>
        <w:t>sable EL evaluation in two ways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Individually on each page by using the page directive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Within the context.xml file by using a JSP configuration element</w:t>
      </w:r>
    </w:p>
    <w:p w:rsidR="00364EC6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Within the web.xml file by us</w:t>
      </w:r>
      <w:r w:rsidR="00E228D9" w:rsidRPr="00331FCA">
        <w:rPr>
          <w:color w:val="FF0000"/>
          <w:sz w:val="28"/>
          <w:szCs w:val="28"/>
        </w:rPr>
        <w:t>ing a JSP configuration element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sz w:val="28"/>
          <w:szCs w:val="28"/>
        </w:rPr>
        <w:tab/>
      </w: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60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>The l</w:t>
      </w:r>
      <w:r w:rsidR="00E228D9" w:rsidRPr="00331FCA">
        <w:rPr>
          <w:b/>
          <w:sz w:val="28"/>
          <w:szCs w:val="28"/>
        </w:rPr>
        <w:t>ogical operators are as follows</w:t>
      </w:r>
    </w:p>
    <w:p w:rsidR="00841964" w:rsidRPr="00331FCA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or</w:t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</w:r>
    </w:p>
    <w:p w:rsidR="00841964" w:rsidRPr="00331FCA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not</w:t>
      </w:r>
      <w:r w:rsidRPr="00331FCA">
        <w:rPr>
          <w:color w:val="FF0000"/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ab/>
      </w:r>
    </w:p>
    <w:p w:rsidR="003D72C9" w:rsidRDefault="00E228D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=</w:t>
      </w:r>
    </w:p>
    <w:p w:rsidR="00364EC6" w:rsidRPr="00331FCA" w:rsidRDefault="00364EC6" w:rsidP="003D72C9">
      <w:pPr>
        <w:spacing w:after="0"/>
        <w:rPr>
          <w:color w:val="FF0000"/>
          <w:sz w:val="28"/>
          <w:szCs w:val="28"/>
        </w:rPr>
      </w:pPr>
    </w:p>
    <w:p w:rsidR="003D72C9" w:rsidRPr="00331FCA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61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>An EL function is mapped to a static method of a Java class.</w:t>
      </w:r>
      <w:r w:rsidR="00E228D9" w:rsidRPr="00331FCA">
        <w:rPr>
          <w:b/>
          <w:sz w:val="28"/>
          <w:szCs w:val="28"/>
        </w:rPr>
        <w:t xml:space="preserve"> </w:t>
      </w:r>
      <w:r w:rsidR="003D72C9" w:rsidRPr="00331FCA">
        <w:rPr>
          <w:b/>
          <w:sz w:val="28"/>
          <w:szCs w:val="28"/>
        </w:rPr>
        <w:t>This mapping is specified within a tag library descriptor (TLD)</w:t>
      </w:r>
      <w:r w:rsidR="00E228D9" w:rsidRPr="00331FCA">
        <w:rPr>
          <w:b/>
          <w:sz w:val="28"/>
          <w:szCs w:val="28"/>
        </w:rPr>
        <w:t>.which is true of the following</w:t>
      </w:r>
    </w:p>
    <w:p w:rsidR="003D72C9" w:rsidRPr="00331FCA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Class must be public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method must be nonstatic</w:t>
      </w:r>
    </w:p>
    <w:p w:rsidR="003D72C9" w:rsidRDefault="00E228D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c) el function take any args </w:t>
      </w:r>
    </w:p>
    <w:p w:rsidR="00364EC6" w:rsidRPr="00331FCA" w:rsidRDefault="00364EC6" w:rsidP="003D72C9">
      <w:pPr>
        <w:spacing w:after="0"/>
        <w:rPr>
          <w:color w:val="FF0000"/>
          <w:sz w:val="28"/>
          <w:szCs w:val="28"/>
        </w:rPr>
      </w:pPr>
    </w:p>
    <w:p w:rsidR="00364EC6" w:rsidRDefault="00841964" w:rsidP="003D72C9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62</w:t>
      </w:r>
      <w:r w:rsidR="00E228D9" w:rsidRPr="00331FCA">
        <w:rPr>
          <w:b/>
          <w:sz w:val="28"/>
          <w:szCs w:val="28"/>
        </w:rPr>
        <w:t xml:space="preserve">. </w:t>
      </w:r>
      <w:r w:rsidR="003D72C9" w:rsidRPr="00331FCA">
        <w:rPr>
          <w:b/>
          <w:sz w:val="28"/>
          <w:szCs w:val="28"/>
        </w:rPr>
        <w:t xml:space="preserve">the JSP 2.0 specification introduced an expression language (EL) that can do </w:t>
      </w:r>
      <w:r w:rsidR="003D72C9" w:rsidRPr="00331FCA">
        <w:rPr>
          <w:b/>
          <w:sz w:val="28"/>
          <w:szCs w:val="28"/>
        </w:rPr>
        <w:lastRenderedPageBreak/>
        <w:t>pretty much everything that scriptlets can do. G</w:t>
      </w:r>
      <w:r w:rsidR="00364EC6">
        <w:rPr>
          <w:b/>
          <w:sz w:val="28"/>
          <w:szCs w:val="28"/>
        </w:rPr>
        <w:t>ood reasons for this similarit</w:t>
      </w:r>
    </w:p>
    <w:p w:rsidR="003D72C9" w:rsidRPr="00364EC6" w:rsidRDefault="003D72C9" w:rsidP="003D72C9">
      <w:pPr>
        <w:spacing w:after="0"/>
        <w:rPr>
          <w:sz w:val="28"/>
          <w:szCs w:val="28"/>
        </w:rPr>
      </w:pPr>
      <w:r w:rsidRPr="00331FCA">
        <w:rPr>
          <w:color w:val="FF0000"/>
          <w:sz w:val="28"/>
          <w:szCs w:val="28"/>
        </w:rPr>
        <w:t>a) JavaScript is something that most page authors are already familiar with</w:t>
      </w:r>
    </w:p>
    <w:p w:rsidR="003D72C9" w:rsidRPr="00331FCA" w:rsidRDefault="003D72C9" w:rsidP="003D72C9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Enable or disable scripting elements</w:t>
      </w:r>
    </w:p>
    <w:p w:rsidR="003D72C9" w:rsidRDefault="003D72C9" w:rsidP="003D72C9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The EL is inspired by ECMAScript, which is the standardized version of JavaScript</w:t>
      </w:r>
    </w:p>
    <w:p w:rsidR="00364EC6" w:rsidRPr="00331FCA" w:rsidRDefault="00364EC6" w:rsidP="003D72C9">
      <w:pPr>
        <w:spacing w:after="0"/>
        <w:rPr>
          <w:color w:val="FF0000"/>
          <w:sz w:val="28"/>
          <w:szCs w:val="28"/>
        </w:rPr>
      </w:pPr>
    </w:p>
    <w:p w:rsidR="00983F9E" w:rsidRPr="00331FCA" w:rsidRDefault="00983F9E" w:rsidP="00983F9E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63.  Programming language the el provides several literals for developers to use. A literal can be of a-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a.</w:t>
      </w:r>
      <w:r w:rsidRPr="00331FCA">
        <w:rPr>
          <w:sz w:val="28"/>
          <w:szCs w:val="28"/>
        </w:rPr>
        <w:tab/>
        <w:t>Boolean, integer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b.</w:t>
      </w:r>
      <w:r w:rsidRPr="00331FCA">
        <w:rPr>
          <w:sz w:val="28"/>
          <w:szCs w:val="28"/>
        </w:rPr>
        <w:tab/>
        <w:t>Floating, string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c.</w:t>
      </w:r>
      <w:r w:rsidRPr="00331FCA">
        <w:rPr>
          <w:sz w:val="28"/>
          <w:szCs w:val="28"/>
        </w:rPr>
        <w:tab/>
        <w:t>Null type</w:t>
      </w:r>
    </w:p>
    <w:p w:rsidR="00983F9E" w:rsidRDefault="00983F9E" w:rsidP="00983F9E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d.</w:t>
      </w:r>
      <w:r w:rsidRPr="00331FCA">
        <w:rPr>
          <w:color w:val="FF0000"/>
          <w:sz w:val="28"/>
          <w:szCs w:val="28"/>
        </w:rPr>
        <w:tab/>
        <w:t>All of above</w:t>
      </w:r>
    </w:p>
    <w:p w:rsidR="00364EC6" w:rsidRPr="00331FCA" w:rsidRDefault="00364EC6" w:rsidP="00983F9E">
      <w:pPr>
        <w:spacing w:after="0"/>
        <w:rPr>
          <w:color w:val="FF0000"/>
          <w:sz w:val="28"/>
          <w:szCs w:val="28"/>
        </w:rPr>
      </w:pPr>
    </w:p>
    <w:p w:rsidR="00983F9E" w:rsidRPr="00331FCA" w:rsidRDefault="00983F9E" w:rsidP="00983F9E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64. Arithmetic operators are provided to action both integer and floating-point values. We can use and combine to achieve the vast majority of mathematical calculations. Which is arithmetic operator-</w:t>
      </w:r>
    </w:p>
    <w:p w:rsidR="00983F9E" w:rsidRPr="00331FCA" w:rsidRDefault="00983F9E" w:rsidP="00983F9E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a.</w:t>
      </w:r>
      <w:r w:rsidRPr="00331FCA">
        <w:rPr>
          <w:color w:val="FF0000"/>
          <w:sz w:val="28"/>
          <w:szCs w:val="28"/>
        </w:rPr>
        <w:tab/>
        <w:t>Exponents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b.</w:t>
      </w:r>
      <w:r w:rsidRPr="00331FCA">
        <w:rPr>
          <w:sz w:val="28"/>
          <w:szCs w:val="28"/>
        </w:rPr>
        <w:tab/>
        <w:t>Integer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c.</w:t>
      </w:r>
      <w:r w:rsidRPr="00331FCA">
        <w:rPr>
          <w:sz w:val="28"/>
          <w:szCs w:val="28"/>
        </w:rPr>
        <w:tab/>
        <w:t>Instanceof</w:t>
      </w:r>
    </w:p>
    <w:p w:rsidR="00983F9E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d.</w:t>
      </w:r>
      <w:r w:rsidRPr="00331FCA">
        <w:rPr>
          <w:sz w:val="28"/>
          <w:szCs w:val="28"/>
        </w:rPr>
        <w:tab/>
        <w:t>None of the above</w:t>
      </w:r>
    </w:p>
    <w:p w:rsidR="008F19D0" w:rsidRPr="00331FCA" w:rsidRDefault="008F19D0" w:rsidP="00983F9E">
      <w:pPr>
        <w:spacing w:after="0"/>
        <w:rPr>
          <w:sz w:val="28"/>
          <w:szCs w:val="28"/>
        </w:rPr>
      </w:pPr>
    </w:p>
    <w:p w:rsidR="00983F9E" w:rsidRPr="00331FCA" w:rsidRDefault="00983F9E" w:rsidP="00983F9E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65. JSP implicit objects allow to access things such as the request, session and page context. JSP implicit objects  are-</w:t>
      </w:r>
    </w:p>
    <w:p w:rsidR="00983F9E" w:rsidRPr="00331FCA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a.</w:t>
      </w:r>
      <w:r w:rsidRPr="00331FCA">
        <w:rPr>
          <w:sz w:val="28"/>
          <w:szCs w:val="28"/>
        </w:rPr>
        <w:tab/>
        <w:t>expoponents</w:t>
      </w:r>
    </w:p>
    <w:p w:rsidR="00983F9E" w:rsidRPr="00331FCA" w:rsidRDefault="00983F9E" w:rsidP="00983F9E">
      <w:pPr>
        <w:spacing w:after="0"/>
        <w:rPr>
          <w:color w:val="FF0000"/>
          <w:sz w:val="28"/>
          <w:szCs w:val="28"/>
        </w:rPr>
      </w:pPr>
      <w:r w:rsidRPr="00331FCA">
        <w:rPr>
          <w:sz w:val="28"/>
          <w:szCs w:val="28"/>
        </w:rPr>
        <w:tab/>
      </w:r>
      <w:r w:rsidRPr="00331FCA">
        <w:rPr>
          <w:color w:val="FF0000"/>
          <w:sz w:val="28"/>
          <w:szCs w:val="28"/>
        </w:rPr>
        <w:t>b.</w:t>
      </w:r>
      <w:r w:rsidRPr="00331FCA">
        <w:rPr>
          <w:color w:val="FF0000"/>
          <w:sz w:val="28"/>
          <w:szCs w:val="28"/>
        </w:rPr>
        <w:tab/>
        <w:t>cookie</w:t>
      </w:r>
    </w:p>
    <w:p w:rsidR="00983F9E" w:rsidRPr="00331FCA" w:rsidRDefault="00983F9E" w:rsidP="00983F9E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ab/>
        <w:t>c.</w:t>
      </w:r>
      <w:r w:rsidRPr="00331FCA">
        <w:rPr>
          <w:color w:val="FF0000"/>
          <w:sz w:val="28"/>
          <w:szCs w:val="28"/>
        </w:rPr>
        <w:tab/>
        <w:t>header</w:t>
      </w:r>
    </w:p>
    <w:p w:rsidR="00983F9E" w:rsidRDefault="00983F9E" w:rsidP="00983F9E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ab/>
        <w:t>d.</w:t>
      </w:r>
      <w:r w:rsidRPr="00331FCA">
        <w:rPr>
          <w:sz w:val="28"/>
          <w:szCs w:val="28"/>
        </w:rPr>
        <w:tab/>
        <w:t>instanceof</w:t>
      </w:r>
    </w:p>
    <w:p w:rsidR="00260921" w:rsidRPr="00331FCA" w:rsidRDefault="00260921" w:rsidP="00983F9E">
      <w:pPr>
        <w:spacing w:after="0"/>
        <w:rPr>
          <w:sz w:val="28"/>
          <w:szCs w:val="28"/>
        </w:rPr>
      </w:pPr>
    </w:p>
    <w:p w:rsidR="00983F9E" w:rsidRDefault="00983F9E" w:rsidP="003D72C9">
      <w:pPr>
        <w:spacing w:after="0"/>
        <w:rPr>
          <w:color w:val="FF0000"/>
          <w:sz w:val="28"/>
          <w:szCs w:val="28"/>
        </w:rPr>
      </w:pPr>
    </w:p>
    <w:p w:rsidR="008B683F" w:rsidRDefault="008B683F" w:rsidP="003D72C9">
      <w:pPr>
        <w:spacing w:after="0"/>
        <w:rPr>
          <w:color w:val="FF0000"/>
          <w:sz w:val="28"/>
          <w:szCs w:val="28"/>
        </w:rPr>
      </w:pPr>
    </w:p>
    <w:p w:rsidR="008B683F" w:rsidRPr="00331FCA" w:rsidRDefault="008B683F" w:rsidP="003D72C9">
      <w:pPr>
        <w:spacing w:after="0"/>
        <w:rPr>
          <w:color w:val="FF0000"/>
          <w:sz w:val="28"/>
          <w:szCs w:val="28"/>
        </w:rPr>
      </w:pPr>
    </w:p>
    <w:p w:rsidR="00761907" w:rsidRDefault="00260921" w:rsidP="00841964">
      <w:pPr>
        <w:spacing w:after="0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  <w:highlight w:val="yellow"/>
        </w:rPr>
        <w:lastRenderedPageBreak/>
        <w:t>=</w:t>
      </w:r>
      <w:r w:rsidR="00761907" w:rsidRPr="00260921">
        <w:rPr>
          <w:b/>
          <w:color w:val="00B050"/>
          <w:sz w:val="40"/>
          <w:szCs w:val="40"/>
          <w:highlight w:val="yellow"/>
        </w:rPr>
        <w:t>=======</w:t>
      </w:r>
      <w:r>
        <w:rPr>
          <w:b/>
          <w:color w:val="00B050"/>
          <w:sz w:val="40"/>
          <w:szCs w:val="40"/>
          <w:highlight w:val="yellow"/>
        </w:rPr>
        <w:t>Chapter:</w:t>
      </w:r>
      <w:r w:rsidR="00761907" w:rsidRPr="00260921">
        <w:rPr>
          <w:b/>
          <w:color w:val="00B050"/>
          <w:sz w:val="40"/>
          <w:szCs w:val="40"/>
          <w:highlight w:val="yellow"/>
        </w:rPr>
        <w:t>04</w:t>
      </w:r>
      <w:r>
        <w:rPr>
          <w:b/>
          <w:color w:val="00B050"/>
          <w:sz w:val="40"/>
          <w:szCs w:val="40"/>
          <w:highlight w:val="yellow"/>
        </w:rPr>
        <w:t>=======</w:t>
      </w:r>
    </w:p>
    <w:p w:rsidR="008B683F" w:rsidRPr="00260921" w:rsidRDefault="008B683F" w:rsidP="00841964">
      <w:pPr>
        <w:spacing w:after="0"/>
        <w:rPr>
          <w:b/>
          <w:color w:val="00B050"/>
          <w:sz w:val="40"/>
          <w:szCs w:val="40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66</w:t>
      </w:r>
      <w:r w:rsidR="00761907" w:rsidRPr="00331FCA">
        <w:rPr>
          <w:b/>
          <w:sz w:val="28"/>
          <w:szCs w:val="28"/>
        </w:rPr>
        <w:t>. To be able to use the JSTL, you must have the following: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At least a Servlet 2.3– and JSP 1.2–compliant container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Scriplets</w:t>
      </w:r>
    </w:p>
    <w:p w:rsidR="00761907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An implement</w:t>
      </w:r>
      <w:r w:rsidR="00D7409C" w:rsidRPr="00331FCA">
        <w:rPr>
          <w:color w:val="FF0000"/>
          <w:sz w:val="28"/>
          <w:szCs w:val="28"/>
        </w:rPr>
        <w:t>ation of the JSTL specification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67</w:t>
      </w:r>
      <w:r w:rsidR="00D7409C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JSTL impleme</w:t>
      </w:r>
      <w:r w:rsidR="00D7409C" w:rsidRPr="00331FCA">
        <w:rPr>
          <w:b/>
          <w:sz w:val="28"/>
          <w:szCs w:val="28"/>
        </w:rPr>
        <w:t>ntation,There are two JAR files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jstl.jar,standard.jar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c.ltd,x.tld</w:t>
      </w:r>
    </w:p>
    <w:p w:rsidR="00761907" w:rsidRDefault="00D7409C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jstl.ltd,standard.tld</w:t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 xml:space="preserve">68. </w:t>
      </w:r>
      <w:r w:rsidR="00761907" w:rsidRPr="00331FCA">
        <w:rPr>
          <w:b/>
          <w:sz w:val="28"/>
          <w:szCs w:val="28"/>
        </w:rPr>
        <w:t>JSTL May</w:t>
      </w:r>
      <w:r w:rsidR="00D7409C" w:rsidRPr="00331FCA">
        <w:rPr>
          <w:b/>
          <w:sz w:val="28"/>
          <w:szCs w:val="28"/>
        </w:rPr>
        <w:t xml:space="preserve"> be use the following TLD file 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c.tld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x.tld</w:t>
      </w:r>
    </w:p>
    <w:p w:rsidR="00761907" w:rsidRDefault="00D7409C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fmt.tld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69</w:t>
      </w:r>
      <w:r w:rsidR="00D7409C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put J</w:t>
      </w:r>
      <w:r w:rsidR="00D7409C" w:rsidRPr="00331FCA">
        <w:rPr>
          <w:b/>
          <w:sz w:val="28"/>
          <w:szCs w:val="28"/>
        </w:rPr>
        <w:t xml:space="preserve">STL lib on the web applicant// 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WEB-INF/lib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lib</w:t>
      </w:r>
    </w:p>
    <w:p w:rsidR="00761907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co</w:t>
      </w:r>
      <w:r w:rsidR="00D7409C" w:rsidRPr="00331FCA">
        <w:rPr>
          <w:color w:val="FF0000"/>
          <w:sz w:val="28"/>
          <w:szCs w:val="28"/>
        </w:rPr>
        <w:t>mmon/lib on container home path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70</w:t>
      </w:r>
      <w:r w:rsidR="00D7409C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JSTL is often referred to as a single tag library when in fact it’s a c</w:t>
      </w:r>
      <w:r w:rsidR="00E42471" w:rsidRPr="00331FCA">
        <w:rPr>
          <w:b/>
          <w:sz w:val="28"/>
          <w:szCs w:val="28"/>
        </w:rPr>
        <w:t>ollection of four tag libraries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i18n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Core</w:t>
      </w:r>
    </w:p>
    <w:p w:rsidR="00761907" w:rsidRDefault="00E42471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JPA</w:t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71</w:t>
      </w:r>
      <w:r w:rsidR="00E42471" w:rsidRPr="00331FCA">
        <w:rPr>
          <w:b/>
          <w:sz w:val="28"/>
          <w:szCs w:val="28"/>
        </w:rPr>
        <w:t xml:space="preserve">. </w:t>
      </w:r>
      <w:r w:rsidR="00260921">
        <w:rPr>
          <w:b/>
          <w:sz w:val="28"/>
          <w:szCs w:val="28"/>
        </w:rPr>
        <w:t>which</w:t>
      </w:r>
      <w:r w:rsidR="00761907" w:rsidRPr="00331FCA">
        <w:rPr>
          <w:b/>
          <w:sz w:val="28"/>
          <w:szCs w:val="28"/>
        </w:rPr>
        <w:t xml:space="preserve"> one is equ</w:t>
      </w:r>
      <w:r w:rsidR="00E42471" w:rsidRPr="00331FCA">
        <w:rPr>
          <w:b/>
          <w:sz w:val="28"/>
          <w:szCs w:val="28"/>
        </w:rPr>
        <w:t>al output to The &lt;c:out&gt; Action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${}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getmethod of bean</w:t>
      </w:r>
    </w:p>
    <w:p w:rsidR="00761907" w:rsidRDefault="00E42471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&amp;lt%= %&amp;gt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72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which one is the co</w:t>
      </w:r>
      <w:r w:rsidR="00E42471" w:rsidRPr="00331FCA">
        <w:rPr>
          <w:b/>
          <w:sz w:val="28"/>
          <w:szCs w:val="28"/>
        </w:rPr>
        <w:t>rrect include core jstl library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&amp;lt%@ taglib uri="http://java.sun.com/jstl/core" prefix="c" %&amp;gt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&amp;lt%@ taglib uri="http://java.sun.com/jsp/jstl/core" prefix="c" %&amp;gt</w:t>
      </w:r>
    </w:p>
    <w:p w:rsidR="00761907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&amp;lt%@ taglib uri="http://java.su</w:t>
      </w:r>
      <w:r w:rsidR="00E42471" w:rsidRPr="00331FCA">
        <w:rPr>
          <w:sz w:val="28"/>
          <w:szCs w:val="28"/>
        </w:rPr>
        <w:t>n.com/jsf/core" prefix="c" %&amp;gt</w:t>
      </w:r>
      <w:r w:rsidRPr="00331FCA">
        <w:rPr>
          <w:sz w:val="28"/>
          <w:szCs w:val="28"/>
        </w:rPr>
        <w:tab/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73</w:t>
      </w:r>
      <w:r w:rsidR="00761907" w:rsidRPr="00331FCA">
        <w:rPr>
          <w:b/>
          <w:sz w:val="28"/>
          <w:szCs w:val="28"/>
        </w:rPr>
        <w:t>. The &amp;ltc:catch&amp;gt action provides a si</w:t>
      </w:r>
      <w:r w:rsidR="00E42471" w:rsidRPr="00331FCA">
        <w:rPr>
          <w:b/>
          <w:sz w:val="28"/>
          <w:szCs w:val="28"/>
        </w:rPr>
        <w:t>mple mechanism for catching any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java.lang.Throwable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java.lang.Error</w:t>
      </w:r>
    </w:p>
    <w:p w:rsidR="00761907" w:rsidRDefault="00E42471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java.lang.Exception</w:t>
      </w:r>
      <w:r w:rsidR="00761907" w:rsidRPr="00331FCA">
        <w:rPr>
          <w:sz w:val="28"/>
          <w:szCs w:val="28"/>
        </w:rPr>
        <w:tab/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74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&amp;ltc:if&amp;gt Actionws h</w:t>
      </w:r>
      <w:r w:rsidR="00E42471" w:rsidRPr="00331FCA">
        <w:rPr>
          <w:b/>
          <w:sz w:val="28"/>
          <w:szCs w:val="28"/>
        </w:rPr>
        <w:t>as a mandatory attribute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id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var</w:t>
      </w:r>
    </w:p>
    <w:p w:rsidR="00761907" w:rsidRDefault="00983F9E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test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75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 xml:space="preserve">We use if -else if -else by </w:t>
      </w:r>
      <w:r w:rsidR="00E42471" w:rsidRPr="00331FCA">
        <w:rPr>
          <w:b/>
          <w:sz w:val="28"/>
          <w:szCs w:val="28"/>
        </w:rPr>
        <w:t>the core tag ,which one is true</w:t>
      </w:r>
      <w:r w:rsidR="00761907" w:rsidRPr="00331FCA">
        <w:rPr>
          <w:sz w:val="28"/>
          <w:szCs w:val="28"/>
        </w:rPr>
        <w:t xml:space="preserve">  </w:t>
      </w:r>
    </w:p>
    <w:p w:rsidR="00260921" w:rsidRDefault="00260921" w:rsidP="007619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761907" w:rsidRPr="00331FCA">
        <w:rPr>
          <w:sz w:val="28"/>
          <w:szCs w:val="28"/>
        </w:rPr>
        <w:t>&amp;ltc:if&amp;gt&amp;ltc:if&amp;gt&amp;ltc:else&amp;gt&amp;lt/c: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else&amp;gt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&amp;ltc:choose&amp;gt&amp;ltc:when&amp;gt ... &amp;ltc:otherwise&amp;gt &amp;lt/c:choose&amp;gt</w:t>
      </w:r>
    </w:p>
    <w:p w:rsidR="00761907" w:rsidRDefault="00E42471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&amp;ltc:when&amp;gt...&amp;lt/c:when&amp;gt</w:t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76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&lt;c:forEach&gt; action is probably one of the most useful actions provided by the JSTL thatenables its body content to be processed a number of times.item attribute</w:t>
      </w:r>
      <w:r w:rsidR="00E42471" w:rsidRPr="00331FCA">
        <w:rPr>
          <w:b/>
          <w:sz w:val="28"/>
          <w:szCs w:val="28"/>
        </w:rPr>
        <w:t xml:space="preserve"> are not taking referrence of  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Array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lastRenderedPageBreak/>
        <w:t>b) dataSource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A s</w:t>
      </w:r>
      <w:r w:rsidR="00E42471" w:rsidRPr="00331FCA">
        <w:rPr>
          <w:sz w:val="28"/>
          <w:szCs w:val="28"/>
        </w:rPr>
        <w:t>tring of comma-separated values</w:t>
      </w: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77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Internationalization and Formatting tag library provides actions that allow you to control th</w:t>
      </w:r>
      <w:r w:rsidR="00E42471" w:rsidRPr="00331FCA">
        <w:rPr>
          <w:b/>
          <w:sz w:val="28"/>
          <w:szCs w:val="28"/>
        </w:rPr>
        <w:t>e - settings for your JSP pages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Date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Locale</w:t>
      </w:r>
    </w:p>
    <w:p w:rsidR="00761907" w:rsidRDefault="00E42471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 xml:space="preserve">c) Time </w:t>
      </w:r>
    </w:p>
    <w:p w:rsidR="00260921" w:rsidRPr="00331FCA" w:rsidRDefault="00260921" w:rsidP="00761907">
      <w:pPr>
        <w:spacing w:after="0"/>
        <w:rPr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78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 xml:space="preserve">the SQL tag library operate </w:t>
      </w:r>
      <w:r w:rsidR="00E42471" w:rsidRPr="00331FCA">
        <w:rPr>
          <w:b/>
          <w:sz w:val="28"/>
          <w:szCs w:val="28"/>
        </w:rPr>
        <w:t>on a data source defined by the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javax.servlet.jsp.jstl.sql.DataSource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InitContext</w:t>
      </w:r>
    </w:p>
    <w:p w:rsidR="00761907" w:rsidRDefault="00E42471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 xml:space="preserve">c) java.sql.DataSource 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79</w:t>
      </w:r>
      <w:r w:rsidR="00761907" w:rsidRPr="00331FCA">
        <w:rPr>
          <w:b/>
          <w:sz w:val="28"/>
          <w:szCs w:val="28"/>
        </w:rPr>
        <w:t>. [CHAPTER-5-14] An optional isolation attribute can also be supplied to set the isolation level of the transaction. This attribute must</w:t>
      </w:r>
      <w:r w:rsidR="00E42471" w:rsidRPr="00331FCA">
        <w:rPr>
          <w:b/>
          <w:sz w:val="28"/>
          <w:szCs w:val="28"/>
        </w:rPr>
        <w:t xml:space="preserve"> be one of the following values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read_committed</w:t>
      </w:r>
    </w:p>
    <w:p w:rsidR="00761907" w:rsidRPr="00331FCA" w:rsidRDefault="00761907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read_uncommitted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cycle_read</w:t>
      </w:r>
    </w:p>
    <w:p w:rsidR="00761907" w:rsidRDefault="00E42471" w:rsidP="00761907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d) serializable</w:t>
      </w:r>
    </w:p>
    <w:p w:rsidR="00260921" w:rsidRPr="00331FCA" w:rsidRDefault="00260921" w:rsidP="00761907">
      <w:pPr>
        <w:spacing w:after="0"/>
        <w:rPr>
          <w:color w:val="FF0000"/>
          <w:sz w:val="28"/>
          <w:szCs w:val="28"/>
        </w:rPr>
      </w:pPr>
    </w:p>
    <w:p w:rsidR="00761907" w:rsidRPr="00331FCA" w:rsidRDefault="00983F9E" w:rsidP="00761907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80</w:t>
      </w:r>
      <w:r w:rsidR="00E42471" w:rsidRPr="00331FCA">
        <w:rPr>
          <w:b/>
          <w:sz w:val="28"/>
          <w:szCs w:val="28"/>
        </w:rPr>
        <w:t xml:space="preserve">. </w:t>
      </w:r>
      <w:r w:rsidR="00761907" w:rsidRPr="00331FCA">
        <w:rPr>
          <w:b/>
          <w:sz w:val="28"/>
          <w:szCs w:val="28"/>
        </w:rPr>
        <w:t>the XML transformation actions provided by the JSTL are designed to apply an XSLT stylesheet to an XML document &lt;x:transform x</w:t>
      </w:r>
      <w:r w:rsidR="00E42471" w:rsidRPr="00331FCA">
        <w:rPr>
          <w:b/>
          <w:sz w:val="28"/>
          <w:szCs w:val="28"/>
        </w:rPr>
        <w:t xml:space="preserve">ml="${books}" xslt="${xslt}"/&gt; 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xml is a style doc</w:t>
      </w:r>
    </w:p>
    <w:p w:rsidR="00761907" w:rsidRPr="00331FCA" w:rsidRDefault="00761907" w:rsidP="00761907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xslt is main doc</w:t>
      </w:r>
    </w:p>
    <w:p w:rsidR="00983F9E" w:rsidRDefault="00E42471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c) xslt is style doc</w:t>
      </w:r>
    </w:p>
    <w:p w:rsidR="00260921" w:rsidRPr="00331FCA" w:rsidRDefault="00260921" w:rsidP="00841964">
      <w:pPr>
        <w:spacing w:after="0"/>
        <w:rPr>
          <w:color w:val="FF0000"/>
          <w:sz w:val="28"/>
          <w:szCs w:val="28"/>
        </w:rPr>
      </w:pPr>
    </w:p>
    <w:p w:rsidR="00841964" w:rsidRPr="00331FCA" w:rsidRDefault="00983F9E" w:rsidP="00841964">
      <w:pPr>
        <w:spacing w:after="0"/>
        <w:rPr>
          <w:b/>
          <w:color w:val="FF0000"/>
          <w:sz w:val="28"/>
          <w:szCs w:val="28"/>
        </w:rPr>
      </w:pPr>
      <w:r w:rsidRPr="00331FCA">
        <w:rPr>
          <w:b/>
          <w:sz w:val="28"/>
          <w:szCs w:val="28"/>
        </w:rPr>
        <w:t>81</w:t>
      </w:r>
      <w:r w:rsidR="00841964" w:rsidRPr="00331FCA">
        <w:rPr>
          <w:b/>
          <w:sz w:val="28"/>
          <w:szCs w:val="28"/>
        </w:rPr>
        <w:t>.  Which tags are contains JSTL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 TLD.tld, fmt.tld, sql.tld, x.tld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 c.tld, fmt.tld, sql.tld, x.tld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t</w:t>
      </w:r>
      <w:r w:rsidR="00983F9E" w:rsidRPr="00331FCA">
        <w:rPr>
          <w:sz w:val="28"/>
          <w:szCs w:val="28"/>
        </w:rPr>
        <w:t>lds.tld, ft.tld, sql.tld, x.tld</w:t>
      </w:r>
    </w:p>
    <w:p w:rsidR="00260921" w:rsidRPr="00331FCA" w:rsidRDefault="00260921" w:rsidP="00841964">
      <w:pPr>
        <w:spacing w:after="0"/>
        <w:rPr>
          <w:sz w:val="28"/>
          <w:szCs w:val="28"/>
        </w:rPr>
      </w:pPr>
    </w:p>
    <w:p w:rsidR="00841964" w:rsidRPr="00331FCA" w:rsidRDefault="00651FE1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8</w:t>
      </w:r>
      <w:r w:rsidR="00841964" w:rsidRPr="00331FCA">
        <w:rPr>
          <w:b/>
          <w:sz w:val="28"/>
          <w:szCs w:val="28"/>
        </w:rPr>
        <w:t>2.&lt;c:set&gt; action is use to set a property of a scoped object.</w:t>
      </w:r>
    </w:p>
    <w:p w:rsidR="00841964" w:rsidRPr="00260921" w:rsidRDefault="00841964" w:rsidP="00841964">
      <w:pPr>
        <w:spacing w:after="0"/>
        <w:rPr>
          <w:b/>
          <w:sz w:val="28"/>
          <w:szCs w:val="28"/>
        </w:rPr>
      </w:pPr>
      <w:r w:rsidRPr="00260921">
        <w:rPr>
          <w:b/>
          <w:sz w:val="28"/>
          <w:szCs w:val="28"/>
        </w:rPr>
        <w:t xml:space="preserve">     &lt;c:set target="person" property="lastname" value="Sondra"/&gt;</w:t>
      </w:r>
    </w:p>
    <w:p w:rsidR="00841964" w:rsidRPr="00260921" w:rsidRDefault="00841964" w:rsidP="00841964">
      <w:pPr>
        <w:spacing w:after="0"/>
        <w:rPr>
          <w:b/>
          <w:sz w:val="28"/>
          <w:szCs w:val="28"/>
        </w:rPr>
      </w:pPr>
      <w:r w:rsidRPr="00260921">
        <w:rPr>
          <w:b/>
          <w:sz w:val="28"/>
          <w:szCs w:val="28"/>
        </w:rPr>
        <w:t>Wh</w:t>
      </w:r>
      <w:r w:rsidR="00983F9E" w:rsidRPr="00260921">
        <w:rPr>
          <w:b/>
          <w:sz w:val="28"/>
          <w:szCs w:val="28"/>
        </w:rPr>
        <w:t>ich is true about this action ?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value is null, the property set to null if the target is an object.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value is null, the property set to null if the target is map.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value is null, the property set to null if the target is session.</w:t>
      </w:r>
    </w:p>
    <w:p w:rsidR="00260921" w:rsidRPr="00331FCA" w:rsidRDefault="00260921" w:rsidP="00841964">
      <w:pPr>
        <w:spacing w:after="0"/>
        <w:rPr>
          <w:sz w:val="28"/>
          <w:szCs w:val="28"/>
        </w:rPr>
      </w:pPr>
    </w:p>
    <w:p w:rsidR="00841964" w:rsidRPr="00331FCA" w:rsidRDefault="00651FE1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8</w:t>
      </w:r>
      <w:r w:rsidR="00841964" w:rsidRPr="00331FCA">
        <w:rPr>
          <w:b/>
          <w:sz w:val="28"/>
          <w:szCs w:val="28"/>
        </w:rPr>
        <w:t xml:space="preserve">3. Which method is used when no scope is specified </w:t>
      </w:r>
      <w:r w:rsidR="00983F9E" w:rsidRPr="00331FCA">
        <w:rPr>
          <w:b/>
          <w:sz w:val="28"/>
          <w:szCs w:val="28"/>
        </w:rPr>
        <w:t>?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a)removeAttribute(var)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b)PageContext.removeAttribute(var)</w:t>
      </w:r>
    </w:p>
    <w:p w:rsidR="00841964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</w:t>
      </w:r>
      <w:r w:rsidR="00983F9E" w:rsidRPr="00331FCA">
        <w:rPr>
          <w:sz w:val="28"/>
          <w:szCs w:val="28"/>
        </w:rPr>
        <w:t>)JspWriter.removeAttribute(var)</w:t>
      </w:r>
    </w:p>
    <w:p w:rsidR="008B683F" w:rsidRPr="00331FCA" w:rsidRDefault="008B683F" w:rsidP="00841964">
      <w:pPr>
        <w:spacing w:after="0"/>
        <w:rPr>
          <w:sz w:val="28"/>
          <w:szCs w:val="28"/>
        </w:rPr>
      </w:pPr>
    </w:p>
    <w:p w:rsidR="00841964" w:rsidRPr="00331FCA" w:rsidRDefault="00651FE1" w:rsidP="00841964">
      <w:pPr>
        <w:spacing w:after="0"/>
        <w:rPr>
          <w:b/>
          <w:sz w:val="28"/>
          <w:szCs w:val="28"/>
        </w:rPr>
      </w:pPr>
      <w:r w:rsidRPr="00331FCA">
        <w:rPr>
          <w:b/>
          <w:sz w:val="28"/>
          <w:szCs w:val="28"/>
        </w:rPr>
        <w:t>8</w:t>
      </w:r>
      <w:r w:rsidR="00841964" w:rsidRPr="00331FCA">
        <w:rPr>
          <w:b/>
          <w:sz w:val="28"/>
          <w:szCs w:val="28"/>
        </w:rPr>
        <w:t>4. &lt;c:if&gt; Action evaluat</w:t>
      </w:r>
      <w:r w:rsidRPr="00331FCA">
        <w:rPr>
          <w:b/>
          <w:sz w:val="28"/>
          <w:szCs w:val="28"/>
        </w:rPr>
        <w:t>e result is true, what happen ?</w:t>
      </w:r>
    </w:p>
    <w:p w:rsidR="00841964" w:rsidRPr="00331FCA" w:rsidRDefault="00841964" w:rsidP="00841964">
      <w:pPr>
        <w:spacing w:after="0"/>
        <w:rPr>
          <w:color w:val="FF0000"/>
          <w:sz w:val="28"/>
          <w:szCs w:val="28"/>
        </w:rPr>
      </w:pPr>
      <w:r w:rsidRPr="00331FCA">
        <w:rPr>
          <w:color w:val="FF0000"/>
          <w:sz w:val="28"/>
          <w:szCs w:val="28"/>
        </w:rPr>
        <w:t>a) output return to the current JspWriter.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b) output return to the another JspWriter.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  <w:r w:rsidRPr="00331FCA">
        <w:rPr>
          <w:sz w:val="28"/>
          <w:szCs w:val="28"/>
        </w:rPr>
        <w:t>c) none</w:t>
      </w:r>
    </w:p>
    <w:p w:rsidR="00841964" w:rsidRPr="00331FCA" w:rsidRDefault="00841964" w:rsidP="00841964">
      <w:pPr>
        <w:spacing w:after="0"/>
        <w:rPr>
          <w:sz w:val="28"/>
          <w:szCs w:val="28"/>
        </w:rPr>
      </w:pPr>
    </w:p>
    <w:sectPr w:rsidR="00841964" w:rsidRPr="00331FCA" w:rsidSect="00077CF0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A1D" w:rsidRDefault="00C60A1D" w:rsidP="00077CF0">
      <w:pPr>
        <w:spacing w:after="0" w:line="240" w:lineRule="auto"/>
      </w:pPr>
      <w:r>
        <w:separator/>
      </w:r>
    </w:p>
  </w:endnote>
  <w:endnote w:type="continuationSeparator" w:id="0">
    <w:p w:rsidR="00C60A1D" w:rsidRDefault="00C60A1D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A1D" w:rsidRDefault="00C60A1D" w:rsidP="00077CF0">
      <w:pPr>
        <w:spacing w:after="0" w:line="240" w:lineRule="auto"/>
      </w:pPr>
      <w:r>
        <w:separator/>
      </w:r>
    </w:p>
  </w:footnote>
  <w:footnote w:type="continuationSeparator" w:id="0">
    <w:p w:rsidR="00C60A1D" w:rsidRDefault="00C60A1D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F0"/>
    <w:rsid w:val="00057808"/>
    <w:rsid w:val="00077CF0"/>
    <w:rsid w:val="000C3BFB"/>
    <w:rsid w:val="000D65DB"/>
    <w:rsid w:val="001B09F0"/>
    <w:rsid w:val="002101F1"/>
    <w:rsid w:val="00260921"/>
    <w:rsid w:val="00313216"/>
    <w:rsid w:val="003155D2"/>
    <w:rsid w:val="00331FCA"/>
    <w:rsid w:val="00364EC6"/>
    <w:rsid w:val="00391DCC"/>
    <w:rsid w:val="003D72C9"/>
    <w:rsid w:val="0041622D"/>
    <w:rsid w:val="00430D96"/>
    <w:rsid w:val="004448D3"/>
    <w:rsid w:val="00651FE1"/>
    <w:rsid w:val="006B0441"/>
    <w:rsid w:val="0073493B"/>
    <w:rsid w:val="00734AB3"/>
    <w:rsid w:val="00761907"/>
    <w:rsid w:val="00841964"/>
    <w:rsid w:val="008B683F"/>
    <w:rsid w:val="008F19D0"/>
    <w:rsid w:val="00942EA9"/>
    <w:rsid w:val="00983F9E"/>
    <w:rsid w:val="009C54DB"/>
    <w:rsid w:val="00A040DB"/>
    <w:rsid w:val="00A46DCF"/>
    <w:rsid w:val="00B04706"/>
    <w:rsid w:val="00C60A1D"/>
    <w:rsid w:val="00D7409C"/>
    <w:rsid w:val="00E228D9"/>
    <w:rsid w:val="00E42471"/>
    <w:rsid w:val="00EA0515"/>
    <w:rsid w:val="00EB4070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758A"/>
  <w15:docId w15:val="{E3574285-674D-4191-A85A-79885E5B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Windows User</cp:lastModifiedBy>
  <cp:revision>24</cp:revision>
  <dcterms:created xsi:type="dcterms:W3CDTF">2018-12-13T17:45:00Z</dcterms:created>
  <dcterms:modified xsi:type="dcterms:W3CDTF">2019-04-24T03:10:00Z</dcterms:modified>
</cp:coreProperties>
</file>