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53E" w:rsidRDefault="0077653E" w:rsidP="0077653E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48"/>
          <w:szCs w:val="4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              </w:t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ab/>
      </w:r>
      <w:r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ab/>
      </w:r>
      <w:r w:rsidRPr="00F232C1">
        <w:rPr>
          <w:rFonts w:ascii="Arial" w:eastAsia="Times New Roman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  </w:t>
      </w:r>
      <w:r w:rsidRPr="00F232C1">
        <w:rPr>
          <w:rFonts w:ascii="Arial" w:eastAsia="Times New Roman" w:hAnsi="Arial" w:cs="Arial"/>
          <w:b/>
          <w:bCs/>
          <w:color w:val="FF0000"/>
          <w:sz w:val="48"/>
          <w:szCs w:val="48"/>
          <w:highlight w:val="green"/>
          <w:shd w:val="clear" w:color="auto" w:fill="FFFFFF"/>
        </w:rPr>
        <w:t>Written</w:t>
      </w:r>
    </w:p>
    <w:p w:rsidR="0077653E" w:rsidRPr="00F232C1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:rsidR="0077653E" w:rsidRPr="00F232C1" w:rsidRDefault="0077653E" w:rsidP="0077653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F232C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What are the advantages of JSP over Servlet?</w:t>
      </w:r>
    </w:p>
    <w:p w:rsidR="0077653E" w:rsidRPr="00F232C1" w:rsidRDefault="0077653E" w:rsidP="007765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653E" w:rsidRDefault="0077653E" w:rsidP="0077653E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    </w:t>
      </w:r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The dynamic part of JSP is written in Java, so it is more powerful and easier to use. Secondly, JSP is platform independent whereas ASP is not. Pure </w:t>
      </w:r>
      <w:proofErr w:type="gram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Servlets :</w:t>
      </w:r>
      <w:proofErr w:type="gram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It is more convenient to write regular HTML than to have </w:t>
      </w:r>
      <w:proofErr w:type="spell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println</w:t>
      </w:r>
      <w:proofErr w:type="spell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statements that generate HTML. Allows separation of look from the content.</w:t>
      </w:r>
    </w:p>
    <w:p w:rsidR="0077653E" w:rsidRDefault="0077653E" w:rsidP="0077653E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653E" w:rsidRPr="00F232C1" w:rsidRDefault="0077653E" w:rsidP="0077653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F232C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What is JSP </w:t>
      </w:r>
      <w:proofErr w:type="spellStart"/>
      <w:r w:rsidRPr="00F232C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Scriptlet</w:t>
      </w:r>
      <w:proofErr w:type="spellEnd"/>
      <w:r w:rsidRPr="00F232C1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?</w:t>
      </w:r>
    </w:p>
    <w:p w:rsidR="0077653E" w:rsidRPr="00F232C1" w:rsidRDefault="0077653E" w:rsidP="007765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653E" w:rsidRDefault="0077653E" w:rsidP="0077653E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    </w:t>
      </w:r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In </w:t>
      </w:r>
      <w:proofErr w:type="spell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JavaServer</w:t>
      </w:r>
      <w:proofErr w:type="spell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Pages (JSP) technology, a </w:t>
      </w:r>
      <w:proofErr w:type="spell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scriptlet</w:t>
      </w:r>
      <w:proofErr w:type="spell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is a piece of Java-code embedded in the HTML-</w:t>
      </w:r>
      <w:proofErr w:type="spell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likeJSP</w:t>
      </w:r>
      <w:proofErr w:type="spell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code. The </w:t>
      </w:r>
      <w:proofErr w:type="spell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scriptlet</w:t>
      </w:r>
      <w:proofErr w:type="spell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is everything inside the &lt;% %&gt; tags. Between these the user can add any </w:t>
      </w:r>
      <w:proofErr w:type="spell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validScriptlet</w:t>
      </w:r>
      <w:proofErr w:type="spell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i.e. any valid Java Code. In AppleScript, </w:t>
      </w:r>
      <w:proofErr w:type="spell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ascriptlet</w:t>
      </w:r>
      <w:proofErr w:type="spell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is a small script.</w:t>
      </w:r>
    </w:p>
    <w:p w:rsidR="0077653E" w:rsidRDefault="0077653E" w:rsidP="0077653E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653E" w:rsidRPr="00642F0B" w:rsidRDefault="0077653E" w:rsidP="0077653E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42F0B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How will you handle the runtime exception in your JSP page?</w:t>
      </w:r>
    </w:p>
    <w:p w:rsidR="0077653E" w:rsidRPr="00642F0B" w:rsidRDefault="0077653E" w:rsidP="007765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653E" w:rsidRDefault="0077653E" w:rsidP="0077653E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    </w:t>
      </w:r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If the </w:t>
      </w:r>
      <w:proofErr w:type="spell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errorPage</w:t>
      </w:r>
      <w:proofErr w:type="spell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attribute of a page directive names a URL that refers to </w:t>
      </w:r>
      <w:proofErr w:type="spell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anotherJSP</w:t>
      </w:r>
      <w:proofErr w:type="spell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, and that target JSP page indicates that it is an error page (by setting the </w:t>
      </w:r>
      <w:proofErr w:type="spell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pagedirective's</w:t>
      </w:r>
      <w:proofErr w:type="spell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isErrorPage</w:t>
      </w:r>
      <w:proofErr w:type="spell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attribute to </w:t>
      </w:r>
      <w:proofErr w:type="gram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true )</w:t>
      </w:r>
      <w:proofErr w:type="gram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then the exception implicit scripting language variable of that page is initialized to the offending java</w:t>
      </w:r>
    </w:p>
    <w:p w:rsidR="0077653E" w:rsidRDefault="0077653E" w:rsidP="0077653E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4. What are the implicit objects in JSP?</w:t>
      </w: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   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552"/>
      </w:tblGrid>
      <w:tr w:rsidR="0077653E" w:rsidRPr="00D64F7D" w:rsidTr="00470F6A">
        <w:trPr>
          <w:trHeight w:val="660"/>
        </w:trPr>
        <w:tc>
          <w:tcPr>
            <w:tcW w:w="0" w:type="auto"/>
            <w:tcBorders>
              <w:bottom w:val="single" w:sz="6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653E" w:rsidRPr="00D64F7D" w:rsidRDefault="0077653E" w:rsidP="0047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F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Object</w:t>
            </w:r>
          </w:p>
        </w:tc>
        <w:tc>
          <w:tcPr>
            <w:tcW w:w="0" w:type="auto"/>
            <w:tcBorders>
              <w:bottom w:val="single" w:sz="6" w:space="0" w:color="C7CCBE"/>
            </w:tcBorders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7653E" w:rsidRPr="00D64F7D" w:rsidRDefault="0077653E" w:rsidP="0047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F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Type</w:t>
            </w:r>
          </w:p>
        </w:tc>
      </w:tr>
      <w:tr w:rsidR="0077653E" w:rsidRPr="00D64F7D" w:rsidTr="00470F6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out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JspWriter</w:t>
            </w:r>
            <w:proofErr w:type="spellEnd"/>
          </w:p>
        </w:tc>
      </w:tr>
      <w:tr w:rsidR="0077653E" w:rsidRPr="00D64F7D" w:rsidTr="00470F6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lastRenderedPageBreak/>
              <w:t>request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HttpServletRequest</w:t>
            </w:r>
            <w:proofErr w:type="spellEnd"/>
          </w:p>
        </w:tc>
      </w:tr>
      <w:tr w:rsidR="0077653E" w:rsidRPr="00D64F7D" w:rsidTr="00470F6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HttpServletResponse</w:t>
            </w:r>
            <w:proofErr w:type="spellEnd"/>
          </w:p>
        </w:tc>
      </w:tr>
      <w:tr w:rsidR="0077653E" w:rsidRPr="00D64F7D" w:rsidTr="00470F6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config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ServletConfig</w:t>
            </w:r>
            <w:proofErr w:type="spellEnd"/>
          </w:p>
        </w:tc>
      </w:tr>
      <w:tr w:rsidR="0077653E" w:rsidRPr="00D64F7D" w:rsidTr="00470F6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ServletContext</w:t>
            </w:r>
            <w:proofErr w:type="spellEnd"/>
          </w:p>
        </w:tc>
      </w:tr>
      <w:tr w:rsidR="0077653E" w:rsidRPr="00D64F7D" w:rsidTr="00470F6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HttpSession</w:t>
            </w:r>
            <w:proofErr w:type="spellEnd"/>
          </w:p>
        </w:tc>
      </w:tr>
      <w:tr w:rsidR="0077653E" w:rsidRPr="00D64F7D" w:rsidTr="00470F6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pageContext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PageContext</w:t>
            </w:r>
            <w:proofErr w:type="spellEnd"/>
          </w:p>
        </w:tc>
      </w:tr>
      <w:tr w:rsidR="0077653E" w:rsidRPr="00D64F7D" w:rsidTr="00470F6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page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Object</w:t>
            </w:r>
          </w:p>
        </w:tc>
      </w:tr>
      <w:tr w:rsidR="0077653E" w:rsidRPr="00D64F7D" w:rsidTr="00470F6A">
        <w:trPr>
          <w:trHeight w:val="60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53E" w:rsidRPr="00D64F7D" w:rsidRDefault="0077653E" w:rsidP="00470F6A">
            <w:pPr>
              <w:spacing w:after="0"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64F7D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Throwable</w:t>
            </w:r>
            <w:proofErr w:type="spellEnd"/>
          </w:p>
        </w:tc>
      </w:tr>
    </w:tbl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5. Difference between GET and POST in Java Servlets?</w:t>
      </w:r>
    </w:p>
    <w:p w:rsidR="0077653E" w:rsidRPr="00D64F7D" w:rsidRDefault="0077653E" w:rsidP="0077653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F7D">
        <w:rPr>
          <w:rFonts w:ascii="Arial" w:eastAsia="Times New Roman" w:hAnsi="Arial" w:cs="Arial"/>
          <w:color w:val="000000"/>
          <w:sz w:val="28"/>
          <w:szCs w:val="28"/>
        </w:rPr>
        <w:t>doPost</w:t>
      </w:r>
      <w:proofErr w:type="spellEnd"/>
      <w:r w:rsidRPr="00D64F7D">
        <w:rPr>
          <w:rFonts w:ascii="Arial" w:eastAsia="Times New Roman" w:hAnsi="Arial" w:cs="Arial"/>
          <w:color w:val="000000"/>
          <w:sz w:val="28"/>
          <w:szCs w:val="28"/>
        </w:rPr>
        <w:t xml:space="preserve"> has no limitations on </w:t>
      </w:r>
      <w:proofErr w:type="spellStart"/>
      <w:r w:rsidRPr="00D64F7D">
        <w:rPr>
          <w:rFonts w:ascii="Arial" w:eastAsia="Times New Roman" w:hAnsi="Arial" w:cs="Arial"/>
          <w:color w:val="000000"/>
          <w:sz w:val="28"/>
          <w:szCs w:val="28"/>
        </w:rPr>
        <w:t>paramater</w:t>
      </w:r>
      <w:proofErr w:type="spellEnd"/>
      <w:r w:rsidRPr="00D64F7D">
        <w:rPr>
          <w:rFonts w:ascii="Arial" w:eastAsia="Times New Roman" w:hAnsi="Arial" w:cs="Arial"/>
          <w:color w:val="000000"/>
          <w:sz w:val="28"/>
          <w:szCs w:val="28"/>
        </w:rPr>
        <w:t xml:space="preserve"> numbers while </w:t>
      </w:r>
      <w:proofErr w:type="spellStart"/>
      <w:r w:rsidRPr="00D64F7D">
        <w:rPr>
          <w:rFonts w:ascii="Arial" w:eastAsia="Times New Roman" w:hAnsi="Arial" w:cs="Arial"/>
          <w:color w:val="000000"/>
          <w:sz w:val="28"/>
          <w:szCs w:val="28"/>
        </w:rPr>
        <w:t>doGet</w:t>
      </w:r>
      <w:proofErr w:type="spellEnd"/>
      <w:r w:rsidRPr="00D64F7D">
        <w:rPr>
          <w:rFonts w:ascii="Arial" w:eastAsia="Times New Roman" w:hAnsi="Arial" w:cs="Arial"/>
          <w:color w:val="000000"/>
          <w:sz w:val="28"/>
          <w:szCs w:val="28"/>
        </w:rPr>
        <w:t xml:space="preserve"> has.</w:t>
      </w:r>
    </w:p>
    <w:p w:rsidR="0077653E" w:rsidRPr="00D64F7D" w:rsidRDefault="0077653E" w:rsidP="007765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F7D">
        <w:rPr>
          <w:rFonts w:ascii="Arial" w:eastAsia="Times New Roman" w:hAnsi="Arial" w:cs="Arial"/>
          <w:color w:val="000000"/>
          <w:sz w:val="28"/>
          <w:szCs w:val="28"/>
        </w:rPr>
        <w:t>doGet</w:t>
      </w:r>
      <w:proofErr w:type="spellEnd"/>
      <w:r w:rsidRPr="00D64F7D">
        <w:rPr>
          <w:rFonts w:ascii="Arial" w:eastAsia="Times New Roman" w:hAnsi="Arial" w:cs="Arial"/>
          <w:color w:val="000000"/>
          <w:sz w:val="28"/>
          <w:szCs w:val="28"/>
        </w:rPr>
        <w:t xml:space="preserve"> is faster than </w:t>
      </w:r>
      <w:proofErr w:type="spellStart"/>
      <w:r w:rsidRPr="00D64F7D">
        <w:rPr>
          <w:rFonts w:ascii="Arial" w:eastAsia="Times New Roman" w:hAnsi="Arial" w:cs="Arial"/>
          <w:color w:val="000000"/>
          <w:sz w:val="28"/>
          <w:szCs w:val="28"/>
        </w:rPr>
        <w:t>doPost</w:t>
      </w:r>
      <w:proofErr w:type="spellEnd"/>
      <w:r w:rsidRPr="00D64F7D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77653E" w:rsidRDefault="0077653E" w:rsidP="0077653E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D64F7D">
        <w:rPr>
          <w:rFonts w:ascii="Arial" w:eastAsia="Times New Roman" w:hAnsi="Arial" w:cs="Arial"/>
          <w:color w:val="000000"/>
          <w:sz w:val="28"/>
          <w:szCs w:val="28"/>
        </w:rPr>
        <w:t>doPost</w:t>
      </w:r>
      <w:proofErr w:type="spellEnd"/>
      <w:r w:rsidRPr="00D64F7D">
        <w:rPr>
          <w:rFonts w:ascii="Arial" w:eastAsia="Times New Roman" w:hAnsi="Arial" w:cs="Arial"/>
          <w:color w:val="000000"/>
          <w:sz w:val="28"/>
          <w:szCs w:val="28"/>
        </w:rPr>
        <w:t xml:space="preserve"> is secured than </w:t>
      </w:r>
      <w:proofErr w:type="spellStart"/>
      <w:r w:rsidRPr="00D64F7D">
        <w:rPr>
          <w:rFonts w:ascii="Arial" w:eastAsia="Times New Roman" w:hAnsi="Arial" w:cs="Arial"/>
          <w:color w:val="000000"/>
          <w:sz w:val="28"/>
          <w:szCs w:val="28"/>
        </w:rPr>
        <w:t>doGet</w:t>
      </w:r>
      <w:proofErr w:type="spellEnd"/>
      <w:r w:rsidRPr="00D64F7D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77653E" w:rsidRPr="00D64F7D" w:rsidRDefault="0077653E" w:rsidP="0077653E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77653E" w:rsidRDefault="0077653E" w:rsidP="0077653E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6. What are the advantages of JSF? </w:t>
      </w: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653E" w:rsidRPr="00D64F7D" w:rsidRDefault="0077653E" w:rsidP="0077653E">
      <w:pPr>
        <w:numPr>
          <w:ilvl w:val="0"/>
          <w:numId w:val="2"/>
        </w:numPr>
        <w:shd w:val="clear" w:color="auto" w:fill="FFFFFF"/>
        <w:spacing w:after="0" w:line="240" w:lineRule="auto"/>
        <w:ind w:right="320"/>
        <w:textAlignment w:val="baseline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proofErr w:type="spellStart"/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JavaServer</w:t>
      </w:r>
      <w:proofErr w:type="spellEnd"/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 xml:space="preserve"> Faces architecture makes it easy for the developers to use. In </w:t>
      </w:r>
      <w:proofErr w:type="spellStart"/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JavaServer</w:t>
      </w:r>
      <w:proofErr w:type="spellEnd"/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 xml:space="preserve"> Faces technology, user interfaces can be created easily with its built-in UI component library, which handles most of the complexities of user interface management.</w:t>
      </w:r>
    </w:p>
    <w:p w:rsidR="0077653E" w:rsidRPr="00D64F7D" w:rsidRDefault="0077653E" w:rsidP="0077653E">
      <w:pPr>
        <w:numPr>
          <w:ilvl w:val="0"/>
          <w:numId w:val="2"/>
        </w:numPr>
        <w:shd w:val="clear" w:color="auto" w:fill="FFFFFF"/>
        <w:spacing w:after="0" w:line="240" w:lineRule="auto"/>
        <w:ind w:right="320"/>
        <w:textAlignment w:val="baseline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Offers a clean separation between behavior and presentation.</w:t>
      </w:r>
    </w:p>
    <w:p w:rsidR="0077653E" w:rsidRPr="00D64F7D" w:rsidRDefault="0077653E" w:rsidP="0077653E">
      <w:pPr>
        <w:numPr>
          <w:ilvl w:val="0"/>
          <w:numId w:val="2"/>
        </w:numPr>
        <w:shd w:val="clear" w:color="auto" w:fill="FFFFFF"/>
        <w:spacing w:after="0" w:line="240" w:lineRule="auto"/>
        <w:ind w:right="320"/>
        <w:textAlignment w:val="baseline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lastRenderedPageBreak/>
        <w:t>Provides a rich architecture for managing component state, processing component data, validating user input, and handling events.</w:t>
      </w:r>
    </w:p>
    <w:p w:rsidR="0077653E" w:rsidRPr="00D64F7D" w:rsidRDefault="0077653E" w:rsidP="0077653E">
      <w:pPr>
        <w:numPr>
          <w:ilvl w:val="0"/>
          <w:numId w:val="2"/>
        </w:numPr>
        <w:shd w:val="clear" w:color="auto" w:fill="FFFFFF"/>
        <w:spacing w:after="0" w:line="240" w:lineRule="auto"/>
        <w:ind w:right="320"/>
        <w:textAlignment w:val="baseline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Robust event handling mechanism.</w:t>
      </w:r>
    </w:p>
    <w:p w:rsidR="0077653E" w:rsidRPr="00D64F7D" w:rsidRDefault="0077653E" w:rsidP="0077653E">
      <w:pPr>
        <w:numPr>
          <w:ilvl w:val="0"/>
          <w:numId w:val="2"/>
        </w:numPr>
        <w:shd w:val="clear" w:color="auto" w:fill="FFFFFF"/>
        <w:spacing w:after="0" w:line="240" w:lineRule="auto"/>
        <w:ind w:right="320"/>
        <w:textAlignment w:val="baseline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Events easily tied to server-side code.</w:t>
      </w:r>
    </w:p>
    <w:p w:rsidR="0077653E" w:rsidRPr="00D64F7D" w:rsidRDefault="0077653E" w:rsidP="0077653E">
      <w:pPr>
        <w:numPr>
          <w:ilvl w:val="0"/>
          <w:numId w:val="2"/>
        </w:numPr>
        <w:shd w:val="clear" w:color="auto" w:fill="FFFFFF"/>
        <w:spacing w:after="0" w:line="240" w:lineRule="auto"/>
        <w:ind w:right="320"/>
        <w:textAlignment w:val="baseline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Render kit support for different clients</w:t>
      </w:r>
    </w:p>
    <w:p w:rsidR="0077653E" w:rsidRPr="00D64F7D" w:rsidRDefault="0077653E" w:rsidP="0077653E">
      <w:pPr>
        <w:numPr>
          <w:ilvl w:val="0"/>
          <w:numId w:val="2"/>
        </w:numPr>
        <w:shd w:val="clear" w:color="auto" w:fill="FFFFFF"/>
        <w:spacing w:after="0" w:line="240" w:lineRule="auto"/>
        <w:ind w:right="320"/>
        <w:textAlignment w:val="baseline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 xml:space="preserve">Component-level control over </w:t>
      </w:r>
      <w:proofErr w:type="spellStart"/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statefulness</w:t>
      </w:r>
      <w:proofErr w:type="spellEnd"/>
    </w:p>
    <w:p w:rsidR="0077653E" w:rsidRPr="00D64F7D" w:rsidRDefault="0077653E" w:rsidP="0077653E">
      <w:pPr>
        <w:numPr>
          <w:ilvl w:val="0"/>
          <w:numId w:val="2"/>
        </w:numPr>
        <w:shd w:val="clear" w:color="auto" w:fill="FFFFFF"/>
        <w:spacing w:after="0" w:line="240" w:lineRule="auto"/>
        <w:ind w:right="320"/>
        <w:textAlignment w:val="baseline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 xml:space="preserve">Highly ‘pluggable’ – components, view handler, </w:t>
      </w:r>
      <w:proofErr w:type="spellStart"/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etc</w:t>
      </w:r>
      <w:proofErr w:type="spellEnd"/>
    </w:p>
    <w:p w:rsidR="0077653E" w:rsidRPr="00D64F7D" w:rsidRDefault="0077653E" w:rsidP="0077653E">
      <w:pPr>
        <w:numPr>
          <w:ilvl w:val="0"/>
          <w:numId w:val="2"/>
        </w:numPr>
        <w:shd w:val="clear" w:color="auto" w:fill="FFFFFF"/>
        <w:spacing w:after="0" w:line="240" w:lineRule="auto"/>
        <w:ind w:right="320"/>
        <w:textAlignment w:val="baseline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JSF also supports internationalization and accessibility</w:t>
      </w:r>
    </w:p>
    <w:p w:rsidR="0077653E" w:rsidRPr="00D64F7D" w:rsidRDefault="0077653E" w:rsidP="0077653E">
      <w:pPr>
        <w:numPr>
          <w:ilvl w:val="0"/>
          <w:numId w:val="2"/>
        </w:numPr>
        <w:shd w:val="clear" w:color="auto" w:fill="FFFFFF"/>
        <w:spacing w:after="640" w:line="240" w:lineRule="auto"/>
        <w:ind w:right="320"/>
        <w:textAlignment w:val="baseline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555555"/>
          <w:sz w:val="28"/>
          <w:szCs w:val="28"/>
          <w:shd w:val="clear" w:color="auto" w:fill="FFFFFF"/>
        </w:rPr>
        <w:t>Offers multiple, standardized vendor implementations</w:t>
      </w: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7. What is JSF life cycle and its phases?</w:t>
      </w: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    </w:t>
      </w:r>
      <w:r w:rsidRPr="00D64F7D">
        <w:rPr>
          <w:rFonts w:ascii="Arial" w:eastAsia="Times New Roman" w:hAnsi="Arial" w:cs="Arial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5E31B79E" wp14:editId="345E10ED">
            <wp:extent cx="3962400" cy="3238500"/>
            <wp:effectExtent l="0" t="0" r="0" b="0"/>
            <wp:docPr id="2" name="Picture 2" descr="https://lh6.googleusercontent.com/O3riAgiUxAxvIdX5cYRPuwzIW0W_yS9L2C2VtuVGTgXBzWz0qxZ12pcT8y2c4E-mlM4CqRWALM4c-Yg_yxlM4vagfVzgXm7RmI3w651InnSO9URhhrAaSDbAL5Hceq1lhkNxr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3riAgiUxAxvIdX5cYRPuwzIW0W_yS9L2C2VtuVGTgXBzWz0qxZ12pcT8y2c4E-mlM4CqRWALM4c-Yg_yxlM4vagfVzgXm7RmI3w651InnSO9URhhrAaSDbAL5Hceq1lhkNxrD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3E" w:rsidRPr="00D64F7D" w:rsidRDefault="0077653E" w:rsidP="0077653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8. 3: Identify the advantages of JSP over Servlet.</w:t>
      </w: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653E" w:rsidRPr="00642F0B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2F0B">
        <w:rPr>
          <w:rFonts w:ascii="Arial" w:eastAsia="Times New Roman" w:hAnsi="Arial" w:cs="Arial"/>
          <w:bCs/>
          <w:color w:val="222222"/>
          <w:sz w:val="28"/>
          <w:szCs w:val="28"/>
          <w:shd w:val="clear" w:color="auto" w:fill="FFFFFF"/>
        </w:rPr>
        <w:t>a) Embedding of Java code in HTML pages</w:t>
      </w:r>
    </w:p>
    <w:p w:rsidR="0077653E" w:rsidRPr="00642F0B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2F0B">
        <w:rPr>
          <w:rFonts w:ascii="Arial" w:eastAsia="Times New Roman" w:hAnsi="Arial" w:cs="Arial"/>
          <w:bCs/>
          <w:color w:val="222222"/>
          <w:sz w:val="28"/>
          <w:szCs w:val="28"/>
          <w:shd w:val="clear" w:color="auto" w:fill="FFFFFF"/>
        </w:rPr>
        <w:t>b) Platform independence</w:t>
      </w:r>
    </w:p>
    <w:p w:rsidR="0077653E" w:rsidRPr="00642F0B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2F0B">
        <w:rPr>
          <w:rFonts w:ascii="Arial" w:eastAsia="Times New Roman" w:hAnsi="Arial" w:cs="Arial"/>
          <w:bCs/>
          <w:color w:val="222222"/>
          <w:sz w:val="28"/>
          <w:szCs w:val="28"/>
          <w:shd w:val="clear" w:color="auto" w:fill="FFFFFF"/>
        </w:rPr>
        <w:t>c) Creation of database-driven Web applications</w:t>
      </w:r>
    </w:p>
    <w:p w:rsidR="0077653E" w:rsidRPr="00642F0B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2F0B">
        <w:rPr>
          <w:rFonts w:ascii="Arial" w:eastAsia="Times New Roman" w:hAnsi="Arial" w:cs="Arial"/>
          <w:bCs/>
          <w:color w:val="222222"/>
          <w:sz w:val="28"/>
          <w:szCs w:val="28"/>
          <w:shd w:val="clear" w:color="auto" w:fill="FFFFFF"/>
        </w:rPr>
        <w:t>d) Server-side programming capabilities</w:t>
      </w:r>
    </w:p>
    <w:p w:rsidR="0077653E" w:rsidRPr="00642F0B" w:rsidRDefault="0077653E" w:rsidP="0077653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</w:t>
      </w:r>
      <w:r w:rsidRPr="00642F0B">
        <w:rPr>
          <w:rFonts w:ascii="Times New Roman" w:eastAsia="Times New Roman" w:hAnsi="Times New Roman" w:cs="Times New Roman"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2"/>
      </w:tblGrid>
      <w:tr w:rsidR="0077653E" w:rsidRPr="00D64F7D" w:rsidTr="00470F6A">
        <w:trPr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653E" w:rsidRPr="00D64F7D" w:rsidRDefault="0077653E" w:rsidP="0047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52"/>
            </w:tblGrid>
            <w:tr w:rsidR="0077653E" w:rsidRPr="00D64F7D" w:rsidTr="00470F6A">
              <w:trPr>
                <w:trHeight w:val="46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7653E" w:rsidRPr="00D64F7D" w:rsidRDefault="0077653E" w:rsidP="00470F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64F7D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8"/>
                      <w:szCs w:val="28"/>
                      <w:shd w:val="clear" w:color="auto" w:fill="FFFFFF"/>
                    </w:rPr>
                    <w:t>9.  What is deployment descriptor?</w:t>
                  </w:r>
                </w:p>
              </w:tc>
            </w:tr>
          </w:tbl>
          <w:p w:rsidR="0077653E" w:rsidRPr="00D64F7D" w:rsidRDefault="0077653E" w:rsidP="00470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An XML file provided with each module and J2EE application that describes how they should be deployed. The deployment descriptor directs a deployment tool to deploy a module or application with specific container options and describes specific configuration requirements that a </w:t>
      </w:r>
      <w:proofErr w:type="spellStart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deployer</w:t>
      </w:r>
      <w:proofErr w:type="spellEnd"/>
      <w:r w:rsidRPr="00D64F7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must resolve.</w:t>
      </w:r>
    </w:p>
    <w:p w:rsidR="0077653E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10. What do you mean </w:t>
      </w:r>
      <w:proofErr w:type="gramStart"/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by  MVC</w:t>
      </w:r>
      <w:proofErr w:type="gramEnd"/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 in JSF?</w:t>
      </w: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In the big architectural picture, JSF code is the V:</w:t>
      </w: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M - Business domain/Service layer (e.g. EJB/JPA/DAO)</w:t>
      </w: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V - Your JSF code</w:t>
      </w: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 - </w:t>
      </w:r>
      <w:proofErr w:type="spellStart"/>
      <w:r w:rsidRPr="00D64F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FacesServlet</w:t>
      </w:r>
      <w:proofErr w:type="spellEnd"/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In the smaller developer picture, the architectural V is in turn dividable as follows:</w:t>
      </w: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M - Entity</w:t>
      </w: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V - JSP/XHTML page</w:t>
      </w: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C - Managed bean</w:t>
      </w:r>
    </w:p>
    <w:p w:rsidR="0077653E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653E" w:rsidRPr="00D64F7D" w:rsidRDefault="0077653E" w:rsidP="007765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10.  </w:t>
      </w:r>
      <w:r w:rsidRPr="00D64F7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The JSP life cycle</w:t>
      </w:r>
    </w:p>
    <w:p w:rsidR="0077653E" w:rsidRPr="00D64F7D" w:rsidRDefault="0077653E" w:rsidP="00776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4F7D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     </w:t>
      </w:r>
      <w:r w:rsidRPr="00D64F7D">
        <w:rPr>
          <w:rFonts w:ascii="Times New Roman" w:eastAsia="Times New Roman" w:hAnsi="Times New Roman" w:cs="Times New Roman"/>
          <w:b/>
          <w:bCs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7BC167D" wp14:editId="25B76A57">
            <wp:extent cx="3781425" cy="2762250"/>
            <wp:effectExtent l="0" t="0" r="9525" b="0"/>
            <wp:docPr id="1" name="Picture 1" descr="https://lh4.googleusercontent.com/pEfmu_I4BahvVtakFB_HJ_cQEj1sE29KNBbMhhiOFDYvAENVjcWQMXlvCECcpb6ZDOxQHzzUWP7Ke5jIBr0-h7wEmfEOzb7_bewV44hvB4ijYTerGSe9fJbp6M9JJOg1WMEn-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pEfmu_I4BahvVtakFB_HJ_cQEj1sE29KNBbMhhiOFDYvAENVjcWQMXlvCECcpb6ZDOxQHzzUWP7Ke5jIBr0-h7wEmfEOzb7_bewV44hvB4ijYTerGSe9fJbp6M9JJOg1WMEn-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9C" w:rsidRDefault="002C4B9C">
      <w:bookmarkStart w:id="0" w:name="_GoBack"/>
      <w:bookmarkEnd w:id="0"/>
    </w:p>
    <w:sectPr w:rsidR="002C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11BBA"/>
    <w:multiLevelType w:val="hybridMultilevel"/>
    <w:tmpl w:val="E6F4C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72349"/>
    <w:multiLevelType w:val="multilevel"/>
    <w:tmpl w:val="D976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1487F"/>
    <w:multiLevelType w:val="multilevel"/>
    <w:tmpl w:val="C47A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3E"/>
    <w:rsid w:val="002C4B9C"/>
    <w:rsid w:val="0077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B35B6-F2DA-4D69-8C79-BDC0675D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2019-05-01T04:15:00Z</dcterms:created>
  <dcterms:modified xsi:type="dcterms:W3CDTF">2019-05-01T04:17:00Z</dcterms:modified>
</cp:coreProperties>
</file>