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48C" w:rsidRDefault="00A265FD" w:rsidP="00A265FD">
      <w:r>
        <w:t xml:space="preserve">You have been asked to </w:t>
      </w:r>
      <w:proofErr w:type="spellStart"/>
      <w:r>
        <w:t>analyse</w:t>
      </w:r>
      <w:proofErr w:type="spellEnd"/>
      <w:r>
        <w:t xml:space="preserve"> and design a system for ‘</w:t>
      </w:r>
      <w:proofErr w:type="spellStart"/>
      <w:r>
        <w:t>PropertyManagement</w:t>
      </w:r>
      <w:proofErr w:type="spellEnd"/>
      <w:r>
        <w:t xml:space="preserve">”. You have been given the following requirements from the staff of </w:t>
      </w:r>
      <w:proofErr w:type="spellStart"/>
      <w:r>
        <w:t>PropertyManagement</w:t>
      </w:r>
      <w:proofErr w:type="spellEnd"/>
      <w:r>
        <w:t xml:space="preserve">. At preset </w:t>
      </w:r>
      <w:proofErr w:type="spellStart"/>
      <w:r w:rsidR="0057648C">
        <w:t>PropertyManagement</w:t>
      </w:r>
      <w:proofErr w:type="spellEnd"/>
      <w:r w:rsidR="0057648C">
        <w:t xml:space="preserve"> is a property rent</w:t>
      </w:r>
      <w:r w:rsidR="006C1EB8">
        <w:t>al company. All customer are eit</w:t>
      </w:r>
      <w:bookmarkStart w:id="0" w:name="_GoBack"/>
      <w:bookmarkEnd w:id="0"/>
      <w:r w:rsidR="0057648C">
        <w:t xml:space="preserve">her landlords or tenants. There is no contact between the landlord and the tenant. All potential customers must first be registered. </w:t>
      </w:r>
      <w:proofErr w:type="spellStart"/>
      <w:r w:rsidR="0057648C">
        <w:t>PorpertyManagement</w:t>
      </w:r>
      <w:proofErr w:type="spellEnd"/>
      <w:r w:rsidR="0057648C">
        <w:t xml:space="preserve"> manages the property on behalf of the landlord. All parties sign a rental agreement. The landlord pays </w:t>
      </w:r>
      <w:proofErr w:type="spellStart"/>
      <w:r w:rsidR="0057648C">
        <w:t>Propertymanangement</w:t>
      </w:r>
      <w:proofErr w:type="spellEnd"/>
      <w:r w:rsidR="0057648C">
        <w:t xml:space="preserve"> a commission for the service, which is deducted from the rent that </w:t>
      </w:r>
      <w:proofErr w:type="spellStart"/>
      <w:r w:rsidR="0057648C">
        <w:t>PropertyManagement</w:t>
      </w:r>
      <w:proofErr w:type="spellEnd"/>
      <w:r w:rsidR="0057648C">
        <w:t xml:space="preserve"> receives from the tenant. The landlord is given a complete invoice and receipt for </w:t>
      </w:r>
      <w:proofErr w:type="gramStart"/>
      <w:r w:rsidR="0057648C">
        <w:t>an</w:t>
      </w:r>
      <w:proofErr w:type="gramEnd"/>
      <w:r w:rsidR="0057648C">
        <w:t xml:space="preserve"> the transactions. </w:t>
      </w:r>
    </w:p>
    <w:p w:rsidR="0057648C" w:rsidRDefault="0057648C" w:rsidP="00A265FD"/>
    <w:p w:rsidR="002E228D" w:rsidRDefault="0057648C" w:rsidP="00A265FD">
      <w:r>
        <w:t xml:space="preserve">Landlords register themselves and their properties with </w:t>
      </w:r>
      <w:proofErr w:type="spellStart"/>
      <w:r>
        <w:t>PropertyManagement</w:t>
      </w:r>
      <w:proofErr w:type="spellEnd"/>
      <w:r>
        <w:t xml:space="preserve">. When a potential tenant makes a request to </w:t>
      </w:r>
      <w:proofErr w:type="spellStart"/>
      <w:r>
        <w:t>PropertyManagement</w:t>
      </w:r>
      <w:proofErr w:type="spellEnd"/>
      <w:r>
        <w:t xml:space="preserve"> the sales staff first check their tenant database to confirm that they are registered. If they are not </w:t>
      </w:r>
      <w:r w:rsidR="006C1EB8">
        <w:t>registered</w:t>
      </w:r>
      <w:r>
        <w:t xml:space="preserve"> the tenant is registered. The customer and staff cheek the list</w:t>
      </w:r>
      <w:r w:rsidR="006C1EB8">
        <w:t xml:space="preserve"> of available property lists for</w:t>
      </w:r>
      <w:r>
        <w:t xml:space="preserve"> one that most closely matches the needs of the tenant. If the nearest match is not available a different property is suggested to the customer. After the customer is satisfied with the available property, a payment is requested from the customer by giving the customer an invoice. Once tenants have chosen a </w:t>
      </w:r>
      <w:r w:rsidR="002E228D">
        <w:t>property</w:t>
      </w:r>
      <w:r>
        <w:t xml:space="preserve"> and have decided to commit to renting it they must pay a one-mont</w:t>
      </w:r>
      <w:r w:rsidR="002E228D">
        <w:t xml:space="preserve">h rent in advance and a refundable deposit. The customer then makes the payment and receives a receipt of payment. The customer must pay monthly, the rent due, directly to </w:t>
      </w:r>
      <w:proofErr w:type="spellStart"/>
      <w:r w:rsidR="002E228D">
        <w:t>PropertyManagement</w:t>
      </w:r>
      <w:proofErr w:type="spellEnd"/>
      <w:r w:rsidR="002E228D">
        <w:t xml:space="preserve"> on receiving an invoice. The landlord is informed about the rental agreement, the property is taken off the market. The rent payments minus the commission are sent to the landlord on a monthly basis. After the rental period is finished the deposit is returned to the tenant minus the cost of any damages that might have occurred. The landlord’s property. Is then put back on the market.</w:t>
      </w:r>
    </w:p>
    <w:p w:rsidR="002E228D" w:rsidRDefault="002E228D" w:rsidP="00A265FD"/>
    <w:p w:rsidR="005D7A71" w:rsidRPr="00A265FD" w:rsidRDefault="002E228D" w:rsidP="00A265FD">
      <w:r>
        <w:t xml:space="preserve">You are required to produce models to represent only the description provided above. This requirement specification is a partial and incomplete description of the problem and you are asked to model it in a way that allows for further attributes and behavior to be added. For example </w:t>
      </w:r>
      <w:proofErr w:type="spellStart"/>
      <w:r>
        <w:t>PropertyManagement</w:t>
      </w:r>
      <w:proofErr w:type="spellEnd"/>
      <w:r>
        <w:t xml:space="preserve"> only rents properties at present and they may expand to sell properties in the future. Properties may be classified into different types of properties, different price ranges, locations etc. another example may be that their billing and collection of payment may change. The model should be designed so it can be easily adapted to meet any changes. </w:t>
      </w:r>
      <w:r w:rsidR="0057648C">
        <w:t xml:space="preserve">  </w:t>
      </w:r>
    </w:p>
    <w:sectPr w:rsidR="005D7A71" w:rsidRPr="00A26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71"/>
    <w:rsid w:val="002E228D"/>
    <w:rsid w:val="00553C1D"/>
    <w:rsid w:val="0057648C"/>
    <w:rsid w:val="005D7A71"/>
    <w:rsid w:val="0064402A"/>
    <w:rsid w:val="006C1EB8"/>
    <w:rsid w:val="00A15231"/>
    <w:rsid w:val="00A2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F6DEC-07E7-4ABB-9DD2-BFF1C4A9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2015-02-15T05:46:00Z</dcterms:created>
  <dcterms:modified xsi:type="dcterms:W3CDTF">2015-02-15T05:46:00Z</dcterms:modified>
</cp:coreProperties>
</file>