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31" w:rsidRDefault="005D7A71">
      <w:r>
        <w:t>PLEASE READ THE FOLLOWING CARFULLY:</w:t>
      </w:r>
    </w:p>
    <w:p w:rsidR="005D7A71" w:rsidRDefault="005D7A71"/>
    <w:p w:rsidR="005D7A71" w:rsidRDefault="005D7A71">
      <w:r>
        <w:t xml:space="preserve">You have been asked to </w:t>
      </w:r>
      <w:r w:rsidR="00553C1D">
        <w:t>analyses</w:t>
      </w:r>
      <w:r>
        <w:t xml:space="preserve"> and design a system for ‘World </w:t>
      </w:r>
      <w:proofErr w:type="spellStart"/>
      <w:r>
        <w:t>Traveller</w:t>
      </w:r>
      <w:proofErr w:type="spellEnd"/>
      <w:r>
        <w:t xml:space="preserve">’. You have been </w:t>
      </w:r>
      <w:proofErr w:type="gramStart"/>
      <w:r>
        <w:t>give</w:t>
      </w:r>
      <w:proofErr w:type="gramEnd"/>
      <w:r>
        <w:t xml:space="preserve"> the following requirements from the </w:t>
      </w:r>
      <w:r w:rsidRPr="00575600">
        <w:rPr>
          <w:b/>
        </w:rPr>
        <w:t>staff</w:t>
      </w:r>
      <w:r>
        <w:t xml:space="preserve"> of World </w:t>
      </w:r>
      <w:proofErr w:type="spellStart"/>
      <w:r>
        <w:t>Traveller</w:t>
      </w:r>
      <w:proofErr w:type="spellEnd"/>
      <w:r>
        <w:t xml:space="preserve">. World traveler is a travel agency, which arranges a variety of travel arrangements. All customers are registered with </w:t>
      </w:r>
      <w:proofErr w:type="gramStart"/>
      <w:r>
        <w:t xml:space="preserve">a </w:t>
      </w:r>
      <w:r w:rsidR="00575600">
        <w:rPr>
          <w:b/>
        </w:rPr>
        <w:t xml:space="preserve"> </w:t>
      </w:r>
      <w:r>
        <w:t xml:space="preserve"> who</w:t>
      </w:r>
      <w:proofErr w:type="gramEnd"/>
      <w:r>
        <w:t xml:space="preserve"> records their requirements. The </w:t>
      </w:r>
      <w:r w:rsidR="00553C1D" w:rsidRPr="00FA32EE">
        <w:rPr>
          <w:b/>
        </w:rPr>
        <w:t>sale</w:t>
      </w:r>
      <w:r w:rsidRPr="00FA32EE">
        <w:rPr>
          <w:b/>
        </w:rPr>
        <w:t>s consultant</w:t>
      </w:r>
      <w:r>
        <w:t xml:space="preserve"> has to refer to many different flight timetables</w:t>
      </w:r>
      <w:r w:rsidRPr="00FA32EE">
        <w:rPr>
          <w:b/>
        </w:rPr>
        <w:t>, hotel locations</w:t>
      </w:r>
      <w:r>
        <w:t xml:space="preserve"> and </w:t>
      </w:r>
      <w:r w:rsidRPr="00FA32EE">
        <w:rPr>
          <w:b/>
        </w:rPr>
        <w:t>holiday agencies</w:t>
      </w:r>
      <w:r>
        <w:t xml:space="preserve">. The sales consultant tries to match the customer requirements as closely as possible. If the specific requirement is not available, then the sales consultant advise the customer on a variety of alternatives to meet their choice and makes bookings on their behalf. The sales consultant also asks the customer if they would like World </w:t>
      </w:r>
      <w:proofErr w:type="spellStart"/>
      <w:r>
        <w:t>Traveller</w:t>
      </w:r>
      <w:proofErr w:type="spellEnd"/>
      <w:r>
        <w:t xml:space="preserve"> to organize the holiday </w:t>
      </w:r>
      <w:r w:rsidRPr="00FA32EE">
        <w:rPr>
          <w:b/>
        </w:rPr>
        <w:t>insurance</w:t>
      </w:r>
      <w:r>
        <w:t xml:space="preserve"> and car </w:t>
      </w:r>
      <w:proofErr w:type="gramStart"/>
      <w:r>
        <w:t>hire  at</w:t>
      </w:r>
      <w:proofErr w:type="gramEnd"/>
      <w:r>
        <w:t xml:space="preserve"> the same time. Once an </w:t>
      </w:r>
      <w:r w:rsidRPr="00FA32EE">
        <w:rPr>
          <w:b/>
        </w:rPr>
        <w:t>itinerary schedule</w:t>
      </w:r>
      <w:r>
        <w:t xml:space="preserve"> is completed, it is given to the customer in a form</w:t>
      </w:r>
      <w:r w:rsidR="00553C1D">
        <w:t xml:space="preserve"> </w:t>
      </w:r>
      <w:r>
        <w:t>of a printout. Once the itinerary is accepted, the customer is billed. Complete payment must be received</w:t>
      </w:r>
      <w:r w:rsidR="00553C1D">
        <w:t xml:space="preserve"> from the customer to confirm th</w:t>
      </w:r>
      <w:r>
        <w:t xml:space="preserve">e </w:t>
      </w:r>
      <w:proofErr w:type="gramStart"/>
      <w:r>
        <w:t>booking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the customer would like to pay later, then a non-refundable deposit must be paid to provisionally book the holiday. Full </w:t>
      </w:r>
      <w:bookmarkStart w:id="0" w:name="_GoBack"/>
      <w:r w:rsidRPr="00FA32EE">
        <w:rPr>
          <w:b/>
        </w:rPr>
        <w:t>payment</w:t>
      </w:r>
      <w:bookmarkEnd w:id="0"/>
      <w:r>
        <w:t xml:space="preserve"> must be received at least </w:t>
      </w:r>
      <w:proofErr w:type="spellStart"/>
      <w:r>
        <w:t>on</w:t>
      </w:r>
      <w:proofErr w:type="spellEnd"/>
      <w:r>
        <w:t xml:space="preserve"> week before the date of travel. If the customer would like to pay be credit card a 1.5% commission is added to the total bill. Once the</w:t>
      </w:r>
      <w:r w:rsidR="00553C1D">
        <w:t xml:space="preserve"> customer has paid the full inv</w:t>
      </w:r>
      <w:r w:rsidR="0064402A">
        <w:t xml:space="preserve">oice they are provided with a receipt. </w:t>
      </w:r>
    </w:p>
    <w:p w:rsidR="0064402A" w:rsidRDefault="0064402A"/>
    <w:p w:rsidR="0064402A" w:rsidRDefault="0064402A">
      <w:r>
        <w:t xml:space="preserve">You are required to produce models to represent only the description provided above. This requirement specification is a partial and incomplete description of the problem and you are asked to model it in a way that allows for further classes to be added when required. For example World </w:t>
      </w:r>
      <w:proofErr w:type="spellStart"/>
      <w:r>
        <w:t>Traveller</w:t>
      </w:r>
      <w:proofErr w:type="spellEnd"/>
      <w:r>
        <w:t xml:space="preserve"> only provide package holidays at present and the company may expand to provide other</w:t>
      </w:r>
      <w:r w:rsidR="00553C1D">
        <w:t xml:space="preserve"> forms of holidays such as cruises, repeat business trips, trips to multiple destinations, specialized holidays, and other t</w:t>
      </w:r>
      <w:r>
        <w:t xml:space="preserve">ypes of travel, which may be developed in the future. Another example may be that their billing and collection of payment may change. The model should be designed so </w:t>
      </w:r>
      <w:proofErr w:type="spellStart"/>
      <w:r>
        <w:t>ti</w:t>
      </w:r>
      <w:proofErr w:type="spellEnd"/>
      <w:r>
        <w:t xml:space="preserve"> can be easily adapted to meet any changes. </w:t>
      </w:r>
    </w:p>
    <w:p w:rsidR="005D7A71" w:rsidRDefault="005D7A71"/>
    <w:sectPr w:rsidR="005D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71"/>
    <w:rsid w:val="00553C1D"/>
    <w:rsid w:val="00575600"/>
    <w:rsid w:val="005D7A71"/>
    <w:rsid w:val="0064402A"/>
    <w:rsid w:val="00A15231"/>
    <w:rsid w:val="00ED4A53"/>
    <w:rsid w:val="00FA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J2EE-26</cp:lastModifiedBy>
  <cp:revision>2</cp:revision>
  <dcterms:created xsi:type="dcterms:W3CDTF">2015-02-15T04:53:00Z</dcterms:created>
  <dcterms:modified xsi:type="dcterms:W3CDTF">2015-12-01T07:11:00Z</dcterms:modified>
</cp:coreProperties>
</file>