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210. Click the Exhibit button. Given the fully-qualified class names: com.foo.bar.Dog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com.foo.bar.blatz.Book com.bar.Car com.bar.blatz.Sun Which graph represents the correct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structure for a JAR file from which those classes can be used by the compiler and JVM?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src='./scjp/210.png'&gt;&lt;/img&gt;&lt;br/&gt;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Jar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Jar 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Jar 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Jar 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Jar 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com.company.application;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MainClass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 MainClass exists in the /apps/com/company/application directory. Assume the CLASSPATH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environment variable is set to "." (current directory). Which two java commands entered at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command line will run MainClass?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 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 com.company.application.MainClass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 -classpath /apps com.company.application.MainClass if run from any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 -classpath . MainClass if run from the /apps/com/company/application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java -classpath /apps/com/company/application:. 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java com.company.application.MainClass if run from the /apps/com/company/application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Explorer2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TreeSet&lt;Integer&gt; s = new TreeSet&lt;Integer&gt;();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TreeSet&lt;Integer&gt; subs = new TreeSet&lt;Integer&gt;();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for(int i = 606; i &lt; 613; i++)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if(i%2 == 0) s.add(i);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subs = (TreeSet)s.subSet(608, true, 611, true);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s.add(629);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System.out.println(s + " " + subs);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[608, 610, 612, 629] [608,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[608, 610, 612, 629] [608, 610, 629]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[606, 608, 610, 612, 629] [608, 610]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[606, 608, 610, 612, 629] [608, 610, 629]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213. Given that the elements of a PriorityQueue are ordered according to natural ordering, 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GetInLine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PriorityQueue&lt;String&gt; pq = new PriorityQueue&lt;String&gt;();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pq.add("banana");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pq.add("pear");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pq.add("apple");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System.out.println(pq.poll() + " " + pq.peek());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apple pear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banana pear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apple apple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apple banana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banana banana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214. Given a pre-generics implementation of a method: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int sum(List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 sum = 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 ( Iterator iter = list.iterator(); iter.hasNext(); 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int i = ((Integer)iter.next()).intValue();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sum += i;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return sum;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three changes allow the class to be used with generics and avoid an unchecked warning?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Remove line 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Replace line 14 with "int i = iter.next();".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Replace line 13 with "for (int i : intList) {".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Replace line 13 with "for (Iterator iter : intList) {".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Replace the method declaration with "sum(List&lt;int&gt; intList)".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Replace the method declaration with "sum(List&lt;Integer&gt; intList)".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HashMap props = new HashMap();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props.put("key45", "some value");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props.put("key12", "some other value");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props.put("key39", "yet another value");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Set s = props.keySet();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39. // insert code here What, inserted at line 39, will sort the keys in the props HashMap?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Arrays.sort(s);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 = new TreeSet(s);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Collections.sort(s);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 = new SortedSet(s);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Person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String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Person(String name)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this.name =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boolean equals(Object o)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if ( ! ( o instanceof Person) ) return false;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Person p = (Person) o;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return p.name.equals(this.name);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 because the hashCode method is not overridden.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 HashSet could contain multiple Person objects with the same name.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All Person objects will have the same hash code because the hashCode method is not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overridden.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a HashSet contains more than one Person object with name="Fred", then removing another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Person, also with name="Fred", will remove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them all.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class Hancock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list.add("foo");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code fragments, inserted independently at line 5, will compile without warnings?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void addStrings(List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void addStrings(List&lt;String&gt;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void addStrings(List&lt;? super String&gt;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void addStrings(List&lt;? extends String&gt;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F34649" w:rsidRDefault="00F34649" w:rsidP="00891B08">
      <w:pPr>
        <w:spacing w:after="0" w:line="240" w:lineRule="auto"/>
        <w:rPr>
          <w:sz w:val="16"/>
          <w:szCs w:val="16"/>
        </w:rPr>
      </w:pPr>
    </w:p>
    <w:p w:rsidR="00F34649" w:rsidRDefault="00F34649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Threads4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 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new Threads4().go();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void go()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Runnable r = 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System.out.print("foo");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Thread t = new Thread(r);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normally and prints "foo".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normally, but nothing is printed.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TestOne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 (String[] args) throws 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Thread.sleep(3000);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System.out.println("sleep");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executes normally and prints "sleep".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executes normally, but nothing is printed.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TestSeven extends Thread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private static int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synchronized void doThings()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current =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current++;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x = current;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doThings();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Synchronizing the run() method would make the class thread-safe.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data in variable "x" are protected from concurrent access problems.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Declaring the doThings() method as static would make the class thread-safe.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Wrapping the statements within doThings() in a synchronized(new Object()) { } block would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make the class thread-safe.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221. Which two code fragments will execute the method doStuff() in a separate thread?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start() { doStuff(); }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start() { doStuff(); } }.run();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}.start();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new Thread(new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}}).run();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new Thread(new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}).start();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Object obj = new int[] { 1, 2, 3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int[] someArray = (int[])obj;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for (int i : someArray) System.out.print(i + "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 2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13.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ClassCastException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interface Data { public void load();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abstract class Info { public abstract void load();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class correctly uses the Data interface and Info class?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Employee extends Info implements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 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class Employee implements Info extends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 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Employee extends Info implements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class Employee implements Info extends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Data.load(){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Employee implements Info extends Data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class Employee extends Info implements Data{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Data.load() 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Info.load() { /*do something*/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parse(String str)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float f = Float.parseFloat(str);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catch (NumberFormatException nfe)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f = 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finally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System.out.println(f);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parse("invalid");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0.0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 ParseException is thrown by the parse method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 NumberFormatException is thrown by the parse method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225. Given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interface Status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/* insert code here */ int MY_VALUE = 10;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are valid on line 12?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final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native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private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abstract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protected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TestA { String toString();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System.out.println(new TestA()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String toString() { return "test";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null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5.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F34649" w:rsidRDefault="00F34649" w:rsidP="00891B08">
      <w:pPr>
        <w:spacing w:after="0" w:line="240" w:lineRule="auto"/>
        <w:rPr>
          <w:sz w:val="16"/>
          <w:szCs w:val="16"/>
        </w:rPr>
      </w:pPr>
    </w:p>
    <w:p w:rsidR="00F34649" w:rsidRDefault="00F34649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interface A { public void m1();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B implements A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class C implements A { public void m1() {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class D implements A { public void m1(int x) {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abstract class E implements A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abstract class F implements A { public void m1() {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abstract class G implements A { public void m1(int x) {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succeeds.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Exactly one class does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Exactly two classes do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Exactly four classes do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Exactly three classes do NOT compile.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abstract class C1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22. public C1() { System.out.print(1);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class C2 extends C1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public C2() { System.out.print(2);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class C3 extends C2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public C3() { System.out.println(3);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public class Ctest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public static void main(String[] a) { new C3();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123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321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229. Click the Exhibit button. 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src='./scjp/229.png'&gt;&lt;/img&gt;&lt;br/&gt;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4321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0000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18.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One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One foo() { return this;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Two extends One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One foo() { return this;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class Three extends Two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// insert method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methods, inserted individually, correctly complete the Three class?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void foo()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int foo() { return 3;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Two foo() { return this;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One foo() { return this;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Object foo() { return this;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Payload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private int weight;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Payload (int w) { weight = w;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public void setWeight(int w) { weight = w;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public String toString() { return Integer.toString(weight);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TestPayload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static void changePayload(Payload p) { /* insert code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Payload p = new Payload(200);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p.setWeight(1024);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changePayload(p);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System.out.println("p is " + p);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the end of line 12, produces the output p is 420?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p.setWeight(420);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p.changePayload(420);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 = new Payload(420);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Payload.setWeight(420);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 = Payload.setWeight(420);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genNumbers()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ArrayList numbers = new ArrayList();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for (int i=0; i&lt;10; i++)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int value = i * ((int) Math.random());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Integer intObj = new Integer(value);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numbers.add(intObj);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System.out.println(numbers);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line of code marks the earliest point that an object referenced by intObj becomes 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candidate for garbage collection?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16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Line 17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Line 18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Line 19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object is NOT a candidate for garbage collection.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237. Given a correctly compiled class whose source code is: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com.sun.sjcp;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Commander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// more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Assume that the class file is located in /foo/com/sun/sjcp/, the current directory is /foo/, and that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the classpath contains "." (current directory). Which command line correctly runs Commander?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 Commander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 com.sun.sjcp.Commander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 com/sun/sjcp/Commander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 -cp com.sun.sjcp Commander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java -cp com/sun/sjcp Commander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test(String str)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 check = 4;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if (check = str.length())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System.out.print(str.charAt(check -= 1) +",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else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System.out.print(str.charAt(0) + ",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and the invocation: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test("four");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test("tee");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test("to");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r, t, t,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r, e, o,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239. A developer is creating a class Book, that needs to access class Paper. The Paper class is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deployed in a JAR named myLib.jar. Which three, taken independently, will allow the developer to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use the Paper class while compiling the Book class?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JAR file is located at $JAVA_HOME/jre/classes/myLib.jar.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JAR file is located at $JAVA_HOME/jre/lib/ext/myLib.jar..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JAR file is located at /foo/myLib.jar and a classpath environment variable is set that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/foo/myLib.jar/Paper.class.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JAR file is located at /foo/myLib.jar and a classpath environment variable is set that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includes /foo/myLib.jar.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JAR file is located at /foo/myLib.jar and the Book class is compiled using javac -cp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/foo/myLib.jar/Paper Book.java.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The JAR file is located at /foo/myLib.jar and the Book class is compiled using javac -d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The JAR file is located at /foo/myLib.jar and the Book class is compiled using javac -classpath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/foo/myLib.jar Book.java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com.company.application;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MainClass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And MainClass exists in the /apps/com/company/application directory. Assume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CLASSPATH environment variable is set to "." (current directory).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java commands entered at the command line will run MainClass?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 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 com.company.application.MainClass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 -classpath /apps com.company.application.MainClass if run from any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 -classpath . MainClass if run from the /apps/com/company/application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java -classpath /apps/com/company/application:. MainClass if run from the /apps 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java com.company.application.MainClass if run from the /apps/com/company/application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directory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Batman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 squares = 81;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new Batman().go();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void go()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incr(++squares);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System.out.println(squares);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void incr(int squares) { squares += 10;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81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82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91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92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242. Given a class Repetition: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package utils;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Repetition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String twice(String s) { return s + s;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and given another class Demo: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Demo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System.out.println(twice("pizza"));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should be inserted at line 1 of Demo.java to compile and run Demo to print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"pizzapizza"?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import utils.*;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import utils.*;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import utils.Repetition.*;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static import utils.Repetition.*;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import utils.Repetition.twice();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import static utils.Repetition.twice;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static import utils.Repetition.twice;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interface DoStuff2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float getRange(int low, int high);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interface DoMore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float getAvg(int a, int b, int c);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abstract class DoAbstract implements DoStuff2, DoMore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class DoStuff implements DoStuff2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float getRange(int x, int y) { return 3.14f;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interface DoAll extends DoMore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float getAvg(int a, int b, int c, int d);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file will compile without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fails. Only line 7 contains an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Only line 12 contains an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Only line 13 contains an error.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Only lines 7 and 12 contain errors.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Only lines 7 and 13 contain errors.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Compilation fails. Lines 7, 12, and 13 contain errors.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244. Given that Triangle implements Runnable, 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void go() throws 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Thread t = new Thread(new Triangle());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t.start();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for(int x = 1; x &lt; 100000; x++)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35. //insert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36. if(x%100 == 0) System.out.print("g");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37.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38. public void run()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39.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40. for(int x = 1; x &lt; 100000; x++)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41. // insert the same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42. if(x%100 == 0) System.out.print("t");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44. } catch (Exception e)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statements, inserted independently at both lines 35 and 41, tend to allow both threads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to temporarily pause and allow the other thread to execute?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Thread.wait();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Thread.join();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Thread.yield();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Thread.sleep(1);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Thread.notify();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245. Which two code fragments will execute the method doStuff() in a separate thread?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start() { doStuff();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start() { doStuff();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}.run();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new Thread()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new Thread(new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}).run();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new Thread(new Runnable()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run() { doStuff();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}).start();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class NamedCounter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final String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count;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NamedCounter(String name) { this.name = name;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String getName() { return name;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increment() { count++;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int getCount() { return count;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reset() { count =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three changes should be made to adapt this class to be used safely by multiple threads?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declare reset() using the synchronized keyword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declare getName() using the synchronized keyword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declare getCount() using the synchronized keyword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declare the constructor using the synchronized keyword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declare increment() using the synchronized keyword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247. Given that t1 is a reference to a live thread, which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The Thread.sleep() method can take t1 as an argument.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Object.notify() method can take t1 as an argument.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Thread.yield() method can take t1 as an argument.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Thread.setPriority() method can take t1 as an argument.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Object.notify() method arbitrarily chooses which thread to notify.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248. Click the Exhibit button. What is the output if the main() method is run?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src='./scjp/248.png'&gt;&lt;/img&gt;&lt;br/&gt;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4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5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8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9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It is impossible to determine for certain.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class TestA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start() { System.out.println("TestA");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class TestB extends TestA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public void start() { System.out.println("TestB");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((TestA)new TestB()).start();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TestB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250. Which two code fragments correctly create and initialize a static array of int elements? (Choose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static final int[] a = { 100,200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static final int[] 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{ a=new int[2]; a[0]=100; a[1]=200;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static final int[] a = new int[2]{ 100,200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static final int[] a;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static void init() { a = new int[3]; a[0]=100; a[1]=200; } </w:t>
      </w:r>
    </w:p>
    <w:p w:rsidR="003A5D40" w:rsidRDefault="003A5D40" w:rsidP="00891B08">
      <w:pPr>
        <w:spacing w:after="0" w:line="240" w:lineRule="auto"/>
        <w:rPr>
          <w:sz w:val="16"/>
          <w:szCs w:val="16"/>
        </w:rPr>
      </w:pPr>
    </w:p>
    <w:p w:rsidR="00F34649" w:rsidRPr="00CE3985" w:rsidRDefault="00F34649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abstract class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int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private int 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abstract void draw();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void setAnchor(int x, int y)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this.x = x;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this.y = 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classes use the Shape class correctly?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public class Circle implements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public abstract class Circle extends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public class Circle extends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draw();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public abstract class Circle implements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draw();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public class Circle extends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draw() {/* code here */}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public abstract class Circle implements Shape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private int radius;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draw() { /* code here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,E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class Nav{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enum Direction { NORTH, SOUTH, EAST, WEST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Sprite{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code, inserted at line 14, allows the Sprite class to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Direction d = NORTH;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Nav.Direction d = NORTH;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Direction d = Direction.NORTH;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Nav.Direction d = Nav.Direction.NORTH;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1B3362" w:rsidRDefault="001B3362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253.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class Atom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Atom() { System.out.print("atom 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class Rock extends Atom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Rock(String type) { System.out.print(type);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Mountain extends Rock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Mountain()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super("granite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new Rock("granite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a) { new Mountain();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atom granite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granite granite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atom granite granite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atom granite atom granite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void doit()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String doit()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return "a";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public double doit(int x)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return 1.0;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Compilation fails because of an error in line 7.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succeeds and no runtime errors with class A occur.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abstract class C1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public C1() { System.out.print(1);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class C2 extends C1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public C2() { System.out.print(2);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27. class C3 extends C2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28. public C3() { System.out.println(3);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public class Ctest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public static void main(String[] a) { new C3();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23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123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321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  <w:bookmarkStart w:id="0" w:name="_GoBack"/>
      <w:bookmarkEnd w:id="0"/>
      <w:r w:rsidRPr="00CE3985">
        <w:rPr>
          <w:sz w:val="16"/>
          <w:szCs w:val="16"/>
        </w:rPr>
        <w:t xml:space="preserve">256.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Rainbow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enum MyColor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RED(0xff0000), GREEN(0x00ff00), BLUE(0x0000ff);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private final int rgb;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MyColor(int rgb) { this.rgb = rgb;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int getRGB() { return rgb;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19, allows the Rainbow class to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MyColor skyColor = BLUE;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MyColor treeColor = MyColor.GREEN;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if(RED.getRGB() &lt; BLUE.getRGB())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other error(s) in the code.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MyColor purple = new MyColor(0xff00ff);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MyColor purple = MyColor.BLUE + MyColor.RED;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257. A company that makes Computer Assisted Design (CAD) software has, within its application,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some utility classes that are used to perform 3D rendering tasks. The company's chief scientist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has just improved the performance of one of the utility classes' key rendering algorithms, and has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assigned a programmer to replace the old algorithm with the new algorithm. When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programmer begins researching the utility classes, she is happy to discover that the algorithm to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be replaced exists in only one class. The programmer reviews that class's API, and replaces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old algorithm with the new algorithm, being careful that her changes adhere strictly to the class's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API. Once testing has begun, the programmer discovers that other classes that use the class she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changed are no longer working properly. What design flaw is most likely the cause of these new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bugs?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Inheritance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Tight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Low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High cohesion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Loose coupling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Object immutability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abstract class Vehicle { public int speed() { return 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class Car extends Vehicle { public int speed() { return 60;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RaceCar extends Car { public int speed() { return 150; } ...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21. RaceCar racer = new RaceCar();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Car car = new RaceCar();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Vehicle vehicle = new RaceCar();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System.out.println(racer.speed() + ", " + car.speed()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+ ", " + vehicle.speed());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0, 0, 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150, 60, 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150, 150, 150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Mammal {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Raccoon extends Mammal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Mammal m = new Mammal();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class BabyRaccoon extends Mammal { } Which four statements are true? (Choose four.)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Raccoon is-a Mammal.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Raccoon has-a Mammal.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BabyRaccoon is-a Mammal.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BabyRaccoon is-a Raccoon.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BabyRaccoon has-a Mammal.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BabyRaccoon is-a BabyRaccoon.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SuperCalc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protected static int multiply(int a, int b) { return a * b;}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public class SubCalc extends SuperCalc{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public static int multiply(int a, int b)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int c = super.multiply(a, b);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return c;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30. SubCalc sc = new SubCalc 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System.out.println(sc.multiply(3,4));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System.out.println(SubCalc.multiply(2,2));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12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21.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in line 22.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 because of an error in line 31.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261.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class Employee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String name; double baseSalary;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Employee(String name, double baseSalary)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this.name =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this.baseSalary = baseSalary;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public class SalesPerson extends Employee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double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SalesPerson(String name, double baseSalary, double commission)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two code fragments, inserted independently at line 13, will compile?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super(name, baseSalary);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super();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super();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super(name, baseSalary);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this.commission = commission;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super(name, baseSalary);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super(name, baseSalary, commission);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262.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class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void process() { System.out.print("A,");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class B extends A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process() throws IOException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super.process();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System.out.print("B,");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throw new IOException();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try { new B().process();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catch (IOException e) { System.out.println("Exception");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A,B,Exception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because of an error in line 20.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in line 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 NullPointerException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263. Given a method that must ensure that its parameter is not null: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someMethod(Object value)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// check for null value ...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System.out.println(value.getClass());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What, inserted at line 12, is the appropriate way to handle a null value?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assert value ==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assert value != null, "value is null";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if (value == null)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throw new AssertionException("value is null");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if (value == null)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throw new IllegalArgumentException("value is null");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try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args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args[0] = "test";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System.out.println(args[0]);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catch (Exception ex)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System.out.println("Exception");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catch (NullPointerException npe)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System.out.println("NullPointerException");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NullPointerException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265.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Iterator reverse(List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Collections.reverse(list);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return list.iterator();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List list = new ArrayList();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list.add("1"); list.add("2"); list.add("3");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for (Object obj: reverse(list))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System.out.print(obj + ",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3, 2, 1,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1, 2, 3,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Test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public static void main(String 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int x = 5;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boolean b1 = true;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boolean b2 = false;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if ((x == 4) &amp;&amp; !b2 )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System.out.print("1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System.out.print("2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if ((b2 = true) &amp;&amp; b1 )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System.out.print("3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1 2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2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1 2 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1B3362" w:rsidRDefault="001B3362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11. class X { public void foo() { System.out.print("X "); }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public class SubB extends X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void foo() throws RuntimeException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super.foo();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if (true) throw new RuntimeException();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System.out.print("B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new SubB().foo();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X, followed by an 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 output, and an Exception is thrown.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 due to an error on line 14.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due to an error on line 16.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due to an error on line 17.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X, followed by an Exception, followed by B.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268.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Mule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assert = true;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if(assert)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System.out.println("assert is true");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command-line invocations will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javac Mule.java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javac -source 1.3 Mule.java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javac -source 1.4 Mule.java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javac -source 1.5 Mule.java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269.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static Collection get()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Collection sorted = new LinkedList();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sorted.add("B"); sorted.add("C"); sorted.add("A");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return sorted;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for (Object obj: get())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System.out.print(obj + ", 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A, B, C,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B, C, A,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270.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void testIfA()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if (testIfB("True"))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System.out.println("True");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} else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System.out.println("Not true");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public Boolean testIfB(String str)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19. return Boolean.valueOf(str);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 when method testIfA is invoked?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True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Not true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 because of an error at line 12.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Compilation fails because of an error at line 19.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271. Click the Exhibit button. Given: ClassA a = new ClassA(); a.methodA(); 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src='./scjp/271.png'&gt;&lt;/img&gt;&lt;br/&gt;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ClassC is displayed.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272. Click the Exhibit button.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>&lt;img src='./scjp/272.png'&gt;&lt;/img&gt;&lt;br/&gt;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31. public void method()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32. A a = new A();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33. a.method1();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34.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 if a TestException is thrown on line 3 of class B?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Line 33 must be called within a try block.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The exception thrown by method1 in class A is not required to be caught.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The method declared on line 31 must be declared to throw a RuntimeException.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 line 5 of class A, the call to method2 of class B does not need to be placed in a try/catch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block.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273. Given that the elements of a PriorityQueue are ordered according to natural ordering, 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class GetInLine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PriorityQueue&lt;String&gt; pq = new PriorityQueue&lt;String&gt;();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pq.add("banana");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pq.add("pear");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pq.add("apple");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System.out.println(pq.poll() + " " + pq.peek());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apple pear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banana pear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apple apple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apple banana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banana banana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274.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public class Person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private String name, comment;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13. private int age;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14. public Person(String n, int a, String c)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15. name = n; age = a; comment = c;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17. public boolean equals(Object o)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18. if (! (o instanceof Person)) return false;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19, Person p = (Person)o;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return age == p.age &amp;&amp; name.equals(p.name);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appropriate definition of the hashCode method in class Person?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return super.hashCode();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return name.hashCode() + age * 7;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return name.hashCode() + comment.hashCode() / 2;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return name.hashCode() + comment.hashCode() / 2 - age * 3;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275. A programmer must create a generic class MinMax and the type parameter of MinMax must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implement Comparable. Which implementation of MinMax will compile?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class MinMax&lt;E extends Comparable&lt;E&gt;&gt;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 min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 max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MinMax()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put(E value) { /* store min or max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class MinMax&lt;E implements Comparable&lt;E&gt;&gt;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 min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 max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MinMax()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void put(E value) { /* store min or max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class MinMax&lt;E extends Comparable&lt;E&gt;&gt;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&lt;E&gt; E min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&lt;E&gt; E max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MinMax()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&lt;E&gt; void put(E value) { /* store min or max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class MinMax&lt;E implements Comparable&lt;E&gt;&gt;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&lt;E&gt; E min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&lt;E&gt; E max = null;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MinMax() {}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public &lt;E&gt; void put(E value) { /* store min or max */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276.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import java.util.*;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public class G1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public void takeList(List&lt;? extends String&gt; list)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lastRenderedPageBreak/>
        <w:t xml:space="preserve">Which three code fragments, inserted independently at line 6, will compile? (Choose three.)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list.add("foo");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Object o = list;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String s = list.get(0);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list = new ArrayList&lt;String&gt;();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list = new ArrayList&lt;Object&gt;();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Default="003A5D40" w:rsidP="00891B08">
      <w:pPr>
        <w:spacing w:after="0" w:line="240" w:lineRule="auto"/>
        <w:rPr>
          <w:sz w:val="16"/>
          <w:szCs w:val="16"/>
        </w:rPr>
      </w:pPr>
    </w:p>
    <w:p w:rsidR="00684C58" w:rsidRDefault="00684C58" w:rsidP="00891B08">
      <w:pPr>
        <w:spacing w:after="0" w:line="240" w:lineRule="auto"/>
        <w:rPr>
          <w:sz w:val="16"/>
          <w:szCs w:val="16"/>
        </w:rPr>
      </w:pPr>
    </w:p>
    <w:p w:rsidR="00684C58" w:rsidRDefault="00684C58" w:rsidP="00891B08">
      <w:pPr>
        <w:spacing w:after="0" w:line="240" w:lineRule="auto"/>
        <w:rPr>
          <w:sz w:val="16"/>
          <w:szCs w:val="16"/>
        </w:rPr>
      </w:pPr>
    </w:p>
    <w:p w:rsidR="00684C58" w:rsidRPr="00CE3985" w:rsidRDefault="00684C58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277.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Drink implements Comparable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String name;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int compareTo(Object o)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return 0;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and: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20. Drink one = new Drink();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21. Drink two = new Drink();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22. one.name= "Coffee";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23. two.name= "Tea";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24. TreeSet set = new TreeSet();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25. set.add(one);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26. set.add(two);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 programmer iterates over the TreeSet and prints the name of each Drink object. What is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Tea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Coffee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Coffee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  Tea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The code runs with no output.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278. Which two scenarios are NOT safe to replace a StringBuffer object with a StringBuilder object?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    (Choose two.)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When using versions of Java technology earlier than 5.0.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When sharing a StringBuffer among multiple threads.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When using the java.io class StringBufferInputStream.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When you plan to reuse the StringBuffer to build more than one string.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1B2B0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279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1B2B0E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LineUp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double d = 12.345;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// insert code here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code fragment, inserted at line 4, produces the output | 12.345|?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System.out.printf("|%7d| \n", 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System.out.printf("|%7f| \n", 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System.out.printf("|%3.7d| \n", 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System.out.printf("|%3.7f| \n", 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System.out.printf("|%7.3d| \n", 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F. System.out.printf("|%7.3f| \n", d);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280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 that the current directory is empty, and that the user has read and write privileges to the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current directory, and the following: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import java.io.*;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class Maker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File dir = new File("dir");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File f = new File(dir, "f");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Which statement is true?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Nothing is added to the file system.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Only a new file is created on the file system.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Only a new directory is created on the file system.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Both a new file and a new directory are created on the file system.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281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d is a valid, non-null Date object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df is a valid, non-null DateFormat object set to the current locale What outputs the current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locale's country name and the appropriate version of d's date?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Locale loc = Locale.getLocale();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System.out.println(loc.getDisplayCountry()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+ " " + df.format(d));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Locale loc = Locale.getDefault();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System.out.println(loc.getDisplayCountry()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+ " " + df.format(d));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Locale loc = Locale.getLocale();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System.out.println(loc.getDisplayCountry()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+ " " + df.setDateFormat(d));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Locale loc = Locale.getDefault();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System.out.println(loc.getDisplayCountry()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+ " " + df.setDateFormat(d));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282 Given: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1. public class BuildStuff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2. public static void main(String[] args)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3. Boolean test = new Boolean(true);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4. Integer x = 343;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5. Integer y = new BuildStuff().go(test, x);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6. System.out.println(y);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7.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8. int go(Boolean b, int i) {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9. if(b) return (i/7);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10. return (i/49);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11.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12. }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What is the result?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A. 7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B. 49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C. 343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D. Compilation fails.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E. An exception is thrown at runtime.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  <w:r w:rsidRPr="00CE3985">
        <w:rPr>
          <w:sz w:val="16"/>
          <w:szCs w:val="16"/>
        </w:rPr>
        <w:t xml:space="preserve"> </w:t>
      </w: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3A5D40" w:rsidRPr="00CE3985" w:rsidRDefault="003A5D40" w:rsidP="00891B08">
      <w:pPr>
        <w:spacing w:after="0" w:line="240" w:lineRule="auto"/>
        <w:rPr>
          <w:sz w:val="16"/>
          <w:szCs w:val="16"/>
        </w:rPr>
      </w:pPr>
    </w:p>
    <w:p w:rsidR="00A27AFB" w:rsidRPr="00CE3985" w:rsidRDefault="00A27AFB" w:rsidP="00891B08">
      <w:pPr>
        <w:spacing w:after="0" w:line="240" w:lineRule="auto"/>
        <w:rPr>
          <w:sz w:val="16"/>
          <w:szCs w:val="16"/>
        </w:rPr>
      </w:pPr>
    </w:p>
    <w:sectPr w:rsidR="00A27AFB" w:rsidRPr="00CE3985" w:rsidSect="004E54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835" w:bottom="72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F49" w:rsidRDefault="00F60F49" w:rsidP="001B2B0E">
      <w:pPr>
        <w:spacing w:after="0" w:line="240" w:lineRule="auto"/>
      </w:pPr>
      <w:r>
        <w:separator/>
      </w:r>
    </w:p>
  </w:endnote>
  <w:endnote w:type="continuationSeparator" w:id="0">
    <w:p w:rsidR="00F60F49" w:rsidRDefault="00F60F49" w:rsidP="001B2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649" w:rsidRDefault="00F346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649" w:rsidRDefault="00F346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649" w:rsidRDefault="00F34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F49" w:rsidRDefault="00F60F49" w:rsidP="001B2B0E">
      <w:pPr>
        <w:spacing w:after="0" w:line="240" w:lineRule="auto"/>
      </w:pPr>
      <w:r>
        <w:separator/>
      </w:r>
    </w:p>
  </w:footnote>
  <w:footnote w:type="continuationSeparator" w:id="0">
    <w:p w:rsidR="00F60F49" w:rsidRDefault="00F60F49" w:rsidP="001B2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649" w:rsidRDefault="00F346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649" w:rsidRDefault="00F346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649" w:rsidRDefault="00F346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C3F98"/>
    <w:multiLevelType w:val="hybridMultilevel"/>
    <w:tmpl w:val="D3C00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40"/>
    <w:rsid w:val="001B2B0E"/>
    <w:rsid w:val="001B3362"/>
    <w:rsid w:val="001B5F8F"/>
    <w:rsid w:val="00296B88"/>
    <w:rsid w:val="002A414A"/>
    <w:rsid w:val="0039317C"/>
    <w:rsid w:val="003A5D40"/>
    <w:rsid w:val="003F5450"/>
    <w:rsid w:val="004E5416"/>
    <w:rsid w:val="0056668F"/>
    <w:rsid w:val="0058306B"/>
    <w:rsid w:val="00617EC4"/>
    <w:rsid w:val="00654603"/>
    <w:rsid w:val="00684C58"/>
    <w:rsid w:val="006B2139"/>
    <w:rsid w:val="00840B9D"/>
    <w:rsid w:val="00856409"/>
    <w:rsid w:val="00891B08"/>
    <w:rsid w:val="00972D7D"/>
    <w:rsid w:val="0098123D"/>
    <w:rsid w:val="009F3988"/>
    <w:rsid w:val="00A110EE"/>
    <w:rsid w:val="00A27AFB"/>
    <w:rsid w:val="00A342D6"/>
    <w:rsid w:val="00A40F14"/>
    <w:rsid w:val="00A529E2"/>
    <w:rsid w:val="00A83999"/>
    <w:rsid w:val="00B20893"/>
    <w:rsid w:val="00BB3E00"/>
    <w:rsid w:val="00C42079"/>
    <w:rsid w:val="00CB2EAB"/>
    <w:rsid w:val="00CE3985"/>
    <w:rsid w:val="00D64642"/>
    <w:rsid w:val="00D65713"/>
    <w:rsid w:val="00DD02E3"/>
    <w:rsid w:val="00DF1900"/>
    <w:rsid w:val="00EB1019"/>
    <w:rsid w:val="00F34649"/>
    <w:rsid w:val="00F60F49"/>
    <w:rsid w:val="00FD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4751D"/>
  <w15:docId w15:val="{C7F21AB4-C66A-4435-903C-921A8D51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2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2B0E"/>
  </w:style>
  <w:style w:type="paragraph" w:styleId="Footer">
    <w:name w:val="footer"/>
    <w:basedOn w:val="Normal"/>
    <w:link w:val="FooterChar"/>
    <w:uiPriority w:val="99"/>
    <w:semiHidden/>
    <w:unhideWhenUsed/>
    <w:rsid w:val="001B2B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2B0E"/>
  </w:style>
  <w:style w:type="paragraph" w:styleId="ListParagraph">
    <w:name w:val="List Paragraph"/>
    <w:basedOn w:val="Normal"/>
    <w:uiPriority w:val="34"/>
    <w:qFormat/>
    <w:rsid w:val="006B2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5588</Words>
  <Characters>31856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37370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Jhumur</dc:creator>
  <cp:lastModifiedBy>Md Yasin Arif</cp:lastModifiedBy>
  <cp:revision>2</cp:revision>
  <dcterms:created xsi:type="dcterms:W3CDTF">2019-01-22T18:52:00Z</dcterms:created>
  <dcterms:modified xsi:type="dcterms:W3CDTF">2019-01-22T18:52:00Z</dcterms:modified>
</cp:coreProperties>
</file>