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833" w:rsidRDefault="00EC1833" w:rsidP="00EC1833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666666"/>
          <w:sz w:val="18"/>
          <w:szCs w:val="18"/>
        </w:rPr>
      </w:pPr>
      <w:hyperlink r:id="rId4" w:history="1">
        <w:r>
          <w:rPr>
            <w:rStyle w:val="58cl"/>
            <w:rFonts w:ascii="inherit" w:hAnsi="inherit" w:cs="Helvetica"/>
            <w:color w:val="365899"/>
            <w:sz w:val="18"/>
            <w:szCs w:val="18"/>
          </w:rPr>
          <w:t>#</w:t>
        </w:r>
        <w:r>
          <w:rPr>
            <w:rStyle w:val="58cm"/>
            <w:rFonts w:ascii="Shonar Bangla" w:hAnsi="Shonar Bangla" w:cs="Shonar Bangla"/>
            <w:color w:val="365899"/>
            <w:sz w:val="18"/>
            <w:szCs w:val="18"/>
          </w:rPr>
          <w:t>বাংলা</w:t>
        </w:r>
        <w:r>
          <w:rPr>
            <w:rStyle w:val="58cm"/>
            <w:rFonts w:ascii="inherit" w:hAnsi="inherit" w:cs="Helvetica"/>
            <w:color w:val="365899"/>
            <w:sz w:val="18"/>
            <w:szCs w:val="18"/>
          </w:rPr>
          <w:t>_</w:t>
        </w:r>
        <w:r>
          <w:rPr>
            <w:rStyle w:val="58cm"/>
            <w:rFonts w:ascii="Shonar Bangla" w:hAnsi="Shonar Bangla" w:cs="Shonar Bangla"/>
            <w:color w:val="365899"/>
            <w:sz w:val="18"/>
            <w:szCs w:val="18"/>
          </w:rPr>
          <w:t>সাহিত্যের</w:t>
        </w:r>
      </w:hyperlink>
      <w:r>
        <w:rPr>
          <w:rFonts w:ascii="Helvetica" w:hAnsi="Helvetica" w:cs="Helvetica"/>
          <w:color w:val="666666"/>
          <w:sz w:val="18"/>
          <w:szCs w:val="18"/>
        </w:rPr>
        <w:t xml:space="preserve"> A </w:t>
      </w:r>
      <w:r>
        <w:rPr>
          <w:rFonts w:ascii="Shonar Bangla" w:hAnsi="Shonar Bangla" w:cs="Shonar Bangla"/>
          <w:color w:val="666666"/>
          <w:sz w:val="18"/>
          <w:szCs w:val="18"/>
        </w:rPr>
        <w:t>টু</w:t>
      </w:r>
      <w:r>
        <w:rPr>
          <w:rFonts w:ascii="Helvetica" w:hAnsi="Helvetica" w:cs="Helvetica"/>
          <w:color w:val="666666"/>
          <w:sz w:val="18"/>
          <w:szCs w:val="18"/>
        </w:rPr>
        <w:t xml:space="preserve"> Z, </w:t>
      </w:r>
      <w:r>
        <w:rPr>
          <w:rFonts w:ascii="Shonar Bangla" w:hAnsi="Shonar Bangla" w:cs="Shonar Bangla"/>
          <w:color w:val="666666"/>
          <w:sz w:val="18"/>
          <w:szCs w:val="18"/>
        </w:rPr>
        <w:t>সর্বাধিক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সংখ্যক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কমন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পাওয়ার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সম্ভাবনা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রয়েছে</w:t>
      </w:r>
      <w:r>
        <w:rPr>
          <w:rFonts w:ascii="Helvetica" w:hAnsi="Helvetica" w:cs="Helvetica"/>
          <w:color w:val="666666"/>
          <w:sz w:val="18"/>
          <w:szCs w:val="18"/>
        </w:rPr>
        <w:t>:</w:t>
      </w:r>
    </w:p>
    <w:p w:rsidR="00EC1833" w:rsidRDefault="00EC1833" w:rsidP="00EC183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বিভিন্ন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সাহিত্যকর্মের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কুশীলব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Style w:val="6qdm"/>
          <w:rFonts w:ascii="inherit" w:hAnsi="inherit" w:cs="Helvetica"/>
          <w:color w:val="666666"/>
        </w:rPr>
        <w:t>↔</w:t>
      </w:r>
      <w:r>
        <w:rPr>
          <w:rFonts w:ascii="Helvetica" w:hAnsi="Helvetica" w:cs="Helvetica"/>
          <w:color w:val="666666"/>
          <w:sz w:val="18"/>
          <w:szCs w:val="18"/>
        </w:rPr>
        <w:t> </w:t>
      </w:r>
      <w:r>
        <w:rPr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ভাষার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আদিকবি</w:t>
      </w:r>
      <w:r>
        <w:rPr>
          <w:rFonts w:ascii="Helvetica" w:hAnsi="Helvetica" w:cs="Helvetica"/>
          <w:color w:val="666666"/>
          <w:sz w:val="18"/>
          <w:szCs w:val="18"/>
        </w:rPr>
        <w:t xml:space="preserve"> -- </w:t>
      </w:r>
      <w:r>
        <w:rPr>
          <w:rFonts w:ascii="Shonar Bangla" w:hAnsi="Shonar Bangla" w:cs="Shonar Bangla"/>
          <w:color w:val="666666"/>
          <w:sz w:val="18"/>
          <w:szCs w:val="18"/>
        </w:rPr>
        <w:t>লুইপা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Style w:val="6qdm"/>
          <w:rFonts w:ascii="inherit" w:hAnsi="inherit" w:cs="Helvetica"/>
          <w:color w:val="666666"/>
        </w:rPr>
        <w:t>↔</w:t>
      </w:r>
      <w:r>
        <w:rPr>
          <w:rFonts w:ascii="Helvetica" w:hAnsi="Helvetica" w:cs="Helvetica"/>
          <w:color w:val="666666"/>
          <w:sz w:val="18"/>
          <w:szCs w:val="18"/>
        </w:rPr>
        <w:t> </w:t>
      </w:r>
      <w:r>
        <w:rPr>
          <w:rFonts w:ascii="Shonar Bangla" w:hAnsi="Shonar Bangla" w:cs="Shonar Bangla"/>
          <w:color w:val="666666"/>
          <w:sz w:val="18"/>
          <w:szCs w:val="18"/>
        </w:rPr>
        <w:t>আদি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কবিদের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মধ্যে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সর্বাধিক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 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কাব্য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রচনা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কানহপা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6qdm"/>
          <w:rFonts w:ascii="inherit" w:hAnsi="inherit" w:cs="Helvetica"/>
          <w:color w:val="666666"/>
        </w:rPr>
        <w:t>↔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 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পদাবলীর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কবি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চণ্ডীদাস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6qdm"/>
          <w:rFonts w:ascii="inherit" w:hAnsi="inherit" w:cs="Helvetica"/>
          <w:color w:val="666666"/>
        </w:rPr>
        <w:t>↔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 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প্রাচীনতম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বাঙালি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মুসলমান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কবি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শাহ্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মোহাম্মাদ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সগির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6qdm"/>
          <w:rFonts w:ascii="inherit" w:hAnsi="inherit" w:cs="Helvetica"/>
          <w:color w:val="666666"/>
        </w:rPr>
        <w:t>↔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 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পুথিসাহিত্তের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প্রাচীন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লেখক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দৌলৎ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কাজী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সার্থক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নাট্যকার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/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সনেট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রচনাকারী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/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6qdm"/>
          <w:rFonts w:ascii="inherit" w:hAnsi="inherit" w:cs="Helvetica"/>
          <w:color w:val="666666"/>
        </w:rPr>
        <w:t>↔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 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মহাকাব্য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রচয়িতা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মাইকেল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মধুসূদন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দত্ত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6qdm"/>
          <w:rFonts w:ascii="inherit" w:hAnsi="inherit" w:cs="Helvetica"/>
          <w:color w:val="666666"/>
        </w:rPr>
        <w:t>↔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 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মহিলা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কবি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চন্দ্রাবতী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6qdm"/>
          <w:rFonts w:ascii="inherit" w:hAnsi="inherit" w:cs="Helvetica"/>
          <w:color w:val="666666"/>
        </w:rPr>
        <w:t>↔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 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মহিলা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উপন্যাসিক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স্বর্ণকুমারী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দেবী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6qdm"/>
          <w:rFonts w:ascii="inherit" w:hAnsi="inherit" w:cs="Helvetica"/>
          <w:color w:val="666666"/>
        </w:rPr>
        <w:t>↔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 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সার্থক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উপন্যাসিক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----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বঙ্কিমচন্দ্র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চট্টোপাধ্যায়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6qdm"/>
          <w:rFonts w:ascii="inherit" w:hAnsi="inherit" w:cs="Helvetica"/>
          <w:color w:val="666666"/>
        </w:rPr>
        <w:t>↔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 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যতি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চিহ্নের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ব্যাবহার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ঈশ্বরচন্দ্র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বিদ্যাসাগর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6qdm"/>
          <w:rFonts w:ascii="inherit" w:hAnsi="inherit" w:cs="Helvetica"/>
          <w:color w:val="666666"/>
        </w:rPr>
        <w:t>↔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 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চলিত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রীতি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----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প্রমথ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চৌধুরী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6qdm"/>
          <w:rFonts w:ascii="inherit" w:hAnsi="inherit" w:cs="Helvetica"/>
          <w:color w:val="666666"/>
        </w:rPr>
        <w:t>↔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 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ব্যাকরণ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রচনাকারী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অবাঙ্গালী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)---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মানুএল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দ্যা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অ্যাসসুম্পাও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6qdm"/>
          <w:rFonts w:ascii="inherit" w:hAnsi="inherit" w:cs="Helvetica"/>
          <w:color w:val="666666"/>
        </w:rPr>
        <w:t>↔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 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অক্ষর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খোদাইকারী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পঞ্চানন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কর্মকার।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-------------------------------------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একাডেমী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থেকে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প্রকাশিতঃ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------------------------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বাংলাদেশের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আঞ্চলিক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ভাষার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অভিধান</w:t>
      </w:r>
      <w:r>
        <w:rPr>
          <w:rStyle w:val="textexposedshow"/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ড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মুহাম্মদ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শহিদুল্লাহ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একাডেমী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সংক্ষিপ্ত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অভিধান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আহমদ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শরীফ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একাডেমী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ইংরেজী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অভিধান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জিল্লুর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রহমান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সিদ্দিকী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প্রমিত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বানান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অভিধান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=====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জামিল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চৌধুরী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সমকালীন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ভাষার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অভিধান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আবু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ইসহাক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ঐতিহাসিক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অভিধান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=========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মনজুরুল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রহমান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---------------------------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বিখ্যাত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মহাকাব্যঃঃ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------------------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রামায়ণ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বাল্মীকি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মহাভারত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বেদব্যাস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ইলিয়াড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/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ওডেসি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হোমার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ইনিড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=======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ভার্জিল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প্যারাডাইস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লস্ট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মিলটন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শাহানামা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======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ফেরদৌসী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বিখ্যাত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মহাকাব্য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::::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-------------------------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মেঘনাদ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বধ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মাইকেল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মধুসূদন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দত্ত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বৃত্ত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সংহার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কাব্য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হেমচন্দ্র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বন্দোপাধ্যায়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রৈবতক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/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কুরুক্ষেত্র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/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প্রভাস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নবীনচন্দ্র্র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সেন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মহা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শ্মশান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কায়কোবাদ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স্পেন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বিজয়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কাব্য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সৈংদ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ইসমাইল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হোসেন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সিরাজী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হেলেনা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কাব্য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আনন্দচন্দ্র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মিত্ত্র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কাসেম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বধ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কাব্য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হামিদ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আলী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পৃথ্বীরাজ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/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শিবাজী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যোগীন্দ্রনার্থ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বসু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lastRenderedPageBreak/>
        <w:t>---------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Style w:val="textexposedshow"/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-------------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***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ভাষার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মৌলিক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নাটক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ভদ্রার্জুন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****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সার্থক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নাটক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শর্মিষ্ঠা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*****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সার্থক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কমেডি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পদ্মাবতী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****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ভাষায়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ট্র্যাজেডী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নাটক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কীর্তিবিলাস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****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সার্থক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ট্র্যাজেডী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নাটক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কৃষ্ণকুমারী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---------------------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মুক্তিযুদ্ধভিত্তিক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উপন্যাসঃঃঃঃ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রাইফেল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রোটি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আওরাত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আনোয়ার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পাশা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নিষিদ্ধ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লোবান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=========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সৈয়দ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সামসুল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হক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জাহান্নাম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হইতে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বিদায়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/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নেকড়ে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অরণ্য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শওকত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ওসমান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দুই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সৈনিক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/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জলাংঙ্গী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==============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শওকত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ওসমান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যাত্রা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=================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শওকত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আলী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আগুনের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পরমণি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==========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হুমায়ূন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আহমেদ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শ্যামল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ছায়া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============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হুমায়ূন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আহম্মেদ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উপমহাদেশ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===========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মাহমুদ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দেয়াল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==============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আবু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জাফর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সামসুউদ্দিন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খাচায়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===============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রশীদ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হায়দার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বিধ্বস্ত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রোদের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ঢেউ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সরদার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জয়েন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উদ্দিন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হাঙ্গর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নদীর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গ্রেনেড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/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যুদ্ধ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সেলিনা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হোসেন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কালো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ঘোড়া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=========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ইমদাদুল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মিলন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ফেরারী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সুর্য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==========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রাবেয়া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খাতুন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গোল্ডেন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এজ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=======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তাহমিনা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আনাম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একটি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কলো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মেয়ের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কথা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=====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তারাশঙ্কর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বন্দ্যোপাধ্যায়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-------------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মুক্তিযুদ্ধভিত্তিক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প্রবন্ধ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::::::::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A search for identity ======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মেজর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আব্দুল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জলিল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The liberation of Bangladesh =====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মেজর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জেনারেল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সুকওয়ান্ত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সিং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একাত্তরের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ঢাকা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সেলিনা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হোসেন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আমি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বীরাঙ্গনা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বলছি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নীলিমা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ইব্রাহিম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মুক্তিযুদ্ধভিত্তিক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স্মৃতি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কথা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:::::::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------------------------------------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আমি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বিজয়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দেখেছি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আখতার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মুুকুল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একাত্তরের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দিনগুলি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জাহানারা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ইমাম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একাত্তরের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ডায়েরি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সুফিয়ুা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কামাল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একাত্তরের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বিজয়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গাঁথা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মেজর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রফিকুল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ইসলাম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একাত্তরের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সিশান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রাবেয়া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খাতুন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মুক্তিযুদ্ধভিত্তিক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নাটকঃঃঃঃঃ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----------------------------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পায়ের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আওয়াজ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পাওয়া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যায়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=====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সৈয়দ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সামসুল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হক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তরঙ্গভঙ্গ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=================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সৈয়দ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ওয়ালীউল্লাহ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বকুলপুরের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স্বাধীনতা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==========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মতাজউদ্দিন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আহমেদ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বর্ণচোর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==================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মতাজউদ্দিন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আহমেদ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চাহ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শঙ্খচীল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==============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মতাজউদ্দিন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আহমেদ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নরকে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লাল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গোলাপ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============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আলাউদ্দিন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আজাদ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----------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ভাষা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আন্দোলন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ভিত্তিক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গ্রন্থ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:::::::::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---------------------------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কবর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নাটক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মুনীর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চৌধুরী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উপন্যাস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ঃঃঃঃ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lastRenderedPageBreak/>
        <w:t>আরেক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ফাল্গুন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=====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জহির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রায়হান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আর্তনাদ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=========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শওকত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ওসমান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নিরন্তন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ঘন্টাধ্বনি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সেলিনা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হোসেন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সম্পাদিত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গ্রন্থ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একুশে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ফেব্রুয়ারী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======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হাসনি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হাফিজুর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রহমান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জীবন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থেকে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নেওয়া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/Let there be light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চলচ্চিত্র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জহির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রায়হান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কাঁদকে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আসিনি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,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ফাঁসির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দাবী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নিয়ে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এসেছি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কবিতা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মাহবুব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আলম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চৌধুরী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---------------------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বিখ্যাত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উপন্যাস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: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------------------------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ফুলমনি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ও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করুণার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বিবরন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কথ্য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ভাষার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আদি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গ্রন্থ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)===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হ্যানা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ক্যাথারিন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ম্যালেন্স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আলালের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ঘরের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দুলাল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সাহিত্যের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উপন্যাস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)===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প্যারীচাঁদ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মিত্র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৩।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দুর্গেশ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নন্দিনী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সাহিত্যের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সার্থক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উপন্যাস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)==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বঙ্কিমচন্দ্র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চট্টোপাধ্যায়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৪্।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হুুতুম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প্যাচার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নকশা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হুতুমী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ভাষা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রীতিতে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রচিত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)===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কালী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প্রসন্ন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সিংহ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৫্।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কল্পতরু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সাহিত্যের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ব্যঙ্গ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উপন্যাস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)===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ইন্দ্রনার্থ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বন্দ্যোপাধ্যায়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৬্।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হাঁসুলী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বাঁকের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উপকথা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=====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তারাশঙ্কর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বন্দ্যোপাধ্যায়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৭্।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আব্দুল্রাহ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ধর্মীয়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গোড়ামী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ও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কুসংস্কার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আচ্ছন্ন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তৎকালীন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মুসলিম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মধ্যবিত্ত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সমাজে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কুসংস্কার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মুক্ত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যুবকের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লড়াই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চিত্র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)===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কাজী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ইমদাদুল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মিলন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৮।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জোহরা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তৎকালীন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মুসলীম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সমাজের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অসন্যায়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অনাচারের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চিত্র।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কন্যার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মতামত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আগ্রাহ্য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করে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বিয়ে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দিকে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গিয়ে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যে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দুর্ভোগের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সৃষ্টি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তাই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উপন্যাসটিা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উপজীব্য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)===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মোজ্জামেল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হক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৯।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আনোয়ারা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গ্রামীন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জীবনের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পটভূমিকায়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রচিত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উপন্যাস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বাঙ্গালী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মুসলমান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সম্প্রাদায়ের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পারিবারিক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ও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সামাজিক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চিত্র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ফুটে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উঠেছে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)===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নজিবর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রহমান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১০।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কেরী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সাহেবের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মুন্সি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প্রমথনার্থ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বিশি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১১।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রূপজালাল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আত্মজীবনীমূলক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উপন্যাস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)=====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সওয়াব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ফয়জুন্নেসা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চৌধুরাণী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১২।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তিতাস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একটি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নদীর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====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অদ্বৈর্ত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মল্লবর্মন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১৩।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পদ্মা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মেঘনা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যমুনা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=====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আবু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জাফর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শামসুদ্দিন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১৪।নদী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ও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নারী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হুমায়ুন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আজাদ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১৫।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উত্তম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পুরুষ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-===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রশীদ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করিম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১৬।ওয়ারিশ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/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কুলায়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কলাস্রোত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=====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শওকত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আলী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১৭্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বঙ্গবিজেতা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/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মাধবী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কঙ্কন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/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জীবন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প্রভাত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/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জীবন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সন্ধ্যা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রমেশ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দত্ত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১৮।রূপসগর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/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সারাবেলা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----===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ইমদাদুল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মিলন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১৯্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পাপের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সন্তান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/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অভিসপ্ত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নগরী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সত্যেন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সেন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২০।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অনেক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সূর্যের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আশা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/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বিধ্বস্ত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রোদের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ঢেউ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সরদার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জয়েন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উদ্দিন।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----------------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বিখ্যাত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নাটকঃ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কুলীনকুলসর্বস্ব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নাটক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) /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বেণীসংহার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নাটক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) /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নবনাটক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নাটক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) /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যেমন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কর্ম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তেমন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ফল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প্রহশন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) /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উভয়সঙ্কট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প্রহশন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) 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রামনারায়ন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তর্করত্ন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শাহজাহান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ঐতিহাসিক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নাটক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)/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নুরজাহান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ঐতিহাসিক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নাটক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)/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মেবার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পতন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ঐতিহাসিকনাটক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)/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তারাবাঈ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/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কল্কির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অবতার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প্রহশন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)=====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দিজেন্দ্রলাল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রায়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৩।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নেমেসিস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/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রূপান্তর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/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নয়া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খানদান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(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নাটক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) ======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নুরুল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মোমেন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৪।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ওরা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কদম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আলী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/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ইবলিশ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মামুনুর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রশীদ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৫।সেনাপতি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/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সুবচন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নির্বাসনে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আব্দুল্রাহ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মামুন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৬।পথিক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/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ছেড়া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তার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=====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তুলশী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লাহিড়ী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৭।নবান্ন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বিজন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ভট্টাচার্য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৮।স্পেন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বিজয়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মুসা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ইব্রাহিম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খলিল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৯।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আলীবাবা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ক্ষিরোদপ্রসাদ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১০।সিরাজদ্দৌলা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সিকান্দর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আবু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জাফর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-----------------------------------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সাহিত্য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সংস্কৃতি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চিন্তা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আহমদ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শরীফ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সাহিত্য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সংস্কৃতি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জীবন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আবুল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ফজল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সাহিত্য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ও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সংস্কৃতি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সাধনা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আবুল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ফজল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সাংস্কৃতিক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সাম্প্রায়িকতা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বদরুদ্দিন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ওমর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সংস্কৃতির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সংকট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=======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বদরুদ্দিন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ওমর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সংস্কৃতির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কথা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=========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মোতাহার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হোসেন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চৌধুরী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সংস্কৃতির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চড়াই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উৎরাই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শওতক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ওসমান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সংস্কৃতির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ভাংঙ্গা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সেতু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আখতারুজ্জামান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ইলিয়াস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আরন্য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সংস্কৃতি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আবদুর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ছাত্তার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lastRenderedPageBreak/>
        <w:t>----------------------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তারা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শংকর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বন্দ্যোপাধ্যায়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ত্রয়ী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উপনাস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গণদেবতা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,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ধাত্রীদেবতা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ও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পঞ্চগ্রাম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</w:rPr>
        <w:t>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বঙ্কিমচন্দ্র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চট্টোপাধ্যায়ের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ত্রয়ী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উপনাস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=====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আনন্দমঠ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,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সীতারাম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ও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দেবী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চৌধুরাণী।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মেবার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রাজ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উপন্যাস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)============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স্বণকুমারী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দেবী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মেবার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পতন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নাটক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)=============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দ্বিজেন্দলাল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রায়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৩।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অভিযাত্রিক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কাব্য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)==============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সুফিয়া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কামাল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অভিযাত্রিক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উপন্যাস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)============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বিভূতিভূষণ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বন্দ্যোপাধ্যায়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৪।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জননী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উপন্যাস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)==============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মানিক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বন্দ্যোপাধ্যায়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জননী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উপন্যাস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)==============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শওকত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ওসমান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------------------------------------------------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মহিম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সুরেশ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ও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অচলা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চরিত্রের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স্রষ্টা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------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শরৎচন্দ্র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চট্টোপাধ্যায়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গৃহদাহ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)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</w:rPr>
        <w:t>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দীপাঙ্কর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দীপু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),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সতী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লক্ষ্মী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চরিত্রের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স্রষ্টা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----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বিমল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মিত্র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কড়ি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দিয়ে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কিনলাম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)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</w:rPr>
        <w:t>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৩।দীপাবলী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চরিত্রের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স্রষ্টা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--------------------------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সমরেশ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মজুমদার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দীপাবলী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)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</w:rPr>
        <w:t>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৪।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রমা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ও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রমেশ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চরিত্রের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স্রষ্টা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----------------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শরৎচন্দ্র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চট্টোপাধ্যায়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পল্লী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সমাজ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)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</w:rPr>
        <w:t>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৫।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ষোড়শী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ও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নির্মল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চরিত্রের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স্রষ্টা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----------------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শরৎচন্দ্র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চট্টোপাধ্যায়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দেনা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পাওনা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)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</w:rPr>
        <w:t>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৬।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সতীশ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ও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সাবেত্রী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চরিত্রের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স্রষ্টা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--------------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শরৎচন্দ্র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চট্টোপাধ্যায়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চরিত্রহীন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)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</w:rPr>
        <w:t>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৭।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নবকুমার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কপালকুন্ডলা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চরিত্রের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স্রষ্টা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---------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বঙ্কিমচন্দ্র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চট্টোপাধ্যায়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কপালকু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)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</w:rPr>
        <w:t>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৮।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নবীন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মাধব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চরিত্রের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স্রষ্টা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-------------------------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দীনবন্ধু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মিত্র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নীল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দর্পণ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)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</w:rPr>
        <w:t>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৯।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ঘটিরাম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ডেপুটি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ও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নিমচাঁদ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চরিত্রের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স্রষ্টা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-------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দীনবন্ধু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মিত্র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সধবার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একাদশী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)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</w:rPr>
        <w:t>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১০।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নন্দলাল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চরিত্রের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স্রষ্টা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-------------------------------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অমৃতলাল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বসু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বিবাহ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বিভ্রাট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)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</w:rPr>
        <w:t>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১১।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দেবযানী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চরিত্রের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স্রষ্টা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----------------------------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অমৃতলাল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বসু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বিদায়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অভিশাপ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)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</w:rPr>
        <w:t>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১২।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নন্দিনী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চরিত্রের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স্রষ্টা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=============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রবীন্দ্রনাথ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ঠাকুর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রক্তকরবী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)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</w:rPr>
        <w:t>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১৩।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রাইচরণ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চরিত্রের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স্রষ্টা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==============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রবীন্দ্রনাথ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ঠাকুর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খোকাবাবুর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প্রত্যাবর্তন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)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</w:rPr>
        <w:t>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১৪।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মৃন্ময়ী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ও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অপূর্ব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চরিত্রের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স্রষ্টা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--------------------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রবীন্দ্রনাথ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ঠাকুর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সমাপ্তি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)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</w:rPr>
        <w:t>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১৫।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সুরবালা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চরিত্রের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স্রষ্টা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=============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রবীন্দ্রনাথ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ঠাকুর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একরাত্রী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)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</w:rPr>
        <w:t>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১৬।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দুখিরাম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ও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চন্দরা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চরিত্রের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স্রষ্টা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=========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রবীন্দ্রনাথ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ঠাকুর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শাস্তি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)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</w:rPr>
        <w:t>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১৭।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পার্বতী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ও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চন্দ্রমূখী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চরিত্রের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স্রষ্টা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========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শরৎচন্দ্র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চট্টোপাধ্যায়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দেবদাস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)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</w:rPr>
        <w:t>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---------------------------------------------------------------------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সাহিত্যের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সকল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প্রথমঃ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গদ্যের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জনক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=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ঈশ্বরচন্দ্র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বিদ্যাসাগর।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গদ্যের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পথিকৃৎ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=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উইলিয়াম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কেরি।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৩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গদ্য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রীতির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প্রবর্তক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=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প্রমথ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চৌধুরী।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৪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গদ্য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ছন্দের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প্রবর্তক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=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রবীন্দ্রনাথ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ঠাকুর।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৫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সাহিত্যে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মুক্তক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ছন্দের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প্রবর্তক</w:t>
      </w:r>
      <w:r>
        <w:rPr>
          <w:rStyle w:val="textexposedshow"/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=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রবীন্দ্রনাথ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ঠাকুর।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৬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ছোট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গল্পের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জনক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=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রবীন্দ্রনাথ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ঠাকুর।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৭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মুদ্রন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শিল্পের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জনক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=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চার্লস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উইলকিনস।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সর্বপ্রথম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অক্ষর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খোদাই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করেন</w:t>
      </w:r>
      <w:r>
        <w:rPr>
          <w:rStyle w:val="textexposedshow"/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=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চার্লস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উইলকিনস।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বাঙ্গালিদের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মধ্যে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সর্বপ্রথম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অক্ষর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খোদাই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করেন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=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পঞ্চানন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কর্মকার।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বর্ণমালা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স্থায়ী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রূপ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লাভ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করে</w:t>
      </w:r>
      <w:r>
        <w:rPr>
          <w:rStyle w:val="textexposedshow"/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=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ঈশ্বরচন্দ্র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বিদ্যাসাগরের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দ্বারা।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১১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সর্বপ্রথম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প্রকাশিত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পত্রিকার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নাম</w:t>
      </w:r>
      <w:r>
        <w:rPr>
          <w:rStyle w:val="textexposedshow"/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=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দিকদর্শন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১৮১৮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সালের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এপ্রিলে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প্রকাশিত।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সর্বপ্রথম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প্রকাশিত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বাংলাদেশি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পত্রিকার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নাম</w:t>
      </w:r>
      <w:r>
        <w:rPr>
          <w:rStyle w:val="textexposedshow"/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=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রংপুর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বার্তাবহ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রংপুর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থেকে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প্রকাশিত।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১৩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উপমহাদেশে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ছাপাখানা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আমদানি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করে</w:t>
      </w:r>
      <w:r>
        <w:rPr>
          <w:rStyle w:val="textexposedshow"/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=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পর্তুগিজরা।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১৪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উপমহাদেশের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ছাপাখানায়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মুদ্রিত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বইয়ের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=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কণুকসোজ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পর্তুগিজ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ভাষায়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রচিত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)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</w:rPr>
        <w:t>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lastRenderedPageBreak/>
        <w:t>১৫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উপমহাদেশের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ছাপাখানা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স্থাপিত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হয়</w:t>
      </w:r>
      <w:r>
        <w:rPr>
          <w:rStyle w:val="textexposedshow"/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=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১৪৯৮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সালে।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১৬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ঢাকায়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ছাপাখানা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স্থাপিত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হয়</w:t>
      </w:r>
      <w:r>
        <w:rPr>
          <w:rStyle w:val="textexposedshow"/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=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১৮৬০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সালে।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১৭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ঢাকা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থেকে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প্রকাশিত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গ্রন্থ</w:t>
      </w:r>
      <w:r>
        <w:rPr>
          <w:rStyle w:val="textexposedshow"/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=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নীলদর্পণ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১৮৬০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)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</w:rPr>
        <w:t>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বাংলায়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মুদ্রিত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মৌলিক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গ্রন্থের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নাম</w:t>
      </w:r>
      <w:r>
        <w:rPr>
          <w:rStyle w:val="textexposedshow"/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=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রাজা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প্রতাপাদিত্য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চরিত্র।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মুসলমান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সম্পাদিত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পত্রিকা</w:t>
      </w:r>
      <w:r>
        <w:rPr>
          <w:rStyle w:val="textexposedshow"/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=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সমাচার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সভারাজেন্দ্র।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দৈনিকের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মহিলা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সাংবাদিক</w:t>
      </w:r>
      <w:r>
        <w:rPr>
          <w:rStyle w:val="textexposedshow"/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=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লায়লা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সামাদ।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২১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সাহিত্যের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মুসলিম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গদ্য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লেখক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=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শামসুদ্দিন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মুহম্মদ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সিদ্দিকী।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সাহিত্যের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মুসলিম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গদ্য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লেখিকা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=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বিবি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তাহেরন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নেছা।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২৩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বাইবেলের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অনুবাদক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=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উইলিয়াম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কেরি।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২৪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সাহিত্যের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ব্যাকরণ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রচয়িতা</w:t>
      </w:r>
      <w:r>
        <w:rPr>
          <w:rStyle w:val="textexposedshow"/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=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ম্যানওয়েল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দ্যা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আসসুম্পসাঁও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পর্তুগিজ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পাদ্রী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)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</w:rPr>
        <w:t>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২৫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সাহিত্যের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ব্যাকরণের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নাম</w:t>
      </w:r>
      <w:r>
        <w:rPr>
          <w:rStyle w:val="textexposedshow"/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=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ম্যানওয়েল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দ্যা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আসসুম্পসাঁও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রচিত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color w:val="666666"/>
          <w:sz w:val="18"/>
          <w:szCs w:val="18"/>
        </w:rPr>
        <w:t>“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কৃপার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শাস্ত্রের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অর্থভেদ</w:t>
      </w:r>
      <w:r>
        <w:rPr>
          <w:rStyle w:val="textexposedshow"/>
          <w:color w:val="666666"/>
          <w:sz w:val="18"/>
          <w:szCs w:val="18"/>
        </w:rPr>
        <w:t>”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রচনাকাল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color w:val="666666"/>
          <w:sz w:val="18"/>
          <w:szCs w:val="18"/>
        </w:rPr>
        <w:t>–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১৭৩৪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প্রকাশকাল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১৭৪৩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)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</w:rPr>
        <w:t>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২৬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সাহিত্যের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ব্যাকরণ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গ্রন্থ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রচয়িতা</w:t>
      </w:r>
      <w:r>
        <w:rPr>
          <w:rStyle w:val="textexposedshow"/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=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ন্যাথানিয়েল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ব্রাসি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হ্যালহেড।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২৭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সাহিত্যের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ব্যাকরণ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গ্রন্থের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নাম</w:t>
      </w:r>
      <w:r>
        <w:rPr>
          <w:rStyle w:val="textexposedshow"/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=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ন্যাথানিয়েল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ব্রাসি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হ্যালহেড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রচিত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color w:val="666666"/>
          <w:sz w:val="18"/>
          <w:szCs w:val="18"/>
        </w:rPr>
        <w:t>“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A Grammar Of The Bengali Language</w:t>
      </w:r>
      <w:r>
        <w:rPr>
          <w:rStyle w:val="textexposedshow"/>
          <w:color w:val="666666"/>
          <w:sz w:val="18"/>
          <w:szCs w:val="18"/>
        </w:rPr>
        <w:t>”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মুদ্রন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ও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প্রকাশকাল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১৭৭৬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)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</w:rPr>
        <w:t>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এটি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সর্বপ্রথম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অক্ষরে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মুদ্রিত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পূর্ণাঙ্গ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ব্যাকরণ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বই।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[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মনে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রাখতে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হবে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ম্যানওয়েল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সাহিত্যের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ব্যাকরণ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রচনা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করেন।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হ্যালহেড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সাহিত্যের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ব্যাকরণ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গ্রন্থ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রচনা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করেন।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]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সাহিত্যের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বাঙালি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ব্যাকরণ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রচয়িতা</w:t>
      </w:r>
      <w:r>
        <w:rPr>
          <w:rStyle w:val="textexposedshow"/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=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রাজা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রামমোহন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রায়।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বাংলাদেশ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বেতারে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প্রচারিত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নাটক</w:t>
      </w:r>
      <w:r>
        <w:rPr>
          <w:rStyle w:val="textexposedshow"/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=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বুদ্ধদেব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বসুর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color w:val="666666"/>
          <w:sz w:val="18"/>
          <w:szCs w:val="18"/>
        </w:rPr>
        <w:t>“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কাঠঠোকরা</w:t>
      </w:r>
      <w:r>
        <w:rPr>
          <w:rStyle w:val="textexposedshow"/>
          <w:color w:val="666666"/>
          <w:sz w:val="18"/>
          <w:szCs w:val="18"/>
        </w:rPr>
        <w:t>”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</w:rPr>
        <w:t>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৩০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বাংলাদেশ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টেলিভিশনে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প্রচারিত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নাটক</w:t>
      </w:r>
      <w:r>
        <w:rPr>
          <w:rStyle w:val="textexposedshow"/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= “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একতলা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দোতলা</w:t>
      </w:r>
      <w:r>
        <w:rPr>
          <w:rStyle w:val="textexposedshow"/>
          <w:color w:val="666666"/>
          <w:sz w:val="18"/>
          <w:szCs w:val="18"/>
        </w:rPr>
        <w:t>”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</w:rPr>
        <w:t>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----------------------------------------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1.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ছাড়পত্র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কাব্য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সুকান্ত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ভট্টাচার্য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2.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পঞ্চতন্ত্র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গ্রন্থঃ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সৈয়দ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মুজতবা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আলী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3.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নজরুলের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উপন্যাসঃ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বাঁধনহারা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4.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মেঘনাদ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বধ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কাব্যে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সর্গঃ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৯টি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5.“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পদ্মাবতী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color w:val="666666"/>
          <w:sz w:val="18"/>
          <w:szCs w:val="18"/>
        </w:rPr>
        <w:t>’’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রচনা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করেন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মহাকবি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আলাওল।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6.“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পদ্মাবতী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color w:val="666666"/>
          <w:sz w:val="18"/>
          <w:szCs w:val="18"/>
        </w:rPr>
        <w:t>’’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কোন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জাতীয়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রচনা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ঐতিহাসিক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প্রণয়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উপাখ্যান।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7.‘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প্রসন্ন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প্রহর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গ্রন্থের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রচয়িতা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সিকান্দর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আবু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জাফর।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8.‘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ছাড়ো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গ্রন্থের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রচয়িতা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সিকান্দার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আবু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জাফর।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9.‘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প্রেমের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সমাধি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রচয়িতা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মোহাম্মদ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নজীবর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রহমান।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10.‘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পদ্মা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মেঘনা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যমুনা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উপন্যাসের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রচয়িতা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আবু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জাফর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শামসুদ্দিন।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11.‘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পদ্মরাগ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গ্রন্থটির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রচয়িতা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বেগম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রোকেয়া।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lastRenderedPageBreak/>
        <w:t>12.‘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পারস্য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প্রতিভা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গ্রন্থের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রচয়িতা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মুহাম্মদ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বরকতউল্লাহ।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13.‘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পথে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প্রবাসে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গ্রন্থের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রচয়িতা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অন্নদাশঙ্কর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রায়।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14.‘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পলাশীর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যু্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*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দ্ধ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গ্রন্থের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লেখক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নবীন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চন্দ্র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সেন।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15.‘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নির্জন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স্বাক্ষর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গ্রন্থটির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রচয়িতা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বুদ্ধদেব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বসু।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16.‘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নুরনামা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কাব্যগ্রন্থের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রচয়িতা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আব্দুল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হাকিম।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17.‘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পদ্মা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নদীর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মাঝি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উপন্যাসের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রচয়িতা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মানিক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বন্দোপাধ্যয়।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18.‘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পথের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পাচালী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উপন্যাসের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রচয়িতা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বিভূতিভূষন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বন্দোপাধ্যায়।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19.‘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পথের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পাঁচালী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উপন্যাসের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উপজীব্য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বিষয়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গ্রামীন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জীবন।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20.‘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পথের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দাবী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উপন্যাসটির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রচয়িতা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শরৎচন্দ্র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চট্টপ্যাধায়।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21.‘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বেদান্ত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গ্রন্থটির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রচয়িতা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রাজা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রামমোহন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রায়।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22.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ভাষার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সামাজিক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নাটক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কোনটি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কুলীনকুল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সর্বস্ব।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23.‘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বত্রিশ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সিংহাসন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গ্রন্থের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রচয়িতা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মৃত্যুঞ্জয়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বিদ্যালঙ্কার।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24.‘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বেদান্ত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চন্দ্রিকা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ও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color w:val="666666"/>
          <w:sz w:val="18"/>
          <w:szCs w:val="18"/>
        </w:rPr>
        <w:t>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প্রবোধ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চন্দ্রিকা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গ্রন্থ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দুটির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রচয়িতা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মৃত্যুঞ্জয়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বিদ্যালঙ্কার।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25.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শায়ের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কারা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পুঁথি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সাহিত্যের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রচয়িতার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শায়ের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হয়।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26.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পুঁথি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সাহিত্যের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সার্থক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কবির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রচয়িতা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ফকির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গরীবুল্লাহ।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27.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উল্লেখযোগ্য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শায়েরের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ফকির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গরীবুল্লাহ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সৈয়দ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হামজা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মালে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মুহম্মদ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আয়েজুদ্দিন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মুহম্মদ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মুনশী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দানেশ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প্রমুখ।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28.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পুঁথি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সাহিত্যে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কোন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কোন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ভাষার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সংমিশ্রন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ঘটেছে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আরবী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ফার্সি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হিন্দি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তুর্কি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প্রভৃতি।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29.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কালুগাজী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ও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চন্দ্রাবতী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কোন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ধরনের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সাহিত্য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পুঁতি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সাহিত্য।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30.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কোন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ঐতিহাসিক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কাহিনী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নিয়ে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আলাওল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পদ্মাবতী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কাব্য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রচনা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করেন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চিতোরের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রানী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পদ্মীনির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কাহিনী।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31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</w:rPr>
        <w:t>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আবদুল্লাহ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উপন্যাসঃ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কাজী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ইমদাদুল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হক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32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</w:rPr>
        <w:t>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অরন্য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গোধুলী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কাব্যঃ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বন্দে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আলী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মিয়া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33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</w:rPr>
        <w:t>।বটতলার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উপন্যাসঃ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রাজিয়া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খান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34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</w:rPr>
        <w:t>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নজরুল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ইসলামের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দারিদ্র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কবিতাঃ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সিন্ধু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হিন্দোল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কাব্যের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অন্তর্গত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35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</w:rPr>
        <w:t>।চিলেকোঠার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সেপাইঃ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আখতারুজ্জামান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ইলিয়াস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36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</w:rPr>
        <w:t>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শান্তিধারাঃ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এয়াকুব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আলী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চৌধুরী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37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</w:rPr>
        <w:t>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বৈষ্ণব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পদাবলীর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আদি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রচয়িতাঃ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চন্ডীদাস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38.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ইসমাইল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হোসেন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সিরাজী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যে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কাব্যগ্রন্থের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জন্য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কারাবরণ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করেন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তার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অনল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প্রবাহ।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lastRenderedPageBreak/>
        <w:t>39.‘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উমর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ফারুক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কবিতা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কাজী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নজরুল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ইসলামের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কোন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কাব্যগ্রন্থের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অর্ন্তভুক্ত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জিঞ্জির।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40.‘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উদাসিন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পথিকের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মনের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কথা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উপন্যাসের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রচয়িতা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মীর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মশার্রফ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হোসেন।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41.‘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উত্তম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পুরুষ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উপন্যাসের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রচয়িতা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রশীদ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করিম।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42.‘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গ্রামার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অব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বেংলী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ল্যাঙ্গুয়েজ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এর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রচিয়তা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ন্যাথানিয়েল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ব্রাসি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হ্যালহেড।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43.‘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একেই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বলে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সভ্যতা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প্রহসণটি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রচনা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মাইকেল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মধুসুদন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দত্ত।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44.‘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এসো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বিজ্ঞানের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রাজ্যে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গ্রন্থটির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রচিয়তা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আব্দুল্লাহ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মুতী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সরফুদ্দিন।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45.‘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ওরা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কদম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আলী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নাটকের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রচিয়তা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মামুনুর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রশিদ।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46.‘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ওজারতির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দুই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বছর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গ্রন্থটির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রচিয়তার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আতাউর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রহমান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খান।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47.‘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প্রধানমন্ত্রীত্বের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নয়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মাস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গ্রন্থটির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রচিয়তার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আতাউর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রহমান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খান।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48.‘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স্বৈরাচারের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দশ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বছর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গ্রন্থটির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রচিয়তার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আতাউর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রহমান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খান।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49.‘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কড়ি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দিয়ে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কিনলাম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উপন্যাসটি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রচনা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করেন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বিমল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মিত্র।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50.‘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কড়ি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ও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কোমল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গ্রন্থের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রচিয়তা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রবীন্দ্রনাথ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ঠাকুর।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51.‘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কমলাকান্তের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দপ্তর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গ্রন্থের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রচিয়তা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বঙ্কিমচন্দ্র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চট্রোপাধ্যায়।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52.‘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কমলাকান্তের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দপ্তর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কোন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ধরনের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রচনা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র্তীযক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ব্যঙ্গাত্মক।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53.‘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কৃষ্ণকান্তের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উইল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উপন্যাসের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রচিয়তা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বঙ্কিমচন্দ্র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চট্রোপাধ্যায়।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54.‘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ক্রীতদাসের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হাসি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উপন্যাসের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রচিয়তা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শওকত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ওসমান।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55.‘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কুলীনকুল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সর্বস্ব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নাটকের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রচিয়তা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রামনারায়ন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তর্করত্ন।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56.‘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কাফেলা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নাটকের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রচিয়তার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ইব্রাহিম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খাঁ।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57.‘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কামাল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পাশা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ও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color w:val="666666"/>
          <w:sz w:val="18"/>
          <w:szCs w:val="18"/>
        </w:rPr>
        <w:t>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আনোয়ার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পাশা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গ্রন্থ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দুটির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রচয়িতার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ইব্রাহিম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খাঁ।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58.‘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কবর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নাটকটির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রচিয়তা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মুনীর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চৌধুরী।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59.‘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কবর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নাটকের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পটভুমি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৫২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ভাষা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আন্দোলন।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60.‘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কবর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নাটকটি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কোথায়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মঞ্চায়িত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হয়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ঢাকা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কেন্দ্রীয়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কারাগারে।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61.‘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কবর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কাবিতাটির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রচয়িতা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জসীমউদ্দিন।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62.‘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কবর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কাবিতাটি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যে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কাব্যগ্রন্থের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অর্ন্তগত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রাখালী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63.‘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কৃষ্ণপক্ষ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গ্রন্থটির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রচিয়তা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আব্দুল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গাফ্ফার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চৌধুরী।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lastRenderedPageBreak/>
        <w:t>64.‘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কাদোঁ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নদী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কাঁদো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উপন্যাসের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রচিয়তা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সৈয়দা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ওয়ালী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উল্লাহ।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65.‘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খেয়া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রবীন্দ্রনাথের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কোন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ধরনের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রচনা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কাব্য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রচনা।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66.‘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গ্রানাডার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শেষ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বীর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গ্রন্থটির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রচয়িতা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এস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ওয়াজেদ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আলী।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67.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গোলাম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মোস্তফার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বিখ্যাত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গ্রন্থ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কোনটি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বিশ্বনবী।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68.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চৈতন্যদেব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জন্মগ্রহণ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করেন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কোথায়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নবদ্বীপে।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69.‘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চোখের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বালী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উপন্যাসটি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লিখেছেন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রবীন্দ্রনাথ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ঠাকুর।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70.The Captive Lady-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রচয়িতা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মাইকেল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মধুসূদন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দত্ত।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71.‘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দুই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বোন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রবীন্দ্রনাথ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ঠাকুরের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কোন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শ্রেনীর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রচনা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উপন্যাস।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72.‘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দুধে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ভাতে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উৎপাত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গ্রন্থের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রচয়িতা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আখতারুজ্জামান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ইলিয়াস।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73.‘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দত্তা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উপন্যাসটির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লেখক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শরৎচন্দ্র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চট্টোপাধ্যায়।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74.‘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নবী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কাহিনী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’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গ্রন্থের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রচয়িতা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কাজী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ইমদাদুল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হক।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75.‘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নয়া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খান্দান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নাটকের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রচয়িতা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নূরুল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মোমেন।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76.‘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নীল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দর্পন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নাটকের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রচয়িতা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দীনবন্ধু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মিত্র।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77.‘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নকশী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কাঁথার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মাঠ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কাব্যটির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রচয়িতা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জসিম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উদ্দিন।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.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78.‘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চাচা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কাহিনী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গ্রন্থের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রচিয়তা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সৈয়দ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মুজতবা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আলী।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79.‘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চণ্ডীমঙ্গল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কাব্যের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কবি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কবিকঙ্কন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মুকুন্দরাম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চক্রবর্তী।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80.‘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জমিদার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দর্পন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নাটক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রচনা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করেছেন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মীর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মোশারফ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হোসেন।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81.‘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জিব্রাইলের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ডানা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গল্পকার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শাহেদ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আলী।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82.‘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আরেক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ফাল্গুন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হাজার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বছর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ধরে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,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বরফ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নদী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এগুলো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রচিত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উপন্যাস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জহির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রায়হান।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83.‘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তোতা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ইতিহাস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গ্রন্থটি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কোন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ভাষা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থেকে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অনূদিত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ফারসি।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84.‘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তেইশ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নম্বর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তৈলচিত্র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উপন্যাসের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রচিয়তা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ডঃ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আলাউদ্দিন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আজাদ।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85.‘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নরুল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দীনের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সারাজীবন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নাটকের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রচয়িতা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সৈয়দ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শাসসূল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হক।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86.‘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পায়ের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আওয়াজ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পাওয়া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যায়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নাটকের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রচয়িতা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সৈয়দ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শামসুল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হক।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87.‘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খেলা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রাম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খেলে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যারে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রচনা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সৈয়দ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শামসুল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হক।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88.‘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তিতাস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একটি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নদীর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নাম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উপন্যাসের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রচয়িতা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অদ্বৈত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মল্লবর্মণ।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89.‘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তারাবাঈ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নাটকটির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রচিয়াত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lastRenderedPageBreak/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দ্বিজেন্দ্রলাল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রায়।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90.‘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দেওয়ানা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মদিনা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পালার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রচয়িতা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মনসুর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বয়াতী।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91.‘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নবীন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মাধক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কোন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নাটকের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চরিত্র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নীল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দর্পন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নাটকের।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92.‘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নারীর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মূল্য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প্রবন্ধের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রচয়িতা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শরৎচন্দ্র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চট্টপাধ্যায়।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93.‘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নৌকাডুবি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উপন্যাসের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রচয়িতা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রবীন্দ্রনাথ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ঠাকুর।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94.‘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ধন্যবাদ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কবিতাটি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রচিত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আহসান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হাবিব।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95.‘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নৈবেদ্য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গ্রন্থটির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রচয়িতা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রবীন্দ্রনাথ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ঠাকুর।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96.‘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নকশী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কাঁথার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মাঠ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কাব্যটির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ইংরেজি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অনুবাদক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E. M. Milford.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97.‘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দেশে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বিদেশে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গ্রন্থটির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রচয়িতা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সৈয়দ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মুজতবা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আলী।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৩৬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.</w:t>
      </w:r>
      <w:r>
        <w:rPr>
          <w:rStyle w:val="textexposedshow"/>
          <w:color w:val="666666"/>
          <w:sz w:val="18"/>
          <w:szCs w:val="18"/>
        </w:rPr>
        <w:t>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দন্ডকারন্য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গ্রন্থটির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রচয়িতা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মুনীর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চৌধুরী।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98.‘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ধন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ধান্যে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পুষ্পে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ভরা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দেশাত্মবোধক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গানটির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রচয়িতা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দ্বিজেন্দ্রলাল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রায়।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100.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আরাকান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রাজসভায়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সাহিত্যের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উল্লেখযোগ্য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সাহিত্যিকের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দৌলত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কাজী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আলাওল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কোরেশী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মাগন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ঠাকুর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মরদন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আব্দুল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করিম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খোন্দকর।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102.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আরাকানকে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সাহিত্য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নামে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উল্লেখ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করা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হয়েছে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রোসাং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রোসাঙ্গ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নামে।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103.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কবি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আলাওল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কোথায়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জন্মগ্রহন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করেন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ফতেহাবাদের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জালালপুরে।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104.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মাগন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ঠাকুর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ছিলেন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রোসাঙ্গ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রাজ্যের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প্রধানমন্ত্রী।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105.“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নসীহত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নামা</w:t>
      </w:r>
      <w:r>
        <w:rPr>
          <w:rStyle w:val="textexposedshow"/>
          <w:color w:val="666666"/>
          <w:sz w:val="18"/>
          <w:szCs w:val="18"/>
        </w:rPr>
        <w:t>”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কোন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জাতীয়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গ্রন্থ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?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রচনা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করেছেন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মরদন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রচিত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কাব্যগ্রন্থ।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106.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আদেশে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দৌলত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কাজী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color w:val="666666"/>
          <w:sz w:val="18"/>
          <w:szCs w:val="18"/>
        </w:rPr>
        <w:t>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সতি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ময়না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ও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লোরচন্দ্রানী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কাব্য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রচনা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করেন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শ্রী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সুধর্ম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রাজার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আমলে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তাঁর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লঙ্কর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উজির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আশরাফ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খানের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আদেশে।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107.‘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সতি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ময়না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ও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লোরচন্দ্রানী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কোন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শতকে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কাব্য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সপ্তদশ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শতাব্দী।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108.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সতী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ময়না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ও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লোরচন্দ্রানী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হিন্দি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ভাষার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কোন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কাব্য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অবলম্বনে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রচিত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হিন্দী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কবি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সাধন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color w:val="666666"/>
          <w:sz w:val="18"/>
          <w:szCs w:val="18"/>
        </w:rPr>
        <w:t>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মৈনাসত</w:t>
      </w:r>
      <w:r>
        <w:rPr>
          <w:rStyle w:val="textexposedshow"/>
          <w:color w:val="666666"/>
          <w:sz w:val="18"/>
          <w:szCs w:val="18"/>
        </w:rPr>
        <w:t>’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</w:rPr>
        <w:t>।</w:t>
      </w:r>
    </w:p>
    <w:p w:rsidR="00C64825" w:rsidRDefault="00C64825">
      <w:bookmarkStart w:id="0" w:name="_GoBack"/>
      <w:bookmarkEnd w:id="0"/>
    </w:p>
    <w:sectPr w:rsidR="00C64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833"/>
    <w:rsid w:val="00C64825"/>
    <w:rsid w:val="00EC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7FB8D-BED3-4E37-84ED-75FAF1428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1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58cl">
    <w:name w:val="_58cl"/>
    <w:basedOn w:val="DefaultParagraphFont"/>
    <w:rsid w:val="00EC1833"/>
  </w:style>
  <w:style w:type="character" w:customStyle="1" w:styleId="58cm">
    <w:name w:val="_58cm"/>
    <w:basedOn w:val="DefaultParagraphFont"/>
    <w:rsid w:val="00EC1833"/>
  </w:style>
  <w:style w:type="character" w:customStyle="1" w:styleId="6qdm">
    <w:name w:val="_6qdm"/>
    <w:basedOn w:val="DefaultParagraphFont"/>
    <w:rsid w:val="00EC1833"/>
  </w:style>
  <w:style w:type="character" w:customStyle="1" w:styleId="textexposedshow">
    <w:name w:val="text_exposed_show"/>
    <w:basedOn w:val="DefaultParagraphFont"/>
    <w:rsid w:val="00EC1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6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hashtag/%E0%A6%AC%E0%A6%BE%E0%A6%82%E0%A6%B2%E0%A6%BE_%E0%A6%B8%E0%A6%BE%E0%A6%B9%E0%A6%BF%E0%A6%A4%E0%A7%8D%E0%A6%AF%E0%A7%87%E0%A6%B0?source=feed_text&amp;epa=HASHT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2633</Words>
  <Characters>15012</Characters>
  <Application>Microsoft Office Word</Application>
  <DocSecurity>0</DocSecurity>
  <Lines>125</Lines>
  <Paragraphs>35</Paragraphs>
  <ScaleCrop>false</ScaleCrop>
  <Company/>
  <LinksUpToDate>false</LinksUpToDate>
  <CharactersWithSpaces>17610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2019-01-09T19:31:00Z</dcterms:created>
  <dcterms:modified xsi:type="dcterms:W3CDTF">2019-01-09T19:31:00Z</dcterms:modified>
</cp:coreProperties>
</file>