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13" w:rsidRDefault="00F8292C">
      <w:r>
        <w:rPr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★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গুরুত্বপূর্ণ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জ্যামিতিক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ধারণা</w:t>
      </w:r>
      <w:r>
        <w:rPr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★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</w:rPr>
        <w:br/>
      </w:r>
      <w:hyperlink r:id="rId4" w:history="1">
        <w:r>
          <w:rPr>
            <w:rStyle w:val="58cl"/>
            <w:rFonts w:ascii="inherit" w:hAnsi="inherit" w:cs="Helvetica"/>
            <w:color w:val="365899"/>
            <w:sz w:val="18"/>
            <w:szCs w:val="18"/>
            <w:shd w:val="clear" w:color="auto" w:fill="FFFFFF"/>
          </w:rPr>
          <w:t>#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  <w:shd w:val="clear" w:color="auto" w:fill="FFFFFF"/>
          </w:rPr>
          <w:t>শেয়ার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  <w:shd w:val="clear" w:color="auto" w:fill="FFFFFF"/>
          </w:rPr>
          <w:t>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  <w:shd w:val="clear" w:color="auto" w:fill="FFFFFF"/>
          </w:rPr>
          <w:t>করে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  <w:shd w:val="clear" w:color="auto" w:fill="FFFFFF"/>
          </w:rPr>
          <w:t>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  <w:shd w:val="clear" w:color="auto" w:fill="FFFFFF"/>
          </w:rPr>
          <w:t>রেখে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  <w:shd w:val="clear" w:color="auto" w:fill="FFFFFF"/>
          </w:rPr>
          <w:t>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  <w:shd w:val="clear" w:color="auto" w:fill="FFFFFF"/>
          </w:rPr>
          <w:t>দিন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  <w:shd w:val="clear" w:color="auto" w:fill="FFFFFF"/>
          </w:rPr>
          <w:t>_</w:t>
        </w:r>
      </w:hyperlink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**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সমকোণ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থেকে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বড়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কিন্তু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সমকোণ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থেকে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ছোট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কোণ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প্রবৃদ্ধ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কোণ</w:t>
      </w:r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স্পর্শ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বিন্দুগামী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ব্যাসার্ধ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এবং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স্পর্শকের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অন্তর্ভূক্ত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সমকোণ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বৃত্ত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যদি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পরস্পর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স্পর্শ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কেন্দ্র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স্পর্শ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বিন্দুগামী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রেখা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দুইটির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অন্তর্ভূক্ত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সামন্তরিকের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সকল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বাহু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কিন্তু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কোণগুলো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অসমান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রম্বস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বৃত্তস্থ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সামন্তরিক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আয়তক্ষেত্র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সরলরেখার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অংকিত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ঐ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সরলরেখার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অর্ধেকের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অংকিত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বর্গের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চারগুণ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ত্রিভুজের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তিন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কোণের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দ্বিখন্ডকগুলো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বিন্দুতে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ছেদ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তাকে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আন্তঃকেন্দ্র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ত্রিভুজের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মধ্যমাগুলো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বিন্দুতে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ছেদ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তাকে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ভরকেন্দ্র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ত্রিভুজের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বাহুগুলোর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লম্বদ্বিখন্ডক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বিন্দুতে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মিলিত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তাকে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ঐ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ত্রিভুজের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পরিকেন্দ্র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ত্রিভুজের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ভরকেন্দ্র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প্রত্যেক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মধ্যমাকে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অন্তবিভক্ত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: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অনুপাতে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অতিভূজের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বিপরীতে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থাকে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সমকোণ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ত্রিভুজের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শিরঃকোণের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সমদ্বিখন্ডিত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রেখা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ভূমিকে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সমদ্বিখন্ডিত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ত্রিভুজটি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সমবাহু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ত্রিভুজের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বাহু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বর্ধিত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বহিঃস্থ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কোণটি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বিপরীত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অন্তঃস্থ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কোণদ্বয়ের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সমষ্টির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ত্রিভুজের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দুই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বাহুর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মধ্যবিন্দুর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সংযোজক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রেখা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তৃতীয়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বাহুর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অর্ধেক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ত্রিভুজের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দুইটি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কোণের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সমষ্টি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সমকোণ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তাদের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একটিকে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অপরটির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পূরক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ত্রিভুজের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বাহু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উভয়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দিকে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বর্ধিত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উৎপন্ন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বহিঃস্থ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কোণগুলো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পরস্পর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ত্রিভুজটি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সমদ্বিবাহু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তিন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থাকলে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সকল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ত্রিভুজ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আঁকা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তাদের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----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সদৃশ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ত্রিভুজ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সুষম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পঞ্চভূজের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অন্তঃস্থ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সুষম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পঞ্চভূজের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বহিঃস্থ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----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সুষম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ষড়ভূজের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অন্তঃকোণ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---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সুষম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বাহুভূজের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অন্তঃকোণ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১৩৫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°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বাহুর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সংখ্যা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৮টি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১৪০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°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বাহর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সংখ্যা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৯টি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১৪৪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°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বাহুর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সংখ্যা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১০টি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১৬২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°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বাহুর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সংখ্যা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২০টি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সুষম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বহুভূজের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বহিঃস্থ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°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বাহুর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সংখ্যা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৮টি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বহুভূজের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বাহুর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সংখ্যা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অন্তঃকোণগুলোর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সমষ্টি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সমকোণ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bookmarkStart w:id="0" w:name="_GoBack"/>
      <w:bookmarkEnd w:id="0"/>
    </w:p>
    <w:sectPr w:rsidR="00E8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2C"/>
    <w:rsid w:val="00E85E13"/>
    <w:rsid w:val="00F8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79138-41ED-437C-8C1F-6567509D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F8292C"/>
  </w:style>
  <w:style w:type="character" w:customStyle="1" w:styleId="58cm">
    <w:name w:val="_58cm"/>
    <w:basedOn w:val="DefaultParagraphFont"/>
    <w:rsid w:val="00F8292C"/>
  </w:style>
  <w:style w:type="character" w:customStyle="1" w:styleId="textexposedshow">
    <w:name w:val="text_exposed_show"/>
    <w:basedOn w:val="DefaultParagraphFont"/>
    <w:rsid w:val="00F82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hashtag/%E0%A6%B6%E0%A7%87%E0%A7%9F%E0%A6%BE%E0%A6%B0_%E0%A6%95%E0%A6%B0%E0%A7%87_%E0%A6%B0%E0%A7%87%E0%A6%96%E0%A7%87_%E0%A6%A6%E0%A6%BF%E0%A6%A8_?source=feed_text&amp;epa=HASHTAG&amp;__xts__%5B0%5D=68.ARD3pv7RsfVhsveQ1go6s_XlEa6V2riC8sV32H46FMY2hOW8xPh27nTF8lc2II02xqJl6rpzv61oeUJ3MscA2B7DLt7yrDAYZLjco3F6qpuh5iJgEMbP-PkexuwY55cqR753uGmuCV4_ovnI3JdgD1SwbzpA9x0JdKpePuD9sbju45bf04tHkHfUT_RyiCQMBnu7qHWAKrB_7KM_vqGv8Sq65V7pvL7IWjqS-iLixQL5mvoArIhIbP5c1rJaXasI4MEutBW5V145FQvIBHknNZL77tuuKn1o-7uJpEsxXTuVOdZWTC3bYkwqPm6mQx7RkZNzi7hPkTSMt-Q_dU0&amp;__tn__=%2ANKH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2019-01-09T19:44:00Z</dcterms:created>
  <dcterms:modified xsi:type="dcterms:W3CDTF">2019-01-09T19:44:00Z</dcterms:modified>
</cp:coreProperties>
</file>