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89" w:rsidRPr="00516F89" w:rsidRDefault="00516F89" w:rsidP="00516F89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6F89">
        <w:rPr>
          <w:rFonts w:ascii="Shonar Bangla" w:eastAsia="Times New Roman" w:hAnsi="Shonar Bangla" w:cs="Shonar Bangla"/>
          <w:sz w:val="24"/>
          <w:szCs w:val="24"/>
          <w:lang w:bidi="ar-SA"/>
        </w:rPr>
        <w:t>যে</w:t>
      </w:r>
      <w:r w:rsidRPr="00516F8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sz w:val="24"/>
          <w:szCs w:val="24"/>
          <w:lang w:bidi="ar-SA"/>
        </w:rPr>
        <w:t>কোন</w:t>
      </w:r>
      <w:r w:rsidRPr="00516F8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sz w:val="24"/>
          <w:szCs w:val="24"/>
          <w:lang w:bidi="ar-SA"/>
        </w:rPr>
        <w:t>সরকারি</w:t>
      </w:r>
      <w:r w:rsidRPr="00516F8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sz w:val="24"/>
          <w:szCs w:val="24"/>
          <w:lang w:bidi="ar-SA"/>
        </w:rPr>
        <w:t>চাকরির</w:t>
      </w:r>
      <w:r w:rsidRPr="00516F8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sz w:val="24"/>
          <w:szCs w:val="24"/>
          <w:lang w:bidi="ar-SA"/>
        </w:rPr>
        <w:t>নিয়োগ</w:t>
      </w:r>
      <w:r w:rsidRPr="00516F8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sz w:val="24"/>
          <w:szCs w:val="24"/>
          <w:lang w:bidi="ar-SA"/>
        </w:rPr>
        <w:t>পরীক্ষার</w:t>
      </w:r>
      <w:r w:rsidRPr="00516F8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sz w:val="24"/>
          <w:szCs w:val="24"/>
          <w:lang w:bidi="ar-SA"/>
        </w:rPr>
        <w:t>জন্য</w:t>
      </w:r>
      <w:r w:rsidRPr="00516F8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sz w:val="24"/>
          <w:szCs w:val="24"/>
          <w:lang w:bidi="ar-SA"/>
        </w:rPr>
        <w:t>খুবই</w:t>
      </w:r>
      <w:r w:rsidRPr="00516F8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sz w:val="24"/>
          <w:szCs w:val="24"/>
          <w:lang w:bidi="ar-SA"/>
        </w:rPr>
        <w:t>গুরুত্বপূর্ণ</w:t>
      </w:r>
      <w:r w:rsidRPr="00516F8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sz w:val="24"/>
          <w:szCs w:val="24"/>
          <w:lang w:bidi="ar-SA"/>
        </w:rPr>
        <w:t>কিছু</w:t>
      </w:r>
      <w:r w:rsidRPr="00516F8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sz w:val="24"/>
          <w:szCs w:val="24"/>
          <w:lang w:bidi="ar-SA"/>
        </w:rPr>
        <w:t>সাজেশন</w:t>
      </w:r>
      <w:r w:rsidRPr="00516F8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sz w:val="24"/>
          <w:szCs w:val="24"/>
          <w:lang w:bidi="ar-SA"/>
        </w:rPr>
        <w:t>দেওয়া</w:t>
      </w:r>
      <w:r w:rsidRPr="00516F8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sz w:val="24"/>
          <w:szCs w:val="24"/>
          <w:lang w:bidi="ar-SA"/>
        </w:rPr>
        <w:t>হল</w:t>
      </w:r>
    </w:p>
    <w:p w:rsidR="00516F89" w:rsidRPr="00516F89" w:rsidRDefault="00516F89" w:rsidP="00516F89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51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যে</w:t>
      </w:r>
      <w:r w:rsidRPr="0051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কোন</w:t>
      </w:r>
      <w:r w:rsidRPr="0051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সরকারি</w:t>
      </w:r>
      <w:r w:rsidRPr="0051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চাকরির</w:t>
      </w:r>
      <w:r w:rsidRPr="0051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নিয়োগ</w:t>
      </w:r>
      <w:r w:rsidRPr="0051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r w:rsidRPr="0051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জন্য</w:t>
      </w:r>
      <w:r w:rsidRPr="0051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খুবই</w:t>
      </w:r>
      <w:r w:rsidRPr="0051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গুরুত্বপূর্ণ</w:t>
      </w:r>
      <w:r w:rsidRPr="0051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কিছু</w:t>
      </w:r>
      <w:r w:rsidRPr="0051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সাজেশন</w:t>
      </w:r>
      <w:r w:rsidRPr="0051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দেওয়া</w:t>
      </w:r>
      <w:r w:rsidRPr="0051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হল</w:t>
      </w:r>
    </w:p>
    <w:p w:rsidR="00516F89" w:rsidRPr="00516F89" w:rsidRDefault="00516F89" w:rsidP="00516F89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516F8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516F8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516F8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November 17, 2018  </w:t>
      </w:r>
      <w:hyperlink r:id="rId5" w:history="1">
        <w:r w:rsidRPr="00516F8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516F8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516F8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516F8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516F8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516F8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516F8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চাকরি</w:t>
        </w:r>
        <w:r w:rsidRPr="00516F8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516F8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516F8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516F8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516F8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7" w:anchor="respond" w:history="1">
        <w:r w:rsidRPr="00516F8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516F89" w:rsidRPr="00516F89" w:rsidRDefault="00516F89" w:rsidP="00516F89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516F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516F8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516F8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516F8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516F8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516F8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516F8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516F89" w:rsidRPr="00516F89" w:rsidRDefault="00516F89" w:rsidP="00516F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উন্নয়ন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সূচকের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১৮৯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২০১৭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বিগত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উন্নয়ন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সূচকে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এগিয়েছে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উন্নয়ন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সূচক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%,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এশিয়ায়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৮৩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প্রত্যাশিত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আয়ু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এশিয়ায়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৬৯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শিশু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মৃত্যুহার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প্রতিহাজার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জীবিত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অনূধর্ব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শিশুমৃত্যুর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-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 (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উন্নয়নশীল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পরিসংখ্যান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ও৩৪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%)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তরুনীরদের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স্বাক্ষরতার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-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তরুণদের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স্বাক্ষরতার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-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৯১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%+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মাথাপিছু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প্রবৃদ্ধির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মাতৃমৃত্যু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 (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উন্নয়নশীল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জন্মনিয়ন্ত্রন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পন্থাগুলো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অবলম্বন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,(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উন্নয়নশীল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৫৩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%)</w:t>
      </w:r>
    </w:p>
    <w:p w:rsidR="00516F89" w:rsidRPr="00516F89" w:rsidRDefault="00516F89" w:rsidP="00516F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ক্রয়ক্ষমতার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মাথাপিছু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,(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উন্নয়নশীল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গুলোতে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জন্মনিবন্ধনের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%(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উন্নয়নশীল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%,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%)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স্বাস্থ্যখাতে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,(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উন্নয়নশীল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%+)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কৃষিবহির্ভূত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নিয়োজন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%, (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উন্নয়নশীল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%)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মুঠোফোন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ভিত্তিক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আর্থিক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সেবা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 (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উন্নয়নশীল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%)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বয়স্ক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নারীদের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বিয়ে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পেরোনোর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৫৯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,(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উন্নয়নশীল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চিকিৎসক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 (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উন্নয়নশীল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হাসপাতালের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শয্যা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-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,(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উন্নয়নশীল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পর্যায়ে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পড়ান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ছাত্রকে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 (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আয়ু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স্বাক্ষরতার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প্রতিনিধি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রয়েছেন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%,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পাকিতে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%,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উন্নয়ন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সূচক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এশিয়ায়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সূচকে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নরওয়ে</w:t>
      </w:r>
    </w:p>
    <w:p w:rsidR="00516F89" w:rsidRPr="00516F89" w:rsidRDefault="00516F89" w:rsidP="00516F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নারীদের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মাথাপিছু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পুরুষদের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মাথাপিছু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পিপিপি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অনুসারে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বাংণাদেশের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পড়াশোনা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পুরুষরা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পড়াশোনা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তুলনায়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বাঁচেন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বাঁচেন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যথাক্রমে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প্রাকৃতিক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দুর্যোগের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লাখ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বাস্তুচ্যুত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১৩১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সার্বিকভাবে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এতিম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শিশু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লাখ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UNDP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ক্যানসার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আক্রান্ত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লাখ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৭৩১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WHO &amp; IARC)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ক্যানসারের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লাখ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১৩৭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ক্যানসার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রোগী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বাড়ছে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৭৮১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খাদ্যনালীতে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ক্যানসার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রোগী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ঠোঁট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মুখগহব্বরে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স্তুন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ক্যানসার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ফুসফুস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ক্যানসার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জরায়ু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ক্যানসার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অন্যান্য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ক্যানসার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##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সম্পাদকীয়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##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কেরালা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রাজ্যটি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দক্ষিণাঞ্চলে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মহাসাগরে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সুনামি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হয়েছিল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দুর্যোগ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ব্যবস্থাপনা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পরিকল্পনা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প্রণয়ন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গুজরাটে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ভয়াভহ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ভূমিকম্প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হয়েছিল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২০০১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</w:p>
    <w:p w:rsidR="00516F89" w:rsidRPr="00516F89" w:rsidRDefault="00516F89" w:rsidP="00516F89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##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##</w:t>
      </w:r>
    </w:p>
    <w:p w:rsidR="00516F89" w:rsidRPr="00516F89" w:rsidRDefault="00516F89" w:rsidP="00516F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মিসরে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পুরোনো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প্রাচীন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শাসক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মেহুর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সমাধিস্থল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জনসাধারনের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উম্মুক্ত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সমাধিস্থল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হয়েছিল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লেবাননের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রাজধানী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বৈরুত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ভুটানের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প্রধানমন্ত্রী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শেরিং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তবগে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ফিলিপাইনে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আঘাত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হানা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ঘূর্ণিঝড়ের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মাংখুত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সেপ্টেম্বর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ফিলিপাইনের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প্রধানদ্বীপ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লুজন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দ্বীপ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লাখ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৫৩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নর্থ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ক্যারোরাইনা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অঙ্গরাজ্যে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আঘাত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হানা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ঘূর্ণিঝড়ের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ফ্লোরেন্স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১৯৯৯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আঘাত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হানা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হারিকেনের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ডেনিস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ফ্লুয়েড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আঘাত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হানা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হারিকেনের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হেলেন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মায়া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সভ্যতার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চিত্রকর্ম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গেছে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গুয়াতেমালার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উত্তরাঞ্চলীয়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করোনা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নামক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প্রত্নতাত্ত্বিক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এলাকায়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এলাকাটির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মেক্সিকো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বেলিজের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সীমান্তে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চিত্রকর্মটি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আমলের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রাজা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তক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ইচরে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৫৯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চিত্রকর্মটির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শিলালিপিটি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৫৪৪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দাবি</w:t>
      </w: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গবেষকদের</w:t>
      </w:r>
    </w:p>
    <w:p w:rsidR="00516F89" w:rsidRPr="00516F89" w:rsidRDefault="00516F89" w:rsidP="00516F89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516F89" w:rsidRPr="00516F89" w:rsidRDefault="00516F89" w:rsidP="00516F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16F89">
        <w:rPr>
          <w:rFonts w:ascii="Raleway" w:eastAsia="Times New Roman" w:hAnsi="Raleway" w:cs="Times New Roman"/>
          <w:b/>
          <w:bCs/>
          <w:color w:val="FF0000"/>
          <w:sz w:val="24"/>
          <w:szCs w:val="24"/>
          <w:lang w:bidi="ar-SA"/>
        </w:rPr>
        <w:t xml:space="preserve">PDF File Download </w:t>
      </w:r>
      <w:r w:rsidRPr="00516F89">
        <w:rPr>
          <w:rFonts w:ascii="Shonar Bangla" w:eastAsia="Times New Roman" w:hAnsi="Shonar Bangla" w:cs="Shonar Bangla"/>
          <w:b/>
          <w:bCs/>
          <w:color w:val="FF0000"/>
          <w:sz w:val="24"/>
          <w:szCs w:val="24"/>
          <w:lang w:bidi="ar-SA"/>
        </w:rPr>
        <w:t>করতে</w:t>
      </w:r>
      <w:r w:rsidRPr="00516F89">
        <w:rPr>
          <w:rFonts w:ascii="Raleway" w:eastAsia="Times New Roman" w:hAnsi="Raleway" w:cs="Times New Roman"/>
          <w:b/>
          <w:bCs/>
          <w:color w:val="FF0000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b/>
          <w:bCs/>
          <w:color w:val="FF0000"/>
          <w:sz w:val="24"/>
          <w:szCs w:val="24"/>
          <w:lang w:bidi="ar-SA"/>
        </w:rPr>
        <w:t>নিচের</w:t>
      </w:r>
      <w:r w:rsidRPr="00516F89">
        <w:rPr>
          <w:rFonts w:ascii="Raleway" w:eastAsia="Times New Roman" w:hAnsi="Raleway" w:cs="Times New Roman"/>
          <w:b/>
          <w:bCs/>
          <w:color w:val="FF0000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b/>
          <w:bCs/>
          <w:color w:val="FF0000"/>
          <w:sz w:val="24"/>
          <w:szCs w:val="24"/>
          <w:lang w:bidi="ar-SA"/>
        </w:rPr>
        <w:t>ছবিতে</w:t>
      </w:r>
      <w:r w:rsidRPr="00516F89">
        <w:rPr>
          <w:rFonts w:ascii="Raleway" w:eastAsia="Times New Roman" w:hAnsi="Raleway" w:cs="Times New Roman"/>
          <w:b/>
          <w:bCs/>
          <w:color w:val="FF0000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b/>
          <w:bCs/>
          <w:color w:val="FF0000"/>
          <w:sz w:val="24"/>
          <w:szCs w:val="24"/>
          <w:lang w:bidi="ar-SA"/>
        </w:rPr>
        <w:t>ক্লিক</w:t>
      </w:r>
      <w:r w:rsidRPr="00516F89">
        <w:rPr>
          <w:rFonts w:ascii="Raleway" w:eastAsia="Times New Roman" w:hAnsi="Raleway" w:cs="Times New Roman"/>
          <w:b/>
          <w:bCs/>
          <w:color w:val="FF0000"/>
          <w:sz w:val="24"/>
          <w:szCs w:val="24"/>
          <w:lang w:bidi="ar-SA"/>
        </w:rPr>
        <w:t xml:space="preserve"> </w:t>
      </w:r>
      <w:r w:rsidRPr="00516F89">
        <w:rPr>
          <w:rFonts w:ascii="Shonar Bangla" w:eastAsia="Times New Roman" w:hAnsi="Shonar Bangla" w:cs="Shonar Bangla"/>
          <w:b/>
          <w:bCs/>
          <w:color w:val="FF0000"/>
          <w:sz w:val="24"/>
          <w:szCs w:val="24"/>
          <w:lang w:bidi="ar-SA"/>
        </w:rPr>
        <w:t>করুন</w:t>
      </w:r>
    </w:p>
    <w:p w:rsidR="00516F89" w:rsidRPr="00516F89" w:rsidRDefault="00516F89" w:rsidP="00516F89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1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327441" w:rsidRDefault="00327441">
      <w:bookmarkStart w:id="0" w:name="_GoBack"/>
      <w:bookmarkEnd w:id="0"/>
    </w:p>
    <w:sectPr w:rsidR="0032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89"/>
    <w:rsid w:val="00327441"/>
    <w:rsid w:val="0051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13535-BE4D-4924-9DC5-1E13118C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6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516F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F89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16F8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516F89"/>
  </w:style>
  <w:style w:type="character" w:styleId="Hyperlink">
    <w:name w:val="Hyperlink"/>
    <w:basedOn w:val="DefaultParagraphFont"/>
    <w:uiPriority w:val="99"/>
    <w:semiHidden/>
    <w:unhideWhenUsed/>
    <w:rsid w:val="00516F89"/>
    <w:rPr>
      <w:color w:val="0000FF"/>
      <w:u w:val="single"/>
    </w:rPr>
  </w:style>
  <w:style w:type="character" w:customStyle="1" w:styleId="posted-on">
    <w:name w:val="posted-on"/>
    <w:basedOn w:val="DefaultParagraphFont"/>
    <w:rsid w:val="00516F89"/>
  </w:style>
  <w:style w:type="character" w:customStyle="1" w:styleId="featured-cat">
    <w:name w:val="featured-cat"/>
    <w:basedOn w:val="DefaultParagraphFont"/>
    <w:rsid w:val="00516F89"/>
  </w:style>
  <w:style w:type="character" w:customStyle="1" w:styleId="thecomment">
    <w:name w:val="thecomment"/>
    <w:basedOn w:val="DefaultParagraphFont"/>
    <w:rsid w:val="00516F89"/>
  </w:style>
  <w:style w:type="paragraph" w:styleId="NormalWeb">
    <w:name w:val="Normal (Web)"/>
    <w:basedOn w:val="Normal"/>
    <w:uiPriority w:val="99"/>
    <w:semiHidden/>
    <w:unhideWhenUsed/>
    <w:rsid w:val="0051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16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1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5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085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6%af%e0%a7%87-%e0%a6%95%e0%a7%8b%e0%a6%a8-%e0%a6%b8%e0%a6%b0%e0%a6%95%e0%a6%be%e0%a6%b0%e0%a6%bf-%e0%a6%9a%e0%a6%be%e0%a6%95%e0%a6%b0%e0%a6%bf%e0%a6%b0-%e0%a6%a8%e0%a6%bf%e0%a7%9f%e0%a7%8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2019-01-09T19:12:00Z</dcterms:created>
  <dcterms:modified xsi:type="dcterms:W3CDTF">2019-01-09T19:12:00Z</dcterms:modified>
</cp:coreProperties>
</file>