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FF0" w:rsidRPr="004C1FF0" w:rsidRDefault="004C1FF0" w:rsidP="004C1FF0">
      <w:pPr>
        <w:shd w:val="clear" w:color="auto" w:fill="FFFFFF"/>
        <w:spacing w:line="360" w:lineRule="atLeast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৪০তম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বিসিএস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প্রিলি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প্রস্তুতিঃ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বিষয়াবলী</w:t>
      </w:r>
      <w:proofErr w:type="spellEnd"/>
      <w:r w:rsidRPr="004C1FF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বিসিএস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সকল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চাকরির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পরীক্ষার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গুরুত্বপূর্ণ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1FF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4C1FF0" w:rsidRPr="004C1FF0" w:rsidRDefault="004C1FF0" w:rsidP="004C1FF0">
      <w:pPr>
        <w:spacing w:after="180" w:line="240" w:lineRule="auto"/>
        <w:outlineLvl w:val="0"/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</w:pPr>
      <w:r w:rsidRPr="004C1FF0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৪০তম</w:t>
      </w:r>
      <w:r w:rsidRPr="004C1FF0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বিসিএস</w:t>
      </w:r>
      <w:proofErr w:type="spellEnd"/>
      <w:r w:rsidRPr="004C1FF0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প্রিলি</w:t>
      </w:r>
      <w:proofErr w:type="spellEnd"/>
      <w:r w:rsidRPr="004C1FF0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প্রস্তুতিঃ</w:t>
      </w:r>
      <w:proofErr w:type="spellEnd"/>
      <w:r w:rsidRPr="004C1FF0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বাংলাদেশ</w:t>
      </w:r>
      <w:proofErr w:type="spellEnd"/>
      <w:r w:rsidRPr="004C1FF0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বিষয়াবলী</w:t>
      </w:r>
      <w:proofErr w:type="spellEnd"/>
      <w:r w:rsidRPr="004C1FF0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।</w:t>
      </w:r>
      <w:r w:rsidRPr="004C1FF0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যা</w:t>
      </w:r>
      <w:proofErr w:type="spellEnd"/>
      <w:r w:rsidRPr="004C1FF0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বিসিএস</w:t>
      </w:r>
      <w:proofErr w:type="spellEnd"/>
      <w:r w:rsidRPr="004C1FF0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সহ</w:t>
      </w:r>
      <w:proofErr w:type="spellEnd"/>
      <w:r w:rsidRPr="004C1FF0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সকল</w:t>
      </w:r>
      <w:proofErr w:type="spellEnd"/>
      <w:r w:rsidRPr="004C1FF0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চাকরির</w:t>
      </w:r>
      <w:proofErr w:type="spellEnd"/>
      <w:r w:rsidRPr="004C1FF0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পরীক্ষার</w:t>
      </w:r>
      <w:proofErr w:type="spellEnd"/>
      <w:r w:rsidRPr="004C1FF0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জন্য</w:t>
      </w:r>
      <w:proofErr w:type="spellEnd"/>
      <w:r w:rsidRPr="004C1FF0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গুরুত্বপূর্ণ</w:t>
      </w:r>
      <w:proofErr w:type="spellEnd"/>
      <w:r w:rsidRPr="004C1FF0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4C1FF0">
        <w:rPr>
          <w:rFonts w:ascii="Nirmala UI" w:eastAsia="Times New Roman" w:hAnsi="Nirmala UI" w:cs="Nirmala UI"/>
          <w:color w:val="222222"/>
          <w:kern w:val="36"/>
          <w:sz w:val="57"/>
          <w:szCs w:val="57"/>
          <w:lang w:bidi="ar-SA"/>
        </w:rPr>
        <w:t>।</w:t>
      </w:r>
    </w:p>
    <w:p w:rsidR="004C1FF0" w:rsidRPr="004C1FF0" w:rsidRDefault="004C1FF0" w:rsidP="004C1FF0">
      <w:pPr>
        <w:spacing w:line="240" w:lineRule="auto"/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</w:pPr>
      <w:r w:rsidRPr="004C1FF0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By </w:t>
      </w:r>
      <w:proofErr w:type="spellStart"/>
      <w:r w:rsidRPr="004C1FF0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begin"/>
      </w:r>
      <w:r w:rsidRPr="004C1FF0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instrText xml:space="preserve"> HYPERLINK "http://www.bekarjibon.com/author/bekar-jibon/" \o "Posts by bekar jibon" </w:instrText>
      </w:r>
      <w:r w:rsidRPr="004C1FF0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separate"/>
      </w:r>
      <w:r w:rsidRPr="004C1FF0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>bekar</w:t>
      </w:r>
      <w:proofErr w:type="spellEnd"/>
      <w:r w:rsidRPr="004C1FF0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>jibon</w:t>
      </w:r>
      <w:proofErr w:type="spellEnd"/>
      <w:r w:rsidRPr="004C1FF0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end"/>
      </w:r>
      <w:r w:rsidRPr="004C1FF0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December 7, 2018  </w:t>
      </w:r>
      <w:hyperlink r:id="rId4" w:history="1">
        <w:r w:rsidRPr="004C1FF0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৪০তম</w:t>
        </w:r>
        <w:r w:rsidRPr="004C1FF0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proofErr w:type="spellStart"/>
        <w:r w:rsidRPr="004C1FF0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বিসিএস</w:t>
        </w:r>
        <w:proofErr w:type="spellEnd"/>
        <w:r w:rsidRPr="004C1FF0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proofErr w:type="spellStart"/>
        <w:r w:rsidRPr="004C1FF0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প্রস্তুতি</w:t>
        </w:r>
        <w:proofErr w:type="spellEnd"/>
      </w:hyperlink>
      <w:r w:rsidRPr="004C1FF0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, </w:t>
      </w:r>
      <w:hyperlink r:id="rId5" w:history="1">
        <w:r w:rsidRPr="004C1FF0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PDF </w:t>
        </w:r>
        <w:proofErr w:type="spellStart"/>
        <w:r w:rsidRPr="004C1FF0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ডাউনলোড</w:t>
        </w:r>
        <w:proofErr w:type="spellEnd"/>
      </w:hyperlink>
      <w:r w:rsidRPr="004C1FF0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</w:t>
      </w:r>
      <w:hyperlink r:id="rId6" w:anchor="respond" w:history="1">
        <w:r w:rsidRPr="004C1FF0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0 Comments</w:t>
        </w:r>
      </w:hyperlink>
    </w:p>
    <w:p w:rsidR="004C1FF0" w:rsidRPr="004C1FF0" w:rsidRDefault="004C1FF0" w:rsidP="004C1FF0">
      <w:pPr>
        <w:shd w:val="clear" w:color="auto" w:fill="FFFFFF"/>
        <w:spacing w:after="120" w:line="240" w:lineRule="auto"/>
        <w:outlineLvl w:val="1"/>
        <w:rPr>
          <w:rFonts w:ascii="Roboto Slab" w:eastAsia="Times New Roman" w:hAnsi="Roboto Slab" w:cs="Times New Roman"/>
          <w:color w:val="444444"/>
          <w:sz w:val="36"/>
          <w:szCs w:val="36"/>
          <w:lang w:bidi="ar-SA"/>
        </w:rPr>
      </w:pPr>
      <w:proofErr w:type="spellStart"/>
      <w:r w:rsidRPr="004C1FF0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সবার</w:t>
      </w:r>
      <w:proofErr w:type="spellEnd"/>
      <w:r w:rsidRPr="004C1FF0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আগে</w:t>
      </w:r>
      <w:proofErr w:type="spellEnd"/>
      <w:r w:rsidRPr="004C1FF0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আপডেট</w:t>
      </w:r>
      <w:proofErr w:type="spellEnd"/>
      <w:r w:rsidRPr="004C1FF0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পেতে</w:t>
      </w:r>
      <w:proofErr w:type="spellEnd"/>
      <w:r w:rsidRPr="004C1FF0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পেইজে</w:t>
      </w:r>
      <w:proofErr w:type="spellEnd"/>
      <w:r w:rsidRPr="004C1FF0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লাইক</w:t>
      </w:r>
      <w:proofErr w:type="spellEnd"/>
      <w:r w:rsidRPr="004C1FF0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দিন</w:t>
      </w:r>
      <w:proofErr w:type="spellEnd"/>
    </w:p>
    <w:p w:rsidR="004C1FF0" w:rsidRPr="004C1FF0" w:rsidRDefault="004C1FF0" w:rsidP="004C1FF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৪০তম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বিসিএস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প্রিলি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প্রস্তুতি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বিষয়াবলী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১।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স্মার্ট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কার্ডের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মেয়াদ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বছর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বছর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1FF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জাতীয়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পরিচয়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পত্রের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মেয়াদ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১৫বছর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২।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আন্তর্জাতিক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ক্রিকেট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বর্তমান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অবস্থান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কততম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টেস্ট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-</w:t>
      </w:r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৯ম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,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ওয়ান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ডে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-</w:t>
      </w:r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৭ম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, </w:t>
      </w:r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</w:t>
      </w:r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1FF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৩।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নারী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স্পিকার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</w:p>
    <w:p w:rsidR="004C1FF0" w:rsidRPr="004C1FF0" w:rsidRDefault="004C1FF0" w:rsidP="004C1FF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শিরীন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শারমিন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চৌধুরীর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৪।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মুন্ডা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উপজাতি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কোথায়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বাস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=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রংপুর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৫।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মোট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উপজাতি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কতটি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মোট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</w:t>
      </w:r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৪৮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নিবন্ধিত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৪৫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৬।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দেশের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সাথে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বাংলাদের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বাণিজ্যিক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সম্পর্ক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কিন্তু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কূটনৈতিক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সম্পর্ক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নেই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তাইওয়ান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1FF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ব্যাংকের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২০১৭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দারিদ্র্য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প্রতিবেদন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মতে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দারিদ্র্যের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হার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%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৮।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সম্প্রতি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1FF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মুজিব</w:t>
      </w:r>
      <w:proofErr w:type="spellEnd"/>
      <w:r w:rsidRPr="004C1FF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নামক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উপন্যাসটি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ভাষায়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প্রকাশিত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জাপানিজ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1FF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২০১৬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আর্নিং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এন্ড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লার্নিং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প্রকল্পটি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চালু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করেছে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মন্ত্রণালয়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=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আইসিটি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১০।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ডিজিটাল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দিবস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ডিসেম্বর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১১।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বর্তমানে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কতটি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ইউনিয়ন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৪৫৭১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পকেট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পরিসংখ্যান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১২।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বৃহত্তর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জেলা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1FF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</w:p>
    <w:p w:rsidR="004C1FF0" w:rsidRPr="004C1FF0" w:rsidRDefault="004C1FF0" w:rsidP="004C1FF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১৩।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সুগন্ধা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</w:t>
      </w:r>
      <w:r w:rsidRPr="004C1FF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‌</w:t>
      </w:r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য়েন্ট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ইনানী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সৈকত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proofErr w:type="gram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কোথায়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proofErr w:type="gram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কক্সবাজা</w:t>
      </w:r>
      <w:r w:rsidRPr="004C1FF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‌</w:t>
      </w:r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রে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১৪।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ফরা</w:t>
      </w:r>
      <w:r w:rsidRPr="004C1FF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‌</w:t>
      </w:r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</w:t>
      </w:r>
      <w:r w:rsidRPr="004C1FF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‌</w:t>
      </w:r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হিত্যিক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4C1FF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‌</w:t>
      </w:r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</w:t>
      </w:r>
      <w:r w:rsidRPr="004C1FF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‌</w:t>
      </w:r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শের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</w:t>
      </w:r>
      <w:r w:rsidRPr="004C1FF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‌</w:t>
      </w:r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ক্তিযু</w:t>
      </w:r>
      <w:r w:rsidRPr="004C1FF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‌</w:t>
      </w:r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দ্ধে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যোগ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দেওয়ার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ইচ্ছা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পোষণ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4C1FF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‌</w:t>
      </w:r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রেন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মুক্তিযুদ্ধ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নিয়ে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কবিতা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লেখেন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</w:t>
      </w:r>
      <w:r w:rsidRPr="004C1FF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‌</w:t>
      </w:r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দ্রে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মাল</w:t>
      </w:r>
      <w:r w:rsidRPr="004C1FF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‌</w:t>
      </w:r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রো</w:t>
      </w:r>
      <w:proofErr w:type="spellEnd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তাঁকে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</w:t>
      </w:r>
      <w:r w:rsidRPr="004C1FF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‌</w:t>
      </w:r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ক্তি</w:t>
      </w:r>
      <w:r w:rsidRPr="004C1FF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‌</w:t>
      </w:r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যোদ্ধা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মৈত্রী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সম্মাননা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দেয়া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~</w:t>
      </w:r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২০১২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</w:t>
      </w:r>
      <w:r w:rsidRPr="004C1FF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‌</w:t>
      </w:r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1FF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তাঁকে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রাজশাহী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বিশ্ববিদ্যালয়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ডি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লিট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উপাধি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দেয়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1FF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১৫।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উন্নত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দেশের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মর্যাদা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লাভ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করবে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কবে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=</w:t>
      </w:r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২০৪১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1FF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1FF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বদ্বীপ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পরিকল্পনা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২১০০</w:t>
      </w:r>
      <w:r w:rsidRPr="004C1FF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জাতীয়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অর্থনৈতিক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পরিষদে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(ECNEC)-</w:t>
      </w:r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অনুমোদিত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কবে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সেপ্টেম্বর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২০১৮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1FF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ভারত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যৌথ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নদী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গবেষণা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কমিশন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গঠিত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কবে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১৯৭২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1FF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নির্বাচন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কমিশন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গঠিত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হয়েছিলো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কবে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জুলাই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১৯৭২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1FF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মুক্তিযুদ্ধের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নং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সেক্টর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হিসেবে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অভিহিত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কোনটিকে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স্বাধীন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বেতার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1FF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বায়ু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বিদ্যু</w:t>
      </w:r>
      <w:proofErr w:type="spellEnd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ৎ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প্রকল্প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কোথায়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অবস্থিত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ফেনী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২১।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নির্মিতব্য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মাতারবাড়ি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বিদ্যুৎকেন্দ্রটি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জেলায়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অবস্থিত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কক্সবাজার</w:t>
      </w:r>
      <w:proofErr w:type="spellEnd"/>
    </w:p>
    <w:p w:rsidR="004C1FF0" w:rsidRPr="004C1FF0" w:rsidRDefault="004C1FF0" w:rsidP="004C1FF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২২।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জেলা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পরিষদের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সংখ্যা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৬১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২৩।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প্রবাসী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সরকারের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অস্থায়ী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রাষ্ট্রপতি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সৈয়দ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নজরুল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ইসলাম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প্রধানমন্ত্রী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তাজউদ্দিন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অাহমদ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লিখিত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পত্রে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ভারতের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প্রধানমন্ত্রী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ইন্দিরা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গান্ধীর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কাছে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বাংলাদেশকে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স্বীকৃতি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প্রদানের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অাহ্বান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জানিয়েছিলেন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কবে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=</w:t>
      </w:r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ডিসেম্বর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১৯৭১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২৪।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মোট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ছাগলের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শতাংশ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ব্যাক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বেঙ্গল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জাতের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বিশ্বজুড়ে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1FF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কুষ্টিয়া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গ্রেড</w:t>
      </w:r>
      <w:proofErr w:type="spellEnd"/>
      <w:r w:rsidRPr="004C1FF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নামে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পরিচিত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=</w:t>
      </w:r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৯০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শতাংশ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২৫।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বাংলাদের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দ্বিতীয়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পরমাণু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বিদ্যুৎকেন্দ্র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কোথায়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স্থাপিত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=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বরিশাল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২৬।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রাশিয়া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ব্যতীত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অন্য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রূপপুর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পারমানবিক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বিদ্যু</w:t>
      </w:r>
      <w:proofErr w:type="spellEnd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ৎ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কেন্দ্র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নির্মানে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সহায়তা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করছে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ফ্রান্স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২৭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1FF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১৯৭১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মুক্তিযুদ্ধে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বিখ্যাত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গেরিলা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দল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1FF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ক্র্যাক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প্লাটুন</w:t>
      </w:r>
      <w:proofErr w:type="spellEnd"/>
      <w:r w:rsidRPr="004C1FF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সেক্টরের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অধীনে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=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সেক্টর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ঢাকা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২৮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1FF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শেখ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হাসিনা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1FF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মাদার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তেরেসা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অ্যাওয়ার্ড</w:t>
      </w:r>
      <w:proofErr w:type="spellEnd"/>
      <w:r w:rsidRPr="004C1FF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লাভ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কবে</w:t>
      </w:r>
      <w:proofErr w:type="spellEnd"/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=</w:t>
      </w:r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২০০১</w:t>
      </w:r>
      <w:r w:rsidRPr="004C1FF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C1FF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</w:t>
      </w:r>
      <w:proofErr w:type="spellEnd"/>
    </w:p>
    <w:p w:rsidR="004C1FF0" w:rsidRPr="004C1FF0" w:rsidRDefault="004C1FF0" w:rsidP="004C1FF0">
      <w:pPr>
        <w:shd w:val="clear" w:color="auto" w:fill="FFFFFF"/>
        <w:spacing w:line="240" w:lineRule="auto"/>
        <w:outlineLvl w:val="1"/>
        <w:rPr>
          <w:rFonts w:ascii="Roboto Slab" w:eastAsia="Times New Roman" w:hAnsi="Roboto Slab" w:cs="Times New Roman"/>
          <w:color w:val="444444"/>
          <w:sz w:val="36"/>
          <w:szCs w:val="36"/>
          <w:lang w:bidi="ar-SA"/>
        </w:rPr>
      </w:pPr>
      <w:r w:rsidRPr="004C1FF0">
        <w:rPr>
          <w:rFonts w:ascii="Roboto Slab" w:eastAsia="Times New Roman" w:hAnsi="Roboto Slab" w:cs="Times New Roman"/>
          <w:b/>
          <w:bCs/>
          <w:color w:val="444444"/>
          <w:sz w:val="36"/>
          <w:szCs w:val="36"/>
          <w:lang w:bidi="ar-SA"/>
        </w:rPr>
        <w:t xml:space="preserve">PDF File Download </w:t>
      </w:r>
      <w:r w:rsidRPr="004C1FF0">
        <w:rPr>
          <w:rFonts w:ascii="Shonar Bangla" w:eastAsia="Times New Roman" w:hAnsi="Shonar Bangla" w:cs="Shonar Bangla"/>
          <w:b/>
          <w:bCs/>
          <w:color w:val="444444"/>
          <w:sz w:val="36"/>
          <w:szCs w:val="36"/>
          <w:lang w:bidi="ar-SA"/>
        </w:rPr>
        <w:t>ক</w:t>
      </w:r>
    </w:p>
    <w:p w:rsidR="00757543" w:rsidRDefault="00757543">
      <w:bookmarkStart w:id="0" w:name="_GoBack"/>
      <w:bookmarkEnd w:id="0"/>
    </w:p>
    <w:sectPr w:rsidR="00757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FF0"/>
    <w:rsid w:val="004C1FF0"/>
    <w:rsid w:val="0075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551F2A-C0AC-41AE-9702-55627EEC6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1F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4C1F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FF0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4C1FF0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theauthor">
    <w:name w:val="theauthor"/>
    <w:basedOn w:val="DefaultParagraphFont"/>
    <w:rsid w:val="004C1FF0"/>
  </w:style>
  <w:style w:type="character" w:styleId="Hyperlink">
    <w:name w:val="Hyperlink"/>
    <w:basedOn w:val="DefaultParagraphFont"/>
    <w:uiPriority w:val="99"/>
    <w:semiHidden/>
    <w:unhideWhenUsed/>
    <w:rsid w:val="004C1FF0"/>
    <w:rPr>
      <w:color w:val="0000FF"/>
      <w:u w:val="single"/>
    </w:rPr>
  </w:style>
  <w:style w:type="character" w:customStyle="1" w:styleId="posted-on">
    <w:name w:val="posted-on"/>
    <w:basedOn w:val="DefaultParagraphFont"/>
    <w:rsid w:val="004C1FF0"/>
  </w:style>
  <w:style w:type="character" w:customStyle="1" w:styleId="featured-cat">
    <w:name w:val="featured-cat"/>
    <w:basedOn w:val="DefaultParagraphFont"/>
    <w:rsid w:val="004C1FF0"/>
  </w:style>
  <w:style w:type="character" w:customStyle="1" w:styleId="thecomment">
    <w:name w:val="thecomment"/>
    <w:basedOn w:val="DefaultParagraphFont"/>
    <w:rsid w:val="004C1FF0"/>
  </w:style>
  <w:style w:type="paragraph" w:styleId="NormalWeb">
    <w:name w:val="Normal (Web)"/>
    <w:basedOn w:val="Normal"/>
    <w:uiPriority w:val="99"/>
    <w:semiHidden/>
    <w:unhideWhenUsed/>
    <w:rsid w:val="004C1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4C1F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9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3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32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082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09415">
              <w:marLeft w:val="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ekarjibon.com/%e0%a7%aa%e0%a7%a6%e0%a6%a4%e0%a6%ae-%e0%a6%ac%e0%a6%bf%e0%a6%b8%e0%a6%bf%e0%a6%8f%e0%a6%b8-%e0%a6%aa%e0%a7%8d%e0%a6%b0%e0%a6%bf%e0%a6%b2%e0%a6%bf-%e0%a6%aa%e0%a7%8d%e0%a6%b0%e0%a6%b8%e0%a7%8d-36/" TargetMode="External"/><Relationship Id="rId5" Type="http://schemas.openxmlformats.org/officeDocument/2006/relationships/hyperlink" Target="http://www.bekarjibon.com/category/pdf-%e0%a6%a1%e0%a6%be%e0%a6%89%e0%a6%a8%e0%a6%b2%e0%a7%8b%e0%a6%a1/" TargetMode="External"/><Relationship Id="rId4" Type="http://schemas.openxmlformats.org/officeDocument/2006/relationships/hyperlink" Target="http://www.bekarjibon.com/category/%e0%a7%aa%e0%a7%a6%e0%a6%a4%e0%a6%ae-%e0%a6%ac%e0%a6%bf%e0%a6%b8%e0%a6%bf%e0%a6%8f%e0%a6%b8-%e0%a6%aa%e0%a7%8d%e0%a6%b0%e0%a6%b8%e0%a7%8d%e0%a6%a4%e0%a7%81%e0%a6%a4%e0%a6%b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512</Words>
  <Characters>2922</Characters>
  <Application>Microsoft Office Word</Application>
  <DocSecurity>0</DocSecurity>
  <Lines>24</Lines>
  <Paragraphs>6</Paragraphs>
  <ScaleCrop>false</ScaleCrop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2019-01-09T18:49:00Z</dcterms:created>
  <dcterms:modified xsi:type="dcterms:W3CDTF">2019-01-09T18:49:00Z</dcterms:modified>
</cp:coreProperties>
</file>