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Chapter 18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1. Spring used which repository abstraction?</w:t>
      </w:r>
    </w:p>
    <w:p w:rsidR="003B4088" w:rsidRPr="003F2D6E" w:rsidRDefault="003B4088" w:rsidP="003B4088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A. JPA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B. JDB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JBoss</w:t>
      </w:r>
      <w:proofErr w:type="spellEnd"/>
      <w:r w:rsidRPr="00CE0946">
        <w:rPr>
          <w:sz w:val="20"/>
          <w:szCs w:val="20"/>
        </w:rPr>
        <w:t xml:space="preserve"> Seam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D. Velocity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2. How many type of Spring web flow module?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A. Two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B. Three</w:t>
      </w:r>
    </w:p>
    <w:p w:rsidR="003B4088" w:rsidRPr="003F2D6E" w:rsidRDefault="003B4088" w:rsidP="003B4088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Four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D. Five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3. How many concept of Spring web-flow architecture?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A. Two</w:t>
      </w:r>
    </w:p>
    <w:p w:rsidR="003B4088" w:rsidRPr="003F2D6E" w:rsidRDefault="003B4088" w:rsidP="003B4088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B. Three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C. Four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D. Five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5.DSL means----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A. Domain Static Language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B. Domain Simple Language</w:t>
      </w:r>
    </w:p>
    <w:p w:rsidR="003B4088" w:rsidRPr="003F2D6E" w:rsidRDefault="003B4088" w:rsidP="003B4088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Domain Specific Language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D. Domain Situation Language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6.How many types of bean scopes?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3B4088" w:rsidRPr="003F2D6E" w:rsidRDefault="003B4088" w:rsidP="003B4088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Three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D. Four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7.JSF means---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Java </w:t>
      </w:r>
      <w:proofErr w:type="spellStart"/>
      <w:r w:rsidRPr="00CE0946">
        <w:rPr>
          <w:sz w:val="20"/>
          <w:szCs w:val="20"/>
        </w:rPr>
        <w:t>SecuredFaces</w:t>
      </w:r>
      <w:proofErr w:type="spellEnd"/>
    </w:p>
    <w:p w:rsidR="003B4088" w:rsidRPr="003F2D6E" w:rsidRDefault="003B4088" w:rsidP="003B4088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 xml:space="preserve">B. Java </w:t>
      </w:r>
      <w:proofErr w:type="spellStart"/>
      <w:r w:rsidRPr="003F2D6E">
        <w:rPr>
          <w:color w:val="FF0000"/>
          <w:sz w:val="20"/>
          <w:szCs w:val="20"/>
        </w:rPr>
        <w:t>ServerFaces</w:t>
      </w:r>
      <w:proofErr w:type="spellEnd"/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Java </w:t>
      </w:r>
      <w:proofErr w:type="spellStart"/>
      <w:r w:rsidRPr="00CE0946">
        <w:rPr>
          <w:sz w:val="20"/>
          <w:szCs w:val="20"/>
        </w:rPr>
        <w:t>SecuredForm</w:t>
      </w:r>
      <w:proofErr w:type="spellEnd"/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8.JSF consist of how many component?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c. Three</w:t>
      </w:r>
    </w:p>
    <w:p w:rsidR="003B4088" w:rsidRPr="003F2D6E" w:rsidRDefault="003B4088" w:rsidP="003B4088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D. Four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9.Which component hierarchy is represented by nesting tags?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A. DI</w:t>
      </w:r>
    </w:p>
    <w:p w:rsidR="003B4088" w:rsidRPr="00E96755" w:rsidRDefault="003B4088" w:rsidP="003B4088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B. UI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C. IOC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10.How many phases in application life cycle?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A. Four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B. Five</w:t>
      </w:r>
    </w:p>
    <w:p w:rsidR="003B4088" w:rsidRPr="00E96755" w:rsidRDefault="003B4088" w:rsidP="003B4088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c. Six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D. Seven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11.How many dependencies for spring web-flow, JSP2 and Prime Faces?</w:t>
      </w:r>
    </w:p>
    <w:p w:rsidR="003B4088" w:rsidRPr="00E96755" w:rsidRDefault="003B4088" w:rsidP="003B4088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A. Four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B. Five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c. Six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D. Seven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12. Which are Spring web flow modules?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a. spring-faces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b. spring-binding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c. spring-</w:t>
      </w:r>
      <w:proofErr w:type="spellStart"/>
      <w:r w:rsidRPr="00CE0946">
        <w:rPr>
          <w:sz w:val="20"/>
          <w:szCs w:val="20"/>
        </w:rPr>
        <w:t>js</w:t>
      </w:r>
      <w:proofErr w:type="spellEnd"/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d. spring-</w:t>
      </w:r>
      <w:proofErr w:type="spellStart"/>
      <w:r w:rsidRPr="00CE0946">
        <w:rPr>
          <w:sz w:val="20"/>
          <w:szCs w:val="20"/>
        </w:rPr>
        <w:t>webflow</w:t>
      </w:r>
      <w:proofErr w:type="spellEnd"/>
    </w:p>
    <w:p w:rsidR="003B4088" w:rsidRPr="00E96755" w:rsidRDefault="003B4088" w:rsidP="003B4088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e. All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13. Which is not the Spring web flow feature?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a. Flow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b. View</w:t>
      </w:r>
    </w:p>
    <w:p w:rsidR="003B4088" w:rsidRPr="00E96755" w:rsidRDefault="003B4088" w:rsidP="003B4088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c. Controller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d. Conversation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14. Which is not Life Cycle phases?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a. Restore view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b. Apply request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c. Process validation</w:t>
      </w:r>
    </w:p>
    <w:p w:rsidR="003B4088" w:rsidRPr="00E96755" w:rsidRDefault="003B4088" w:rsidP="003B4088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d. Apply conversation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15. Which are the required dependencies for developing application using spring web flow with </w:t>
      </w:r>
      <w:proofErr w:type="spellStart"/>
      <w:r w:rsidRPr="00CE0946">
        <w:rPr>
          <w:sz w:val="20"/>
          <w:szCs w:val="20"/>
        </w:rPr>
        <w:t>primefaces</w:t>
      </w:r>
      <w:proofErr w:type="spellEnd"/>
      <w:r w:rsidRPr="00CE0946">
        <w:rPr>
          <w:sz w:val="20"/>
          <w:szCs w:val="20"/>
        </w:rPr>
        <w:t>?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proofErr w:type="gramStart"/>
      <w:r w:rsidRPr="00CE0946">
        <w:rPr>
          <w:sz w:val="20"/>
          <w:szCs w:val="20"/>
        </w:rPr>
        <w:t>org.springframework</w:t>
      </w:r>
      <w:proofErr w:type="gramEnd"/>
      <w:r w:rsidRPr="00CE0946">
        <w:rPr>
          <w:sz w:val="20"/>
          <w:szCs w:val="20"/>
        </w:rPr>
        <w:t>.webflow</w:t>
      </w:r>
      <w:proofErr w:type="spellEnd"/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proofErr w:type="gramStart"/>
      <w:r w:rsidRPr="00CE0946">
        <w:rPr>
          <w:sz w:val="20"/>
          <w:szCs w:val="20"/>
        </w:rPr>
        <w:t>com.sun.faces</w:t>
      </w:r>
      <w:proofErr w:type="spellEnd"/>
      <w:proofErr w:type="gramEnd"/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proofErr w:type="gramStart"/>
      <w:r w:rsidRPr="00CE0946">
        <w:rPr>
          <w:sz w:val="20"/>
          <w:szCs w:val="20"/>
        </w:rPr>
        <w:t>org.primefaces</w:t>
      </w:r>
      <w:proofErr w:type="spellEnd"/>
      <w:proofErr w:type="gramEnd"/>
    </w:p>
    <w:p w:rsidR="003B4088" w:rsidRPr="00E96755" w:rsidRDefault="003B4088" w:rsidP="003B4088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d. All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16.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 xml:space="preserve"> is the implementation of a -----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mysqlDatasource</w:t>
      </w:r>
      <w:proofErr w:type="spellEnd"/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b. Database</w:t>
      </w:r>
    </w:p>
    <w:p w:rsidR="003B4088" w:rsidRPr="00E96755" w:rsidRDefault="003B4088" w:rsidP="003B4088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 xml:space="preserve">c. </w:t>
      </w:r>
      <w:proofErr w:type="spellStart"/>
      <w:r w:rsidRPr="00E96755">
        <w:rPr>
          <w:color w:val="FF0000"/>
          <w:sz w:val="20"/>
          <w:szCs w:val="20"/>
        </w:rPr>
        <w:t>Datasource</w:t>
      </w:r>
      <w:proofErr w:type="spellEnd"/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17.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Interface is the core concept of ------</w:t>
      </w:r>
    </w:p>
    <w:p w:rsidR="003B4088" w:rsidRPr="00E96755" w:rsidRDefault="003B4088" w:rsidP="003B4088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a. JPA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b. SQL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c. JEE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d. JDA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18. Spring Web Flow is an extension to the MVC pattern, it provides support for developing flow based applications and supports more fine-grained bean scopes.</w:t>
      </w:r>
    </w:p>
    <w:p w:rsidR="003B4088" w:rsidRPr="00E96755" w:rsidRDefault="003B4088" w:rsidP="003B4088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a) True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19. The architecture of Spring Web Flow is built around by how many concepts?</w:t>
      </w:r>
    </w:p>
    <w:p w:rsidR="003B4088" w:rsidRPr="00E96755" w:rsidRDefault="003B4088" w:rsidP="003B4088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a) Three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c) Five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d) Six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20. A flow is a business process representing a use case. In Spring Web Flow, a flow consists of a series of steps called……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a) Object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Model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c) Instance</w:t>
      </w:r>
    </w:p>
    <w:p w:rsidR="003B4088" w:rsidRPr="00E96755" w:rsidRDefault="003B4088" w:rsidP="003B4088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d) States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21. How many types of conversion?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a) Two</w:t>
      </w:r>
    </w:p>
    <w:p w:rsidR="003B4088" w:rsidRPr="00E96755" w:rsidRDefault="003B4088" w:rsidP="003B4088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b) Three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c) Four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22. In a web application, in terms of bean scopes, there are which scopes are available?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a) Request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b) Session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c) Application</w:t>
      </w:r>
    </w:p>
    <w:p w:rsidR="003B4088" w:rsidRPr="00E96755" w:rsidRDefault="003B4088" w:rsidP="003B4088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d) Above all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23. Available bean scopes in Spring Web Flow….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a) Flow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b) View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c) Request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d) Flush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e) Conversation</w:t>
      </w:r>
    </w:p>
    <w:p w:rsidR="003B4088" w:rsidRPr="00E96755" w:rsidRDefault="003B4088" w:rsidP="003B4088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f) Above all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24. How many life cycles in JSF application?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a) Five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3B4088" w:rsidRPr="00E96755" w:rsidRDefault="003B4088" w:rsidP="003B4088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c) Six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d) Three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25. What are the components of JSF application life cycle?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a) Restore view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b) Apply request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c) Process validations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d) Update model values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t>e) Invoke application</w:t>
      </w:r>
    </w:p>
    <w:p w:rsidR="003B4088" w:rsidRPr="00CE0946" w:rsidRDefault="003B4088" w:rsidP="003B4088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f) Render response</w:t>
      </w:r>
    </w:p>
    <w:p w:rsidR="003B4088" w:rsidRPr="00E96755" w:rsidRDefault="003B4088" w:rsidP="003B4088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g) Above all</w:t>
      </w:r>
    </w:p>
    <w:p w:rsidR="009F5B2E" w:rsidRDefault="009F5B2E">
      <w:bookmarkStart w:id="0" w:name="_GoBack"/>
      <w:bookmarkEnd w:id="0"/>
    </w:p>
    <w:sectPr w:rsidR="009F5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88"/>
    <w:rsid w:val="003B4088"/>
    <w:rsid w:val="009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17D3E-302B-4DFA-8AEE-4AA2B80A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2019-07-09T07:07:00Z</dcterms:created>
  <dcterms:modified xsi:type="dcterms:W3CDTF">2019-07-09T07:07:00Z</dcterms:modified>
</cp:coreProperties>
</file>