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F49" w:rsidRDefault="003D00B7">
      <w:r>
        <w:t>Thanks for work</w:t>
      </w:r>
      <w:bookmarkStart w:id="0" w:name="_GoBack"/>
      <w:bookmarkEnd w:id="0"/>
    </w:p>
    <w:sectPr w:rsidR="00C4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BF"/>
    <w:rsid w:val="003D00B7"/>
    <w:rsid w:val="004A2ABF"/>
    <w:rsid w:val="00C4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A186A-52CA-41B4-8993-33E8F230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2020-02-09T06:34:00Z</dcterms:created>
  <dcterms:modified xsi:type="dcterms:W3CDTF">2020-02-09T06:34:00Z</dcterms:modified>
</cp:coreProperties>
</file>