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7DDF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B6EA63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EEB230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&lt;head&gt;</w:t>
      </w:r>
    </w:p>
    <w:p w14:paraId="1DACCE3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&lt;title&gt;TODO supply a title&lt;/title&gt;</w:t>
      </w:r>
    </w:p>
    <w:p w14:paraId="096EFC4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&lt;meta charset="UTF-8"&gt;</w:t>
      </w:r>
    </w:p>
    <w:p w14:paraId="01D003E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&lt;meta name="viewport" content="width=device-width, initial-scale=1.0"&gt;</w:t>
      </w:r>
    </w:p>
    <w:p w14:paraId="2432C14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&lt;style type="text/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A2CE2F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label{</w:t>
      </w:r>
      <w:proofErr w:type="gramEnd"/>
    </w:p>
    <w:p w14:paraId="370CBE8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color: red;</w:t>
      </w:r>
    </w:p>
    <w:p w14:paraId="7EF5365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padding: 3px 10px;</w:t>
      </w:r>
    </w:p>
    <w:p w14:paraId="2032EC3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C9CEBC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&lt;/style&gt;</w:t>
      </w:r>
    </w:p>
    <w:p w14:paraId="0B0EC79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&lt;/head&gt;</w:t>
      </w:r>
    </w:p>
    <w:p w14:paraId="510B43C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&lt;body&gt;</w:t>
      </w:r>
    </w:p>
    <w:p w14:paraId="3833AF9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&lt;h1&gt;Form Validation&lt;/h1&gt;</w:t>
      </w:r>
    </w:p>
    <w:p w14:paraId="31E3F13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&lt;form name="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0A9E87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Name: &lt;input type="text" name="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"&gt;&lt;label id="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fnamex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"&gt;&lt;/label&gt;&lt;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6148892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3830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Gender:&lt;input type="radio" name="gender" value="Male" /&gt;Male</w:t>
      </w:r>
    </w:p>
    <w:p w14:paraId="05866AC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&lt;input type="radio" name="gender" value="Female"/&gt;Female</w:t>
      </w:r>
    </w:p>
    <w:p w14:paraId="10BC0A5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&lt;label id="gender"&gt;&lt;/label&gt;&lt;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18E5C3F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A8C3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Education&lt;input type="checkbox" name="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ssc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Ssc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 /&gt;SSC</w:t>
      </w:r>
    </w:p>
    <w:p w14:paraId="6102763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&lt;input type="checkbox" name="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"/&gt;HSC</w:t>
      </w:r>
    </w:p>
    <w:p w14:paraId="367D2FEF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&lt;label id="education"&gt;&lt;/label&gt;&lt;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7BA4C082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7A2F8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Round&lt;select name="round"&gt;</w:t>
      </w:r>
    </w:p>
    <w:p w14:paraId="3C7DB132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&lt;option value="Select A Round" selected="selected"&gt;Select A Round&lt;/option&gt;</w:t>
      </w:r>
    </w:p>
    <w:p w14:paraId="3D03A7B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&lt;option value="Round 36"&gt;Round-36&lt;/option&gt;</w:t>
      </w:r>
    </w:p>
    <w:p w14:paraId="5045646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&lt;option value="Round 37"&gt;Round-37&lt;/option&gt;</w:t>
      </w:r>
    </w:p>
    <w:p w14:paraId="1128BBB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&lt;option value="Round 38"&gt;Round-38&lt;/option&gt;</w:t>
      </w:r>
    </w:p>
    <w:p w14:paraId="62B683EB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&lt;/select&gt;</w:t>
      </w:r>
    </w:p>
    <w:p w14:paraId="0EEFB4C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&lt;label id="round"&gt;&lt;/label&gt;&lt;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1CF7DB9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EFAE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rows="5" cols="20" name="msg" placeholder="Enter At least 10 Characters"&gt;&lt;/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2DC56B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&lt;label id="msg"&gt;&lt;/label&gt;&lt;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49F7B2C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923F4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&lt;input type="reset" value="Reset"&gt;</w:t>
      </w:r>
    </w:p>
    <w:p w14:paraId="0B926F7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14:paraId="0BCB1EE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DEC6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validateForm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()"&gt;Submit&lt;/button&gt;</w:t>
      </w:r>
    </w:p>
    <w:p w14:paraId="3613B6E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closeWindow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)"&gt;Close Window&lt;/button&gt;</w:t>
      </w:r>
    </w:p>
    <w:p w14:paraId="2D5CF40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&lt;script&gt;</w:t>
      </w:r>
    </w:p>
    <w:p w14:paraId="620A227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var win;</w:t>
      </w:r>
    </w:p>
    <w:p w14:paraId="39D8B6A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3D77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function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closeWindow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CDF64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win.close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();</w:t>
      </w:r>
    </w:p>
    <w:p w14:paraId="2C6DD9E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D4D8A8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function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validateForm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) {</w:t>
      </w:r>
    </w:p>
    <w:p w14:paraId="72C7159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//////////////////////// for Name //////////////</w:t>
      </w:r>
    </w:p>
    <w:p w14:paraId="5A93E11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var 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"].value;</w:t>
      </w:r>
    </w:p>
    <w:p w14:paraId="762F728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4A1F02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var gender 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"]["gender"].value;</w:t>
      </w:r>
    </w:p>
    <w:p w14:paraId="5794416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var education = "";</w:t>
      </w:r>
    </w:p>
    <w:p w14:paraId="6D9DF6A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0CC75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ssc.checked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) {</w:t>
      </w:r>
    </w:p>
    <w:p w14:paraId="6547A6D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education +=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ssc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"].value;</w:t>
      </w:r>
    </w:p>
    <w:p w14:paraId="08D7C72B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900804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624D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hsc.checked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FF5DE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education += ", " +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hsc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"].value;</w:t>
      </w:r>
    </w:p>
    <w:p w14:paraId="43C19FE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61FB0D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var round 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"]["round"].value;</w:t>
      </w:r>
    </w:p>
    <w:p w14:paraId="38CF043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var msg 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"]["msg"].value;</w:t>
      </w:r>
    </w:p>
    <w:p w14:paraId="78E2688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////////////////////////validation For Name Field////////////</w:t>
      </w:r>
    </w:p>
    <w:p w14:paraId="20D20BF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== "") {</w:t>
      </w:r>
    </w:p>
    <w:p w14:paraId="3521F0A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fnamex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"Name must be filled out";</w:t>
      </w:r>
    </w:p>
    <w:p w14:paraId="7219FC0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return false;</w:t>
      </w:r>
    </w:p>
    <w:p w14:paraId="69E7603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if (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fname.length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&lt; 3) {</w:t>
      </w:r>
    </w:p>
    <w:p w14:paraId="6C6290D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fnamex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"Name Length at least 3 Characters";</w:t>
      </w:r>
    </w:p>
    <w:p w14:paraId="1C5C76A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return false;</w:t>
      </w:r>
    </w:p>
    <w:p w14:paraId="2240D4F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////////////////////////validation For Gender Field</w:t>
      </w:r>
    </w:p>
    <w:p w14:paraId="2C37AC1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6ED2322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fnamex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10DA80F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992878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6334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(gender == "") {</w:t>
      </w:r>
    </w:p>
    <w:p w14:paraId="6CCA714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('gender').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"Tell Me Your Gender";</w:t>
      </w:r>
    </w:p>
    <w:p w14:paraId="2D68911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return false;</w:t>
      </w:r>
    </w:p>
    <w:p w14:paraId="1F926F7B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B728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4AF5DC1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('gender').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550954E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20A964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////////////////////////validation For Education Field</w:t>
      </w:r>
    </w:p>
    <w:p w14:paraId="4B35024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.forms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ssc.checked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"].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hsc.checked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A4623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('education').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"Tell Me Your education";</w:t>
      </w:r>
    </w:p>
    <w:p w14:paraId="7C5983D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return false;</w:t>
      </w:r>
    </w:p>
    <w:p w14:paraId="1123CC7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////////////////////////validation For Round Field</w:t>
      </w:r>
    </w:p>
    <w:p w14:paraId="2567A05D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137FCCE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('education').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28E5825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7C5AF6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5CE1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(round == "Select A Round") {</w:t>
      </w:r>
    </w:p>
    <w:p w14:paraId="1C1F340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('round').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"Select Your Round";</w:t>
      </w:r>
    </w:p>
    <w:p w14:paraId="741AA4F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return false;</w:t>
      </w:r>
    </w:p>
    <w:p w14:paraId="3D375DB7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////////////////////////validation For Message Field</w:t>
      </w:r>
    </w:p>
    <w:p w14:paraId="1013022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4445A539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('round').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3EE0518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EA3748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B9BDB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msg.length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&lt; 10) {</w:t>
      </w:r>
    </w:p>
    <w:p w14:paraId="33AF5C6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('msg').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"At least 10 characters";</w:t>
      </w:r>
    </w:p>
    <w:p w14:paraId="69780C1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return false;</w:t>
      </w:r>
    </w:p>
    <w:p w14:paraId="3D73DAAB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14:paraId="20989A94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('msg').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196EEC0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2386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//open new window</w:t>
      </w:r>
    </w:p>
    <w:p w14:paraId="061A185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win =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window.open</w:t>
      </w:r>
      <w:proofErr w:type="spellEnd"/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("", "", "width=400");</w:t>
      </w:r>
    </w:p>
    <w:p w14:paraId="32257EE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("&lt;h2&gt;&lt;center&gt;Form Output&lt;/center&gt;&lt;/h2&gt;&lt;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&gt;");</w:t>
      </w:r>
    </w:p>
    <w:p w14:paraId="63832D73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738F7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("Name: " + 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/&gt;");</w:t>
      </w:r>
    </w:p>
    <w:p w14:paraId="7E527C6C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("Gender: " + gender + "&lt;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/&gt;");</w:t>
      </w:r>
    </w:p>
    <w:p w14:paraId="3D7C390A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50D92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("Education: " + education + "&lt;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/&gt;");</w:t>
      </w:r>
    </w:p>
    <w:p w14:paraId="14068B2F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("Round: " + round + "&lt;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/&gt;");</w:t>
      </w:r>
    </w:p>
    <w:p w14:paraId="5A164830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60152">
        <w:rPr>
          <w:rFonts w:ascii="Courier New" w:eastAsia="Times New Roman" w:hAnsi="Courier New" w:cs="Courier New"/>
          <w:sz w:val="20"/>
          <w:szCs w:val="20"/>
        </w:rPr>
        <w:t>win.document</w:t>
      </w:r>
      <w:proofErr w:type="gramEnd"/>
      <w:r w:rsidRPr="00D60152">
        <w:rPr>
          <w:rFonts w:ascii="Courier New" w:eastAsia="Times New Roman" w:hAnsi="Courier New" w:cs="Courier New"/>
          <w:sz w:val="20"/>
          <w:szCs w:val="20"/>
        </w:rPr>
        <w:t>.write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("Comments: " + msg + "&lt;</w:t>
      </w:r>
      <w:proofErr w:type="spellStart"/>
      <w:r w:rsidRPr="00D601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60152">
        <w:rPr>
          <w:rFonts w:ascii="Courier New" w:eastAsia="Times New Roman" w:hAnsi="Courier New" w:cs="Courier New"/>
          <w:sz w:val="20"/>
          <w:szCs w:val="20"/>
        </w:rPr>
        <w:t>/&gt;");</w:t>
      </w:r>
    </w:p>
    <w:p w14:paraId="23DC4988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4FDB60E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43E1426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    &lt;/script&gt;</w:t>
      </w:r>
    </w:p>
    <w:p w14:paraId="7C97C035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 xml:space="preserve">    &lt;/body&gt;</w:t>
      </w:r>
    </w:p>
    <w:p w14:paraId="64B59941" w14:textId="77777777" w:rsidR="00D60152" w:rsidRPr="00D60152" w:rsidRDefault="00D60152" w:rsidP="00D6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0152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5C530F3" w14:textId="77777777" w:rsidR="000D115C" w:rsidRDefault="00ED46DF"/>
    <w:sectPr w:rsidR="000D11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718A" w14:textId="77777777" w:rsidR="00ED46DF" w:rsidRDefault="00ED46DF" w:rsidP="00D60152">
      <w:pPr>
        <w:spacing w:after="0" w:line="240" w:lineRule="auto"/>
      </w:pPr>
      <w:r>
        <w:separator/>
      </w:r>
    </w:p>
  </w:endnote>
  <w:endnote w:type="continuationSeparator" w:id="0">
    <w:p w14:paraId="180EA7E3" w14:textId="77777777" w:rsidR="00ED46DF" w:rsidRDefault="00ED46DF" w:rsidP="00D6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E2C6A" w14:textId="77777777" w:rsidR="00D60152" w:rsidRDefault="00D60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7F6E" w14:textId="77777777" w:rsidR="00D60152" w:rsidRDefault="00D60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7923" w14:textId="77777777" w:rsidR="00D60152" w:rsidRDefault="00D60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341A" w14:textId="77777777" w:rsidR="00ED46DF" w:rsidRDefault="00ED46DF" w:rsidP="00D60152">
      <w:pPr>
        <w:spacing w:after="0" w:line="240" w:lineRule="auto"/>
      </w:pPr>
      <w:r>
        <w:separator/>
      </w:r>
    </w:p>
  </w:footnote>
  <w:footnote w:type="continuationSeparator" w:id="0">
    <w:p w14:paraId="06D43966" w14:textId="77777777" w:rsidR="00ED46DF" w:rsidRDefault="00ED46DF" w:rsidP="00D6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13128" w14:textId="77777777" w:rsidR="00D60152" w:rsidRDefault="00D60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10EA5" w14:textId="77777777" w:rsidR="00D60152" w:rsidRDefault="00D6015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3C11" w14:textId="77777777" w:rsidR="00D60152" w:rsidRDefault="00D60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81188F"/>
    <w:rsid w:val="00A110AB"/>
    <w:rsid w:val="00D60152"/>
    <w:rsid w:val="00ED46DF"/>
    <w:rsid w:val="00F2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1F4B1"/>
  <w15:chartTrackingRefBased/>
  <w15:docId w15:val="{1504F37D-0D8E-46DE-9DE4-5D98648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1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52"/>
  </w:style>
  <w:style w:type="paragraph" w:styleId="Footer">
    <w:name w:val="footer"/>
    <w:basedOn w:val="Normal"/>
    <w:link w:val="FooterChar"/>
    <w:uiPriority w:val="99"/>
    <w:unhideWhenUsed/>
    <w:rsid w:val="00D6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2018-11-05T09:03:00Z</dcterms:created>
  <dcterms:modified xsi:type="dcterms:W3CDTF">2018-11-05T09:05:00Z</dcterms:modified>
</cp:coreProperties>
</file>