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bookmarkStart w:id="0" w:name="_GoBack"/>
      <w:bookmarkEnd w:id="0"/>
      <w:r w:rsidRPr="00406C91">
        <w:rPr>
          <w:rFonts w:ascii="Arial" w:hAnsi="Arial" w:cs="Arial"/>
          <w:color w:val="FF0000"/>
        </w:rPr>
        <w:t>Create a table with eid, ename, salary, hire_date and address columns.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 xml:space="preserve">create table emp 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>(eid number, ename varchar2(30),</w:t>
      </w:r>
      <w:r w:rsidR="00170995">
        <w:t xml:space="preserve"> salary number(8,2),</w:t>
      </w:r>
      <w:r w:rsidRPr="009470AA">
        <w:t xml:space="preserve"> hire_date date, address  varchar2(50));</w:t>
      </w:r>
    </w:p>
    <w:p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>Set primary key on eid.</w:t>
      </w:r>
    </w:p>
    <w:p w:rsidR="006E4E6B" w:rsidRDefault="003D3900" w:rsidP="003D3900">
      <w:pPr>
        <w:spacing w:line="240" w:lineRule="auto"/>
        <w:ind w:left="720"/>
        <w:contextualSpacing/>
      </w:pPr>
      <w:r w:rsidRPr="003D3900">
        <w:t>alter table emp add constraint emp_eid_pk primary key(eid)</w:t>
      </w:r>
    </w:p>
    <w:p w:rsidR="003D3900" w:rsidRDefault="003D3900" w:rsidP="003D3900">
      <w:pPr>
        <w:spacing w:line="240" w:lineRule="auto"/>
        <w:ind w:left="720" w:firstLine="720"/>
        <w:contextualSpacing/>
      </w:pPr>
    </w:p>
    <w:p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:rsidR="00FB7000" w:rsidRPr="00FB7000" w:rsidRDefault="00FB7000" w:rsidP="00FB7000">
      <w:pPr>
        <w:spacing w:line="240" w:lineRule="auto"/>
        <w:ind w:left="720"/>
        <w:contextualSpacing/>
      </w:pPr>
      <w:r w:rsidRPr="00FB7000">
        <w:t>insert into emp (eid, ename, salary, hire_date, address)</w:t>
      </w:r>
    </w:p>
    <w:p w:rsidR="008A35C1" w:rsidRDefault="00FB7000" w:rsidP="00FB7000">
      <w:pPr>
        <w:spacing w:line="240" w:lineRule="auto"/>
        <w:ind w:left="720"/>
        <w:contextualSpacing/>
      </w:pPr>
      <w:r w:rsidRPr="00FB7000">
        <w:t>values(&amp;eid, '&amp;ename', &amp;salary, '&amp;hire_date', '&amp;address');</w:t>
      </w:r>
    </w:p>
    <w:p w:rsidR="00FB7000" w:rsidRPr="00FB7000" w:rsidRDefault="00FB7000" w:rsidP="00FB7000">
      <w:pPr>
        <w:spacing w:line="240" w:lineRule="auto"/>
        <w:ind w:left="720"/>
        <w:contextualSpacing/>
      </w:pPr>
    </w:p>
    <w:p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>Add two columns named as phone, job_title.</w:t>
      </w:r>
    </w:p>
    <w:p w:rsidR="00B278F5" w:rsidRDefault="00B278F5" w:rsidP="00B278F5">
      <w:pPr>
        <w:spacing w:line="240" w:lineRule="auto"/>
        <w:ind w:left="720"/>
        <w:contextualSpacing/>
      </w:pPr>
      <w:r w:rsidRPr="00B278F5">
        <w:t>alter table emp add(phone varchar2(11), job_title varchar2(30));</w:t>
      </w:r>
    </w:p>
    <w:p w:rsidR="00B278F5" w:rsidRPr="00B278F5" w:rsidRDefault="00B278F5" w:rsidP="00B278F5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Make a query with ename, job_title, salary and salary with 30% bonus.</w:t>
      </w:r>
    </w:p>
    <w:p w:rsidR="00E352F2" w:rsidRPr="00E352F2" w:rsidRDefault="00E352F2" w:rsidP="00E352F2">
      <w:pPr>
        <w:spacing w:line="240" w:lineRule="auto"/>
        <w:ind w:left="720"/>
        <w:contextualSpacing/>
      </w:pPr>
      <w:r w:rsidRPr="00E352F2">
        <w:t>select ename, job_title, salary, salary+(salary*.30) as review_salary</w:t>
      </w:r>
    </w:p>
    <w:p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>From emp;</w:t>
      </w:r>
      <w:r w:rsidRPr="00E352F2">
        <w:br/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Make a query with ename, salary where salary is equal to minimum salary of employees.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>select ename, salary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>From emp</w:t>
      </w:r>
    </w:p>
    <w:p w:rsidR="00C113FB" w:rsidRDefault="00C113FB" w:rsidP="00C113FB">
      <w:pPr>
        <w:spacing w:line="240" w:lineRule="auto"/>
        <w:ind w:left="720"/>
        <w:contextualSpacing/>
      </w:pPr>
      <w:r w:rsidRPr="00C113FB">
        <w:t>Where salary =(select MIN(salary) from emp);</w:t>
      </w:r>
    </w:p>
    <w:p w:rsidR="00C113FB" w:rsidRPr="00C113FB" w:rsidRDefault="00C113FB" w:rsidP="00C113FB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Update all job_title to manager.</w:t>
      </w:r>
    </w:p>
    <w:p w:rsidR="006C3217" w:rsidRDefault="006C3217" w:rsidP="006C3217">
      <w:pPr>
        <w:spacing w:line="240" w:lineRule="auto"/>
        <w:ind w:left="720"/>
        <w:contextualSpacing/>
      </w:pPr>
      <w:r w:rsidRPr="006C3217">
        <w:t>update emp set job_title='Manager'</w:t>
      </w:r>
    </w:p>
    <w:p w:rsidR="006C3217" w:rsidRPr="006C3217" w:rsidRDefault="006C3217" w:rsidP="006C3217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:rsidR="005208D1" w:rsidRPr="005208D1" w:rsidRDefault="005208D1" w:rsidP="005208D1">
      <w:pPr>
        <w:spacing w:line="240" w:lineRule="auto"/>
        <w:ind w:left="720"/>
        <w:contextualSpacing/>
      </w:pPr>
      <w:r w:rsidRPr="005208D1">
        <w:t xml:space="preserve">create view v_emp as select ename, job_title, salary, salary+(salary*.30) as review_salary </w:t>
      </w:r>
    </w:p>
    <w:p w:rsidR="002C7FCE" w:rsidRPr="005208D1" w:rsidRDefault="005208D1" w:rsidP="005208D1">
      <w:pPr>
        <w:spacing w:line="240" w:lineRule="auto"/>
        <w:ind w:left="720"/>
        <w:contextualSpacing/>
      </w:pPr>
      <w:r w:rsidRPr="005208D1">
        <w:t>from emp;</w:t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create sequence eid_seq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increment by 1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start with 100 maxvalue 1000000</w:t>
      </w:r>
    </w:p>
    <w:p w:rsidR="000A2CFE" w:rsidRDefault="00966FA0" w:rsidP="00C53ADF">
      <w:pPr>
        <w:spacing w:line="240" w:lineRule="auto"/>
        <w:ind w:left="720"/>
        <w:contextualSpacing/>
      </w:pPr>
      <w:r w:rsidRPr="00966FA0">
        <w:t>nocache nocycle;</w:t>
      </w:r>
    </w:p>
    <w:p w:rsidR="00A17A98" w:rsidRPr="00966FA0" w:rsidRDefault="00A17A98" w:rsidP="00966FA0">
      <w:pPr>
        <w:spacing w:line="240" w:lineRule="auto"/>
        <w:ind w:left="720" w:firstLine="720"/>
        <w:contextualSpacing/>
      </w:pPr>
    </w:p>
    <w:p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:rsidR="008B2394" w:rsidRDefault="008B2394" w:rsidP="00B27D36">
      <w:pPr>
        <w:spacing w:line="240" w:lineRule="auto"/>
        <w:ind w:left="720"/>
        <w:contextualSpacing/>
      </w:pPr>
      <w:r w:rsidRPr="008B2394">
        <w:t>create index emp_id_idx On emp(eid)</w:t>
      </w:r>
    </w:p>
    <w:p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table 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salary number (8,2));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table audit_noman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old_salary number (8,2),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new_salary number (8,2), change_date 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desc noman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desc audit_noman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insert into noman 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values(4, 'C', 5000.00);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or replace trigger update_audit_noman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before update on 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for each row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lastRenderedPageBreak/>
        <w:t>begin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insert into audit_noman values(:old.id, :old.name, :old.salary, :new.salary, sysdate);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end;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r w:rsidRPr="00311259">
        <w:rPr>
          <w:rFonts w:ascii="Arial" w:hAnsi="Arial" w:cs="Arial"/>
        </w:rPr>
        <w:t>update noman set salary=6000 where id=12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r w:rsidRPr="00F40ED0">
        <w:rPr>
          <w:rFonts w:ascii="Arial" w:hAnsi="Arial" w:cs="Arial"/>
        </w:rPr>
        <w:t>select *from  audit_noman</w:t>
      </w:r>
    </w:p>
    <w:p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 xml:space="preserve">create or replace procedure sqNum(x in out number) as 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begin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x :=x*x;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end;</w:t>
      </w:r>
    </w:p>
    <w:p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set serveroutput on;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 xml:space="preserve">declare 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a number :=6;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begin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seqNum(a);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dbms_output.put_line(a);</w:t>
      </w:r>
    </w:p>
    <w:p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end;</w:t>
      </w:r>
    </w:p>
    <w:p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 w:rsidR="002F5FC1">
        <w:rPr>
          <w:rFonts w:ascii="Arial" w:hAnsi="Arial" w:cs="Arial"/>
          <w:color w:val="FF0000"/>
        </w:rPr>
        <w:t>with Paramiter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create or replace function findMax(x in number, y in number)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</w:t>
      </w:r>
      <w:r w:rsidR="00710D64">
        <w:rPr>
          <w:rFonts w:ascii="Arial" w:hAnsi="Arial" w:cs="Arial"/>
        </w:rPr>
        <w:t xml:space="preserve"> </w:t>
      </w:r>
      <w:r w:rsidRPr="00BD13DD">
        <w:rPr>
          <w:rFonts w:ascii="Arial" w:hAnsi="Arial" w:cs="Arial"/>
        </w:rPr>
        <w:t>z number;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begin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 xml:space="preserve">if x&gt;y then 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z:=x;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else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z:=y;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 if;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z;</w:t>
      </w:r>
    </w:p>
    <w:p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end;</w:t>
      </w:r>
    </w:p>
    <w:p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set serveroutput on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begin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dbms_output.put_line(findMax(45,44));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end;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>
        <w:rPr>
          <w:rFonts w:ascii="Arial" w:hAnsi="Arial" w:cs="Arial"/>
          <w:color w:val="FF0000"/>
        </w:rPr>
        <w:t>Total 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create or replace function totalEmployees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number is total number (3):=0;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begin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select count  (*) into total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from employees;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total;</w:t>
      </w:r>
    </w:p>
    <w:p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end;</w:t>
      </w:r>
    </w:p>
    <w:p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 xml:space="preserve">declare 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c number(3);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begin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c:= totalEmployees();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dbms_output.put_line('Total Employee is:'||c);</w:t>
      </w:r>
    </w:p>
    <w:p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end;</w:t>
      </w: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created by: @ Abdullah Al Noman</w:t>
      </w:r>
    </w:p>
    <w:sectPr w:rsidR="00CC0998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66CB9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6B8DE-0CC3-4462-A45E-CA021486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2018-05-07T12:01:00Z</cp:lastPrinted>
  <dcterms:created xsi:type="dcterms:W3CDTF">2018-12-10T12:49:00Z</dcterms:created>
  <dcterms:modified xsi:type="dcterms:W3CDTF">2018-12-10T12:49:00Z</dcterms:modified>
</cp:coreProperties>
</file>