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61CE5" w14:textId="5DAC7728" w:rsidR="004A3625" w:rsidRDefault="00EF1285">
      <w:r>
        <w:t>WORK PROCESS</w:t>
      </w:r>
    </w:p>
    <w:p w14:paraId="65D4FA5B" w14:textId="42EF1821" w:rsidR="00EF1285" w:rsidRDefault="00EF1285">
      <w:r>
        <w:t>This work comprises 3 steps with sub steps as well.</w:t>
      </w:r>
    </w:p>
    <w:p w14:paraId="0F9EA909" w14:textId="3EBBE654" w:rsidR="00EF1285" w:rsidRDefault="00EF1285">
      <w:r>
        <w:t>The steps are:</w:t>
      </w:r>
    </w:p>
    <w:p w14:paraId="4D7EC40B" w14:textId="1DEEF123" w:rsidR="00EF1285" w:rsidRDefault="00EF1285" w:rsidP="00EF1285">
      <w:pPr>
        <w:pStyle w:val="ListParagraph"/>
        <w:numPr>
          <w:ilvl w:val="0"/>
          <w:numId w:val="1"/>
        </w:numPr>
      </w:pPr>
      <w:r>
        <w:t>SOURCE</w:t>
      </w:r>
    </w:p>
    <w:p w14:paraId="550FC0D1" w14:textId="28C58113" w:rsidR="00EF1285" w:rsidRDefault="00EF1285" w:rsidP="00EF1285">
      <w:pPr>
        <w:pStyle w:val="ListParagraph"/>
        <w:numPr>
          <w:ilvl w:val="0"/>
          <w:numId w:val="1"/>
        </w:numPr>
      </w:pPr>
      <w:r>
        <w:t>BUILD</w:t>
      </w:r>
    </w:p>
    <w:p w14:paraId="529BCB9B" w14:textId="42B3CE4A" w:rsidR="00EF1285" w:rsidRDefault="00EF1285" w:rsidP="00EF1285">
      <w:pPr>
        <w:pStyle w:val="ListParagraph"/>
        <w:numPr>
          <w:ilvl w:val="0"/>
          <w:numId w:val="1"/>
        </w:numPr>
      </w:pPr>
      <w:r>
        <w:t>DEPLOY</w:t>
      </w:r>
    </w:p>
    <w:p w14:paraId="523EA78C" w14:textId="77777777" w:rsidR="00EF1285" w:rsidRDefault="00EF1285" w:rsidP="00EF1285"/>
    <w:p w14:paraId="5AB3645C" w14:textId="68BD4164" w:rsidR="00EF1285" w:rsidRDefault="00EF1285" w:rsidP="00EF1285">
      <w:r>
        <w:t>SOURCE STAGE:</w:t>
      </w:r>
    </w:p>
    <w:p w14:paraId="0AF64562" w14:textId="07BC9F53" w:rsidR="00EF1285" w:rsidRDefault="00EF1285" w:rsidP="00EF1285">
      <w:r>
        <w:t>This is where you write the code and commit your code to a version control system like github.</w:t>
      </w:r>
    </w:p>
    <w:p w14:paraId="2187A799" w14:textId="3F537302" w:rsidR="00EF1285" w:rsidRDefault="00EF1285" w:rsidP="00EF1285">
      <w:r>
        <w:t>STEPS IN HERE:</w:t>
      </w:r>
    </w:p>
    <w:p w14:paraId="0313AFB3" w14:textId="3F257FCD" w:rsidR="00EF1285" w:rsidRDefault="00EF1285" w:rsidP="00EF1285">
      <w:pPr>
        <w:pStyle w:val="ListParagraph"/>
        <w:numPr>
          <w:ilvl w:val="0"/>
          <w:numId w:val="2"/>
        </w:numPr>
      </w:pPr>
      <w:r>
        <w:t>First created a folder and got my codes added.</w:t>
      </w:r>
    </w:p>
    <w:p w14:paraId="4095D759" w14:textId="41F23E6D" w:rsidR="00EF1285" w:rsidRDefault="00EF1285" w:rsidP="00EF1285">
      <w:pPr>
        <w:pStyle w:val="ListParagraph"/>
        <w:numPr>
          <w:ilvl w:val="0"/>
          <w:numId w:val="2"/>
        </w:numPr>
      </w:pPr>
      <w:r>
        <w:t>Initialized git in the folder and committed changes to my remote repository.</w:t>
      </w:r>
    </w:p>
    <w:p w14:paraId="294BAB24" w14:textId="76B3C3D6" w:rsidR="00EF1285" w:rsidRDefault="00EF1285" w:rsidP="00EF1285">
      <w:pPr>
        <w:pStyle w:val="ListParagraph"/>
        <w:numPr>
          <w:ilvl w:val="0"/>
          <w:numId w:val="2"/>
        </w:numPr>
      </w:pPr>
      <w:r>
        <w:t>Added the buildspec.yml file which specifies how the build stage runs.</w:t>
      </w:r>
    </w:p>
    <w:p w14:paraId="0E68A952" w14:textId="77777777" w:rsidR="00EF1285" w:rsidRDefault="00EF1285" w:rsidP="00EF1285"/>
    <w:p w14:paraId="45703627" w14:textId="24C935BE" w:rsidR="00EF1285" w:rsidRDefault="00EF1285" w:rsidP="00EF1285">
      <w:r>
        <w:t>BUILD STAGE.</w:t>
      </w:r>
    </w:p>
    <w:p w14:paraId="0FDDCBFC" w14:textId="4AD1D7A3" w:rsidR="00EF1285" w:rsidRDefault="00EF1285" w:rsidP="00EF1285">
      <w:r>
        <w:t>Here, I configured AWS CodeBuild project which will build my project.</w:t>
      </w:r>
    </w:p>
    <w:p w14:paraId="122235F6" w14:textId="08876C8E" w:rsidR="00EF1285" w:rsidRDefault="00EF1285" w:rsidP="00EF1285">
      <w:r>
        <w:t>Below are some steps I followed:</w:t>
      </w:r>
    </w:p>
    <w:p w14:paraId="40ED472D" w14:textId="689C1FB9" w:rsidR="00EF1285" w:rsidRDefault="00EF1285" w:rsidP="00EF1285">
      <w:pPr>
        <w:pStyle w:val="ListParagraph"/>
        <w:numPr>
          <w:ilvl w:val="0"/>
          <w:numId w:val="3"/>
        </w:numPr>
      </w:pPr>
      <w:r>
        <w:t>Created a new codebuild project and set the source artifact as my git repository</w:t>
      </w:r>
    </w:p>
    <w:p w14:paraId="0662E409" w14:textId="48E72AFD" w:rsidR="00EF1285" w:rsidRDefault="00EF1285" w:rsidP="00EF1285">
      <w:pPr>
        <w:pStyle w:val="ListParagraph"/>
        <w:numPr>
          <w:ilvl w:val="0"/>
          <w:numId w:val="3"/>
        </w:numPr>
      </w:pPr>
      <w:r>
        <w:t>Also I included in the set up that the building, running and testing will be done based on the buildspec.yml file</w:t>
      </w:r>
    </w:p>
    <w:p w14:paraId="44D1B41E" w14:textId="77777777" w:rsidR="00EF1285" w:rsidRDefault="00EF1285" w:rsidP="00EF1285"/>
    <w:p w14:paraId="31455467" w14:textId="77777777" w:rsidR="003903E6" w:rsidRDefault="003903E6" w:rsidP="003903E6"/>
    <w:p w14:paraId="3753B0F5" w14:textId="10333209" w:rsidR="003903E6" w:rsidRDefault="003903E6" w:rsidP="003903E6">
      <w:r>
        <w:t>After the above 2 steps, I created a codepipeline on aws for CI/CD.</w:t>
      </w:r>
    </w:p>
    <w:p w14:paraId="56701756" w14:textId="717CDC7B" w:rsidR="003903E6" w:rsidRDefault="003903E6" w:rsidP="003903E6">
      <w:r>
        <w:t>This Is where I specified to deploy my project on aws s3 bucket.</w:t>
      </w:r>
    </w:p>
    <w:p w14:paraId="5828DA44" w14:textId="6F91A56F" w:rsidR="00EF1285" w:rsidRDefault="00EF1285" w:rsidP="003903E6">
      <w:pPr>
        <w:tabs>
          <w:tab w:val="left" w:pos="2016"/>
        </w:tabs>
      </w:pPr>
    </w:p>
    <w:sectPr w:rsidR="00EF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10C13"/>
    <w:multiLevelType w:val="hybridMultilevel"/>
    <w:tmpl w:val="F25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6A58"/>
    <w:multiLevelType w:val="hybridMultilevel"/>
    <w:tmpl w:val="EC9A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C0505"/>
    <w:multiLevelType w:val="hybridMultilevel"/>
    <w:tmpl w:val="7D5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22012">
    <w:abstractNumId w:val="2"/>
  </w:num>
  <w:num w:numId="2" w16cid:durableId="271859221">
    <w:abstractNumId w:val="1"/>
  </w:num>
  <w:num w:numId="3" w16cid:durableId="77039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25"/>
    <w:rsid w:val="001D7053"/>
    <w:rsid w:val="003903E6"/>
    <w:rsid w:val="004A3625"/>
    <w:rsid w:val="00E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4990"/>
  <w15:chartTrackingRefBased/>
  <w15:docId w15:val="{755FC44D-14A4-45D3-8F43-3D358503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mo</dc:creator>
  <cp:keywords/>
  <dc:description/>
  <cp:lastModifiedBy>mic mo</cp:lastModifiedBy>
  <cp:revision>2</cp:revision>
  <dcterms:created xsi:type="dcterms:W3CDTF">2024-10-31T23:40:00Z</dcterms:created>
  <dcterms:modified xsi:type="dcterms:W3CDTF">2024-10-31T23:53:00Z</dcterms:modified>
</cp:coreProperties>
</file>