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F009A" w14:textId="08D54260" w:rsidR="00FA2132" w:rsidRDefault="00664040">
      <w:pPr>
        <w:rPr>
          <w:b/>
        </w:rPr>
      </w:pPr>
      <w:r w:rsidRPr="00664040">
        <w:rPr>
          <w:b/>
        </w:rPr>
        <w:t>TEMA 1</w:t>
      </w:r>
      <w:r w:rsidR="00E326E0">
        <w:rPr>
          <w:b/>
        </w:rPr>
        <w:t xml:space="preserve"> PS </w:t>
      </w:r>
    </w:p>
    <w:p w14:paraId="786018AA" w14:textId="6CF736F7" w:rsidR="00464A4F" w:rsidRPr="00464A4F" w:rsidRDefault="00464A4F">
      <w:pPr>
        <w:rPr>
          <w:bCs/>
        </w:rPr>
      </w:pPr>
      <w:r>
        <w:rPr>
          <w:bCs/>
        </w:rPr>
        <w:t xml:space="preserve">Un atelier auto are nevoie de o </w:t>
      </w:r>
      <w:proofErr w:type="spellStart"/>
      <w:r>
        <w:rPr>
          <w:bCs/>
        </w:rPr>
        <w:t>aplicatie</w:t>
      </w:r>
      <w:proofErr w:type="spellEnd"/>
      <w:r>
        <w:rPr>
          <w:bCs/>
        </w:rPr>
        <w:t xml:space="preserve"> pentru gestiunea </w:t>
      </w:r>
      <w:proofErr w:type="spellStart"/>
      <w:r>
        <w:rPr>
          <w:bCs/>
        </w:rPr>
        <w:t>activitatii</w:t>
      </w:r>
      <w:proofErr w:type="spellEnd"/>
      <w:r>
        <w:rPr>
          <w:bCs/>
        </w:rPr>
        <w:t xml:space="preserve">.  </w:t>
      </w:r>
    </w:p>
    <w:p w14:paraId="749B7729" w14:textId="403046A5" w:rsidR="00464A4F" w:rsidRDefault="00464A4F" w:rsidP="00464A4F">
      <w:r w:rsidRPr="00664040">
        <w:t xml:space="preserve">Accesul la aplicație se face pe baza de </w:t>
      </w:r>
      <w:proofErr w:type="spellStart"/>
      <w:r w:rsidRPr="00664040">
        <w:t>login</w:t>
      </w:r>
      <w:proofErr w:type="spellEnd"/>
      <w:r w:rsidRPr="00664040">
        <w:t xml:space="preserve">. Vor exista doua tipuri de utilizatori: </w:t>
      </w:r>
      <w:proofErr w:type="spellStart"/>
      <w:r w:rsidRPr="00F509B6">
        <w:rPr>
          <w:highlight w:val="cyan"/>
        </w:rPr>
        <w:t>agenti</w:t>
      </w:r>
      <w:proofErr w:type="spellEnd"/>
      <w:r w:rsidRPr="00F509B6">
        <w:rPr>
          <w:highlight w:val="cyan"/>
        </w:rPr>
        <w:t xml:space="preserve"> service si administratori</w:t>
      </w:r>
      <w:r w:rsidRPr="00664040">
        <w:t xml:space="preserve">. </w:t>
      </w:r>
    </w:p>
    <w:p w14:paraId="1712F4D2" w14:textId="0EFDBF4D" w:rsidR="00464A4F" w:rsidRDefault="00464A4F" w:rsidP="00464A4F">
      <w:r>
        <w:t xml:space="preserve">Administratorii vor putea sa creeze conturi pentru </w:t>
      </w:r>
      <w:proofErr w:type="spellStart"/>
      <w:r>
        <w:t>agentii</w:t>
      </w:r>
      <w:proofErr w:type="spellEnd"/>
      <w:r>
        <w:t xml:space="preserve"> service (nume, </w:t>
      </w:r>
      <w:proofErr w:type="spellStart"/>
      <w:r>
        <w:t>username</w:t>
      </w:r>
      <w:proofErr w:type="spellEnd"/>
      <w:r>
        <w:t>, parola).</w:t>
      </w:r>
    </w:p>
    <w:p w14:paraId="37A0B787" w14:textId="454821A1" w:rsidR="00464A4F" w:rsidRPr="00664040" w:rsidRDefault="00464A4F" w:rsidP="00464A4F">
      <w:proofErr w:type="spellStart"/>
      <w:r>
        <w:t>Agentii</w:t>
      </w:r>
      <w:proofErr w:type="spellEnd"/>
      <w:r>
        <w:t xml:space="preserve"> service vor putea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sa </w:t>
      </w:r>
      <w:proofErr w:type="spellStart"/>
      <w:r>
        <w:t>inregistreze</w:t>
      </w:r>
      <w:proofErr w:type="spellEnd"/>
      <w:r>
        <w:t xml:space="preserve"> in sistem </w:t>
      </w:r>
      <w:proofErr w:type="spellStart"/>
      <w:r>
        <w:t>programari</w:t>
      </w:r>
      <w:proofErr w:type="spellEnd"/>
      <w:r>
        <w:t xml:space="preserve"> pentru </w:t>
      </w:r>
      <w:proofErr w:type="spellStart"/>
      <w:r>
        <w:t>clienti</w:t>
      </w:r>
      <w:proofErr w:type="spellEnd"/>
      <w:r>
        <w:t xml:space="preserve">. O programare va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date: data, ora, nume client, telefon, marca </w:t>
      </w:r>
      <w:proofErr w:type="spellStart"/>
      <w:r>
        <w:t>masina</w:t>
      </w:r>
      <w:proofErr w:type="spellEnd"/>
      <w:r>
        <w:t xml:space="preserve">, descrierea problemei care trebuie rezolvata. </w:t>
      </w:r>
      <w:proofErr w:type="spellStart"/>
      <w:r>
        <w:t>Dupa</w:t>
      </w:r>
      <w:proofErr w:type="spellEnd"/>
      <w:r>
        <w:t xml:space="preserve"> rezolvarea problemei, </w:t>
      </w:r>
      <w:proofErr w:type="spellStart"/>
      <w:r>
        <w:t>agentii</w:t>
      </w:r>
      <w:proofErr w:type="spellEnd"/>
      <w:r>
        <w:t xml:space="preserve"> vor putea marca programarea curenta ca fiind rezolvata. Nu se vor putea face mai multe </w:t>
      </w:r>
      <w:proofErr w:type="spellStart"/>
      <w:r>
        <w:t>programari</w:t>
      </w:r>
      <w:proofErr w:type="spellEnd"/>
      <w:r>
        <w:t xml:space="preserve"> la </w:t>
      </w:r>
      <w:proofErr w:type="spellStart"/>
      <w:r>
        <w:t>aceeasi</w:t>
      </w:r>
      <w:proofErr w:type="spellEnd"/>
      <w:r>
        <w:t xml:space="preserve"> data si ora. </w:t>
      </w:r>
      <w:proofErr w:type="spellStart"/>
      <w:r>
        <w:t>Agentii</w:t>
      </w:r>
      <w:proofErr w:type="spellEnd"/>
      <w:r>
        <w:t xml:space="preserve"> vor putea sa </w:t>
      </w:r>
      <w:proofErr w:type="spellStart"/>
      <w:r>
        <w:t>vada</w:t>
      </w:r>
      <w:proofErr w:type="spellEnd"/>
      <w:r>
        <w:t xml:space="preserve"> o lista cu toate </w:t>
      </w:r>
      <w:proofErr w:type="spellStart"/>
      <w:r>
        <w:t>programarile</w:t>
      </w:r>
      <w:proofErr w:type="spellEnd"/>
      <w:r>
        <w:t xml:space="preserve"> dintr-o zi si statusul pentru fiecare (nerezolvata/rezolvata).  </w:t>
      </w:r>
    </w:p>
    <w:p w14:paraId="62096B2F" w14:textId="4E73C708" w:rsidR="00664040" w:rsidRDefault="0090036C" w:rsidP="00664040">
      <w:r>
        <w:t xml:space="preserve">Administratorii vor putea sa </w:t>
      </w:r>
      <w:proofErr w:type="spellStart"/>
      <w:r>
        <w:t>vada</w:t>
      </w:r>
      <w:proofErr w:type="spellEnd"/>
      <w:r>
        <w:t xml:space="preserve"> rapoarte cu toate </w:t>
      </w:r>
      <w:proofErr w:type="spellStart"/>
      <w:r w:rsidR="00464A4F">
        <w:t>programarile</w:t>
      </w:r>
      <w:proofErr w:type="spellEnd"/>
      <w:r>
        <w:t xml:space="preserve"> intre 2 date</w:t>
      </w:r>
      <w:r w:rsidR="004B164A">
        <w:t xml:space="preserve"> calendaristice</w:t>
      </w:r>
      <w:r>
        <w:t xml:space="preserve"> si vor putea </w:t>
      </w:r>
      <w:proofErr w:type="spellStart"/>
      <w:r>
        <w:t>cauta</w:t>
      </w:r>
      <w:proofErr w:type="spellEnd"/>
      <w:r>
        <w:t xml:space="preserve"> toate </w:t>
      </w:r>
      <w:proofErr w:type="spellStart"/>
      <w:r w:rsidR="009F7A20">
        <w:t>programarile</w:t>
      </w:r>
      <w:proofErr w:type="spellEnd"/>
      <w:r w:rsidR="009F7A20">
        <w:t xml:space="preserve"> pentru un client</w:t>
      </w:r>
      <w:r>
        <w:t>. Administratorii</w:t>
      </w:r>
      <w:r w:rsidR="003A6183">
        <w:t xml:space="preserve"> pot exporta </w:t>
      </w:r>
      <w:r w:rsidR="001C4D25">
        <w:t>aceste rapoarte</w:t>
      </w:r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 w:rsidR="00944DF6">
        <w:t xml:space="preserve"> </w:t>
      </w:r>
      <w:r w:rsidR="00664040">
        <w:t xml:space="preserve">(in format </w:t>
      </w:r>
      <w:proofErr w:type="spellStart"/>
      <w:r w:rsidR="00664040">
        <w:t>csv</w:t>
      </w:r>
      <w:proofErr w:type="spellEnd"/>
      <w:r w:rsidR="00664040">
        <w:t xml:space="preserve"> sau </w:t>
      </w:r>
      <w:proofErr w:type="spellStart"/>
      <w:r w:rsidR="00664040">
        <w:t>xml</w:t>
      </w:r>
      <w:proofErr w:type="spellEnd"/>
      <w:r w:rsidR="00664040">
        <w:t>)</w:t>
      </w:r>
      <w:r w:rsidR="00664040" w:rsidRPr="00664040">
        <w:t>.</w:t>
      </w:r>
      <w:bookmarkStart w:id="0" w:name="_GoBack"/>
      <w:bookmarkEnd w:id="0"/>
    </w:p>
    <w:p w14:paraId="1E61E4A9" w14:textId="77777777" w:rsidR="00664040" w:rsidRDefault="00664040" w:rsidP="00664040"/>
    <w:p w14:paraId="2C8DE12A" w14:textId="77777777" w:rsidR="00664040" w:rsidRPr="00664040" w:rsidRDefault="00664040" w:rsidP="00664040">
      <w:pPr>
        <w:rPr>
          <w:b/>
        </w:rPr>
      </w:pPr>
      <w:r>
        <w:rPr>
          <w:b/>
        </w:rPr>
        <w:t>CONSTRANGERI</w:t>
      </w:r>
    </w:p>
    <w:p w14:paraId="11C6ED0D" w14:textId="77777777" w:rsidR="009F7A20" w:rsidRDefault="00664040" w:rsidP="003A6183">
      <w:pPr>
        <w:pStyle w:val="ListParagraph"/>
        <w:numPr>
          <w:ilvl w:val="0"/>
          <w:numId w:val="2"/>
        </w:numPr>
      </w:pPr>
      <w:r>
        <w:t xml:space="preserve">Datele vor fi salvate </w:t>
      </w:r>
      <w:proofErr w:type="spellStart"/>
      <w:r>
        <w:t>intr-o</w:t>
      </w:r>
      <w:proofErr w:type="spellEnd"/>
      <w:r>
        <w:t xml:space="preserve"> baza de date.</w:t>
      </w:r>
    </w:p>
    <w:p w14:paraId="5A03E3D2" w14:textId="6186F773" w:rsidR="003A6183" w:rsidRDefault="009F7A20" w:rsidP="003A6183">
      <w:pPr>
        <w:pStyle w:val="ListParagraph"/>
        <w:numPr>
          <w:ilvl w:val="0"/>
          <w:numId w:val="2"/>
        </w:numPr>
      </w:pPr>
      <w:r>
        <w:t xml:space="preserve">Pentru tema 1 se va realiza o </w:t>
      </w:r>
      <w:proofErr w:type="spellStart"/>
      <w:r>
        <w:t>aplicatie</w:t>
      </w:r>
      <w:proofErr w:type="spellEnd"/>
      <w:r>
        <w:t xml:space="preserve"> Desktop</w:t>
      </w:r>
      <w:r w:rsidR="00664040">
        <w:t xml:space="preserve"> </w:t>
      </w:r>
    </w:p>
    <w:p w14:paraId="6247C7C7" w14:textId="64F2874C" w:rsidR="00664040" w:rsidRDefault="00664040" w:rsidP="003A6183">
      <w:pPr>
        <w:pStyle w:val="ListParagraph"/>
        <w:numPr>
          <w:ilvl w:val="0"/>
          <w:numId w:val="2"/>
        </w:numPr>
      </w:pPr>
      <w:r>
        <w:t>Se va folosi pattern</w:t>
      </w:r>
      <w:r w:rsidR="009475CD">
        <w:t>-</w:t>
      </w:r>
      <w:proofErr w:type="spellStart"/>
      <w:r>
        <w:t>ul</w:t>
      </w:r>
      <w:proofErr w:type="spellEnd"/>
      <w:r>
        <w:t xml:space="preserve"> arhitectural </w:t>
      </w:r>
      <w:proofErr w:type="spellStart"/>
      <w:r>
        <w:t>Layers</w:t>
      </w:r>
      <w:proofErr w:type="spellEnd"/>
      <w:r>
        <w:t xml:space="preserve"> </w:t>
      </w:r>
      <w:r w:rsidR="001C4D25">
        <w:t>pentru</w:t>
      </w:r>
      <w:r>
        <w:t xml:space="preserve"> proiectarea si organizarea aplicatiei. </w:t>
      </w:r>
    </w:p>
    <w:p w14:paraId="76C80AFC" w14:textId="77777777" w:rsidR="00D6481B" w:rsidRDefault="003A6183" w:rsidP="00D6481B">
      <w:pPr>
        <w:pStyle w:val="ListParagraph"/>
        <w:numPr>
          <w:ilvl w:val="0"/>
          <w:numId w:val="2"/>
        </w:numPr>
      </w:pPr>
      <w:r>
        <w:t>Parolele vor fi salvate criptat in baza de date</w:t>
      </w:r>
    </w:p>
    <w:p w14:paraId="735A62C0" w14:textId="77777777" w:rsidR="00664040" w:rsidRPr="00664040" w:rsidRDefault="00664040" w:rsidP="00664040">
      <w:pPr>
        <w:rPr>
          <w:b/>
        </w:rPr>
      </w:pPr>
      <w:r w:rsidRPr="00664040">
        <w:rPr>
          <w:b/>
        </w:rPr>
        <w:t>CERINTE</w:t>
      </w:r>
    </w:p>
    <w:p w14:paraId="6D8B4DAB" w14:textId="77777777" w:rsidR="00664040" w:rsidRDefault="00664040" w:rsidP="00664040">
      <w:pPr>
        <w:pStyle w:val="ListParagraph"/>
        <w:numPr>
          <w:ilvl w:val="0"/>
          <w:numId w:val="1"/>
        </w:numPr>
      </w:pPr>
      <w:r>
        <w:t>Documentul de analiza si design (diagrame use case + diagrama de c</w:t>
      </w:r>
      <w:r w:rsidR="003A6183">
        <w:t>l</w:t>
      </w:r>
      <w:r>
        <w:t>ase)</w:t>
      </w:r>
    </w:p>
    <w:p w14:paraId="142F84F2" w14:textId="77777777" w:rsidR="003A6183" w:rsidRDefault="00664040" w:rsidP="00B93B55">
      <w:pPr>
        <w:pStyle w:val="ListParagraph"/>
        <w:numPr>
          <w:ilvl w:val="0"/>
          <w:numId w:val="1"/>
        </w:numPr>
      </w:pPr>
      <w:r>
        <w:t>Implementarea si testarea aplicatiei</w:t>
      </w:r>
      <w:r w:rsidR="00B85759">
        <w:t xml:space="preserve">. </w:t>
      </w:r>
    </w:p>
    <w:p w14:paraId="7E0BFA13" w14:textId="77777777" w:rsidR="003A6183" w:rsidRPr="003A6183" w:rsidRDefault="003A6183" w:rsidP="003A6183">
      <w:pPr>
        <w:rPr>
          <w:b/>
        </w:rPr>
      </w:pPr>
      <w:r w:rsidRPr="003A6183">
        <w:rPr>
          <w:b/>
        </w:rPr>
        <w:t>OBSERVATIE</w:t>
      </w:r>
    </w:p>
    <w:p w14:paraId="2C8593A7" w14:textId="41114F8F" w:rsidR="00664040" w:rsidRDefault="00B85759" w:rsidP="003A6183">
      <w:pPr>
        <w:ind w:left="360"/>
      </w:pPr>
      <w:r>
        <w:t xml:space="preserve">Pentru tema 1 nu se va implementa exportul </w:t>
      </w:r>
      <w:r w:rsidR="001C4D25">
        <w:t xml:space="preserve">de rapoarte </w:t>
      </w:r>
      <w:r>
        <w:t xml:space="preserve">in </w:t>
      </w:r>
      <w:proofErr w:type="spellStart"/>
      <w:r>
        <w:t>csv</w:t>
      </w:r>
      <w:proofErr w:type="spellEnd"/>
      <w:r>
        <w:t>/</w:t>
      </w:r>
      <w:proofErr w:type="spellStart"/>
      <w:r>
        <w:t>xml</w:t>
      </w:r>
      <w:proofErr w:type="spellEnd"/>
      <w:r w:rsidR="001C4D25">
        <w:t xml:space="preserve"> </w:t>
      </w:r>
    </w:p>
    <w:p w14:paraId="1B7E451D" w14:textId="77777777" w:rsidR="00D6481B" w:rsidRDefault="00D6481B" w:rsidP="00664040">
      <w:pPr>
        <w:rPr>
          <w:b/>
        </w:rPr>
      </w:pPr>
      <w:r w:rsidRPr="00D6481B">
        <w:rPr>
          <w:b/>
        </w:rPr>
        <w:t>TERMEN DE PREDARE</w:t>
      </w:r>
    </w:p>
    <w:p w14:paraId="562E1C09" w14:textId="77777777" w:rsidR="00D6481B" w:rsidRDefault="00D6481B" w:rsidP="00D6481B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saptamani</w:t>
      </w:r>
      <w:proofErr w:type="spellEnd"/>
      <w:r>
        <w:t xml:space="preserve">: in prima </w:t>
      </w:r>
      <w:proofErr w:type="spellStart"/>
      <w:r>
        <w:t>saptamana</w:t>
      </w:r>
      <w:proofErr w:type="spellEnd"/>
      <w:r>
        <w:t xml:space="preserve"> se va preda documentul de analiza si design (diagrame), in a doua </w:t>
      </w:r>
      <w:proofErr w:type="spellStart"/>
      <w:r>
        <w:t>saptamana</w:t>
      </w:r>
      <w:proofErr w:type="spellEnd"/>
      <w:r>
        <w:t xml:space="preserve"> se va preda implementarea (implementarea se va face doar </w:t>
      </w:r>
      <w:r w:rsidR="009475CD">
        <w:t>după</w:t>
      </w:r>
      <w:r>
        <w:t xml:space="preserve"> validarea diagramelor)</w:t>
      </w:r>
    </w:p>
    <w:p w14:paraId="41F66F71" w14:textId="3AA94CEB" w:rsidR="00D6481B" w:rsidRDefault="00D6481B" w:rsidP="00D6481B">
      <w:pPr>
        <w:pStyle w:val="ListParagraph"/>
        <w:numPr>
          <w:ilvl w:val="0"/>
          <w:numId w:val="1"/>
        </w:numPr>
      </w:pPr>
      <w:r>
        <w:t xml:space="preserve">Pentru fiecare </w:t>
      </w:r>
      <w:r w:rsidR="009475CD">
        <w:t>săptămână</w:t>
      </w:r>
      <w:r>
        <w:t xml:space="preserve"> de </w:t>
      </w:r>
      <w:r w:rsidR="009475CD">
        <w:t>întârziere</w:t>
      </w:r>
      <w:r>
        <w:t xml:space="preserve"> se va </w:t>
      </w:r>
      <w:r w:rsidR="009475CD">
        <w:t>scădea</w:t>
      </w:r>
      <w:r>
        <w:t xml:space="preserve"> 1 punct din nota finala</w:t>
      </w:r>
    </w:p>
    <w:p w14:paraId="0BF89D54" w14:textId="2749B087" w:rsidR="008B4AC5" w:rsidRDefault="008B4AC5" w:rsidP="00D6481B">
      <w:pPr>
        <w:pStyle w:val="ListParagraph"/>
        <w:numPr>
          <w:ilvl w:val="0"/>
          <w:numId w:val="1"/>
        </w:numPr>
      </w:pPr>
      <w:r>
        <w:t xml:space="preserve">Se accepta un </w:t>
      </w:r>
      <w:proofErr w:type="spellStart"/>
      <w:r>
        <w:t>delay</w:t>
      </w:r>
      <w:proofErr w:type="spellEnd"/>
      <w:r>
        <w:t xml:space="preserve"> de maxim 2 saptamani</w:t>
      </w:r>
    </w:p>
    <w:p w14:paraId="261E2AA7" w14:textId="77777777" w:rsidR="00D6481B" w:rsidRDefault="00D6481B" w:rsidP="00D6481B"/>
    <w:p w14:paraId="6E571205" w14:textId="77777777" w:rsidR="00D6481B" w:rsidRPr="00664040" w:rsidRDefault="00D6481B" w:rsidP="00664040"/>
    <w:sectPr w:rsidR="00D6481B" w:rsidRPr="00664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A0C53"/>
    <w:multiLevelType w:val="hybridMultilevel"/>
    <w:tmpl w:val="407E8AD8"/>
    <w:lvl w:ilvl="0" w:tplc="2A6848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130CC"/>
    <w:multiLevelType w:val="hybridMultilevel"/>
    <w:tmpl w:val="946C9194"/>
    <w:lvl w:ilvl="0" w:tplc="5086979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040"/>
    <w:rsid w:val="00002B60"/>
    <w:rsid w:val="00010401"/>
    <w:rsid w:val="00020946"/>
    <w:rsid w:val="00035C83"/>
    <w:rsid w:val="00051D70"/>
    <w:rsid w:val="00074AE2"/>
    <w:rsid w:val="000778EA"/>
    <w:rsid w:val="000833E5"/>
    <w:rsid w:val="000911CB"/>
    <w:rsid w:val="000923F1"/>
    <w:rsid w:val="000A5B4C"/>
    <w:rsid w:val="000A5D88"/>
    <w:rsid w:val="000B1116"/>
    <w:rsid w:val="000B41E5"/>
    <w:rsid w:val="000C1F76"/>
    <w:rsid w:val="000D0864"/>
    <w:rsid w:val="001000D7"/>
    <w:rsid w:val="0010754E"/>
    <w:rsid w:val="00116BEA"/>
    <w:rsid w:val="0013199E"/>
    <w:rsid w:val="0013408E"/>
    <w:rsid w:val="00134A22"/>
    <w:rsid w:val="00161D1E"/>
    <w:rsid w:val="001665CE"/>
    <w:rsid w:val="001675C3"/>
    <w:rsid w:val="001801FB"/>
    <w:rsid w:val="0018029C"/>
    <w:rsid w:val="00182F98"/>
    <w:rsid w:val="00185078"/>
    <w:rsid w:val="001A2274"/>
    <w:rsid w:val="001A61BD"/>
    <w:rsid w:val="001C4D25"/>
    <w:rsid w:val="001D70FC"/>
    <w:rsid w:val="001D7B02"/>
    <w:rsid w:val="001E5F02"/>
    <w:rsid w:val="002057DD"/>
    <w:rsid w:val="00235713"/>
    <w:rsid w:val="002568D9"/>
    <w:rsid w:val="00262657"/>
    <w:rsid w:val="00262C85"/>
    <w:rsid w:val="00271A57"/>
    <w:rsid w:val="002724A1"/>
    <w:rsid w:val="00280C45"/>
    <w:rsid w:val="00291556"/>
    <w:rsid w:val="002942C5"/>
    <w:rsid w:val="002B1FC8"/>
    <w:rsid w:val="002B6C22"/>
    <w:rsid w:val="002C02C0"/>
    <w:rsid w:val="002C1591"/>
    <w:rsid w:val="002C3E4F"/>
    <w:rsid w:val="002D324D"/>
    <w:rsid w:val="002F5190"/>
    <w:rsid w:val="0031799F"/>
    <w:rsid w:val="00327123"/>
    <w:rsid w:val="00331B40"/>
    <w:rsid w:val="00337F01"/>
    <w:rsid w:val="003517EC"/>
    <w:rsid w:val="00386129"/>
    <w:rsid w:val="00387B94"/>
    <w:rsid w:val="0039657C"/>
    <w:rsid w:val="003A28BC"/>
    <w:rsid w:val="003A6183"/>
    <w:rsid w:val="003B0BE1"/>
    <w:rsid w:val="003C4D6E"/>
    <w:rsid w:val="003F4971"/>
    <w:rsid w:val="004007D4"/>
    <w:rsid w:val="00404632"/>
    <w:rsid w:val="0040639B"/>
    <w:rsid w:val="00406506"/>
    <w:rsid w:val="00407666"/>
    <w:rsid w:val="00412DB9"/>
    <w:rsid w:val="00414E0C"/>
    <w:rsid w:val="00424E77"/>
    <w:rsid w:val="00426C7F"/>
    <w:rsid w:val="0043289A"/>
    <w:rsid w:val="004342E5"/>
    <w:rsid w:val="00464A4F"/>
    <w:rsid w:val="00474677"/>
    <w:rsid w:val="00483849"/>
    <w:rsid w:val="004A0FE1"/>
    <w:rsid w:val="004B164A"/>
    <w:rsid w:val="004D658D"/>
    <w:rsid w:val="004E3B1E"/>
    <w:rsid w:val="00524444"/>
    <w:rsid w:val="005340CD"/>
    <w:rsid w:val="00556B65"/>
    <w:rsid w:val="0056426F"/>
    <w:rsid w:val="00565447"/>
    <w:rsid w:val="00567D57"/>
    <w:rsid w:val="00583023"/>
    <w:rsid w:val="005926A1"/>
    <w:rsid w:val="005A6386"/>
    <w:rsid w:val="005D5CAF"/>
    <w:rsid w:val="005E6972"/>
    <w:rsid w:val="005F0937"/>
    <w:rsid w:val="006204D1"/>
    <w:rsid w:val="00634FEC"/>
    <w:rsid w:val="00643E9C"/>
    <w:rsid w:val="006465E5"/>
    <w:rsid w:val="00654BC5"/>
    <w:rsid w:val="00655738"/>
    <w:rsid w:val="00655E9C"/>
    <w:rsid w:val="00657680"/>
    <w:rsid w:val="00664040"/>
    <w:rsid w:val="006643BB"/>
    <w:rsid w:val="006815DF"/>
    <w:rsid w:val="006B1E3F"/>
    <w:rsid w:val="006B1F42"/>
    <w:rsid w:val="006C36F9"/>
    <w:rsid w:val="006E4E93"/>
    <w:rsid w:val="006E7EBC"/>
    <w:rsid w:val="00703A74"/>
    <w:rsid w:val="00722704"/>
    <w:rsid w:val="00725EA6"/>
    <w:rsid w:val="00731033"/>
    <w:rsid w:val="0073333F"/>
    <w:rsid w:val="00736435"/>
    <w:rsid w:val="0074060C"/>
    <w:rsid w:val="00752434"/>
    <w:rsid w:val="0075491B"/>
    <w:rsid w:val="00756218"/>
    <w:rsid w:val="00757212"/>
    <w:rsid w:val="00770CC1"/>
    <w:rsid w:val="0077557B"/>
    <w:rsid w:val="00776F99"/>
    <w:rsid w:val="0078224B"/>
    <w:rsid w:val="007829E3"/>
    <w:rsid w:val="00786F7D"/>
    <w:rsid w:val="00787D06"/>
    <w:rsid w:val="00794646"/>
    <w:rsid w:val="007A616B"/>
    <w:rsid w:val="007B7389"/>
    <w:rsid w:val="007C05C8"/>
    <w:rsid w:val="007C10DB"/>
    <w:rsid w:val="007C314A"/>
    <w:rsid w:val="007D05B4"/>
    <w:rsid w:val="007D2302"/>
    <w:rsid w:val="007D62D5"/>
    <w:rsid w:val="007E37C8"/>
    <w:rsid w:val="007F6CB2"/>
    <w:rsid w:val="00815C87"/>
    <w:rsid w:val="00820EBD"/>
    <w:rsid w:val="00825E3E"/>
    <w:rsid w:val="00826E46"/>
    <w:rsid w:val="0082759D"/>
    <w:rsid w:val="00832FC2"/>
    <w:rsid w:val="00840012"/>
    <w:rsid w:val="0084178F"/>
    <w:rsid w:val="00850937"/>
    <w:rsid w:val="008548DB"/>
    <w:rsid w:val="008609E9"/>
    <w:rsid w:val="008774AB"/>
    <w:rsid w:val="00882340"/>
    <w:rsid w:val="00883326"/>
    <w:rsid w:val="008905B5"/>
    <w:rsid w:val="0089555E"/>
    <w:rsid w:val="008A5FA0"/>
    <w:rsid w:val="008B1CCA"/>
    <w:rsid w:val="008B4AC5"/>
    <w:rsid w:val="008C6CA2"/>
    <w:rsid w:val="008D6BEA"/>
    <w:rsid w:val="008E3C7E"/>
    <w:rsid w:val="008F0E95"/>
    <w:rsid w:val="0090036C"/>
    <w:rsid w:val="00901165"/>
    <w:rsid w:val="00906BF5"/>
    <w:rsid w:val="009113B9"/>
    <w:rsid w:val="00913339"/>
    <w:rsid w:val="00920BD1"/>
    <w:rsid w:val="00924DAD"/>
    <w:rsid w:val="00931578"/>
    <w:rsid w:val="00936FCE"/>
    <w:rsid w:val="00944DF6"/>
    <w:rsid w:val="009475CD"/>
    <w:rsid w:val="00950D6C"/>
    <w:rsid w:val="00975152"/>
    <w:rsid w:val="00984C90"/>
    <w:rsid w:val="009859B0"/>
    <w:rsid w:val="009871B9"/>
    <w:rsid w:val="00987894"/>
    <w:rsid w:val="00990B9C"/>
    <w:rsid w:val="00997FFD"/>
    <w:rsid w:val="009B127F"/>
    <w:rsid w:val="009C3AA8"/>
    <w:rsid w:val="009E7042"/>
    <w:rsid w:val="009E7F8B"/>
    <w:rsid w:val="009F6417"/>
    <w:rsid w:val="009F7A20"/>
    <w:rsid w:val="00A00A1A"/>
    <w:rsid w:val="00A05E53"/>
    <w:rsid w:val="00A14CF7"/>
    <w:rsid w:val="00A25794"/>
    <w:rsid w:val="00A2700D"/>
    <w:rsid w:val="00A32B04"/>
    <w:rsid w:val="00A51367"/>
    <w:rsid w:val="00A624D3"/>
    <w:rsid w:val="00A8350D"/>
    <w:rsid w:val="00A91F4C"/>
    <w:rsid w:val="00AB0122"/>
    <w:rsid w:val="00AE07AC"/>
    <w:rsid w:val="00B30694"/>
    <w:rsid w:val="00B47000"/>
    <w:rsid w:val="00B56D1B"/>
    <w:rsid w:val="00B5711E"/>
    <w:rsid w:val="00B636D8"/>
    <w:rsid w:val="00B77869"/>
    <w:rsid w:val="00B8076F"/>
    <w:rsid w:val="00B84F65"/>
    <w:rsid w:val="00B85759"/>
    <w:rsid w:val="00B96002"/>
    <w:rsid w:val="00BA017E"/>
    <w:rsid w:val="00C053DF"/>
    <w:rsid w:val="00C12429"/>
    <w:rsid w:val="00C12F03"/>
    <w:rsid w:val="00C32A76"/>
    <w:rsid w:val="00C32FF3"/>
    <w:rsid w:val="00C51F2C"/>
    <w:rsid w:val="00C57AEE"/>
    <w:rsid w:val="00C60AE3"/>
    <w:rsid w:val="00C6389A"/>
    <w:rsid w:val="00C74824"/>
    <w:rsid w:val="00C85F6E"/>
    <w:rsid w:val="00C947C8"/>
    <w:rsid w:val="00CA0D82"/>
    <w:rsid w:val="00CA311D"/>
    <w:rsid w:val="00CB4B78"/>
    <w:rsid w:val="00CB7244"/>
    <w:rsid w:val="00CC761F"/>
    <w:rsid w:val="00CE1A88"/>
    <w:rsid w:val="00CE6F04"/>
    <w:rsid w:val="00CF68C6"/>
    <w:rsid w:val="00D227F9"/>
    <w:rsid w:val="00D30815"/>
    <w:rsid w:val="00D40ED5"/>
    <w:rsid w:val="00D52575"/>
    <w:rsid w:val="00D568F2"/>
    <w:rsid w:val="00D56D6D"/>
    <w:rsid w:val="00D6481B"/>
    <w:rsid w:val="00D71F22"/>
    <w:rsid w:val="00D83E58"/>
    <w:rsid w:val="00D9253C"/>
    <w:rsid w:val="00D94944"/>
    <w:rsid w:val="00DA3E68"/>
    <w:rsid w:val="00DA6F58"/>
    <w:rsid w:val="00DC14B6"/>
    <w:rsid w:val="00DD0E19"/>
    <w:rsid w:val="00DD16B3"/>
    <w:rsid w:val="00DF7857"/>
    <w:rsid w:val="00E11083"/>
    <w:rsid w:val="00E21CB8"/>
    <w:rsid w:val="00E253C9"/>
    <w:rsid w:val="00E326E0"/>
    <w:rsid w:val="00E3332B"/>
    <w:rsid w:val="00E63953"/>
    <w:rsid w:val="00E720AB"/>
    <w:rsid w:val="00E745D9"/>
    <w:rsid w:val="00E82C6A"/>
    <w:rsid w:val="00EA658E"/>
    <w:rsid w:val="00EA7531"/>
    <w:rsid w:val="00EB3B94"/>
    <w:rsid w:val="00EC4359"/>
    <w:rsid w:val="00ED3474"/>
    <w:rsid w:val="00ED452D"/>
    <w:rsid w:val="00EF0EBF"/>
    <w:rsid w:val="00EF7749"/>
    <w:rsid w:val="00F03DAB"/>
    <w:rsid w:val="00F04F6A"/>
    <w:rsid w:val="00F12F4C"/>
    <w:rsid w:val="00F201B2"/>
    <w:rsid w:val="00F2234E"/>
    <w:rsid w:val="00F236E5"/>
    <w:rsid w:val="00F339EC"/>
    <w:rsid w:val="00F3442F"/>
    <w:rsid w:val="00F423B0"/>
    <w:rsid w:val="00F435D9"/>
    <w:rsid w:val="00F47D3C"/>
    <w:rsid w:val="00F509B6"/>
    <w:rsid w:val="00F63A18"/>
    <w:rsid w:val="00F71100"/>
    <w:rsid w:val="00F77620"/>
    <w:rsid w:val="00F81701"/>
    <w:rsid w:val="00FA0A90"/>
    <w:rsid w:val="00FA2132"/>
    <w:rsid w:val="00FB2A91"/>
    <w:rsid w:val="00FC6991"/>
    <w:rsid w:val="00FC6C22"/>
    <w:rsid w:val="00FD1452"/>
    <w:rsid w:val="00FE03F1"/>
    <w:rsid w:val="00FE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9F26"/>
  <w15:docId w15:val="{573D3F15-2380-4C73-ABF8-6FD3C504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6EC86B4E4FFE419410852B4FD03076" ma:contentTypeVersion="6" ma:contentTypeDescription="Create a new document." ma:contentTypeScope="" ma:versionID="867c525c2cbbb768769e4f3ee86a12b7">
  <xsd:schema xmlns:xsd="http://www.w3.org/2001/XMLSchema" xmlns:xs="http://www.w3.org/2001/XMLSchema" xmlns:p="http://schemas.microsoft.com/office/2006/metadata/properties" xmlns:ns2="3282d7de-8ab1-426e-aa8b-94d1e4fec049" targetNamespace="http://schemas.microsoft.com/office/2006/metadata/properties" ma:root="true" ma:fieldsID="5221cfdd3b74c8b332c10d6bf47cec47" ns2:_="">
    <xsd:import namespace="3282d7de-8ab1-426e-aa8b-94d1e4fec0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2d7de-8ab1-426e-aa8b-94d1e4fec0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ACF003-F04A-4E5F-8E0E-FB9099C883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11E90B-E058-4230-B46D-85B2F3FF3E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6E5908-25E7-48BE-B84C-ED39C14C3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2d7de-8ab1-426e-aa8b-94d1e4fec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</dc:creator>
  <cp:lastModifiedBy>Andrei Tomoiaga</cp:lastModifiedBy>
  <cp:revision>15</cp:revision>
  <dcterms:created xsi:type="dcterms:W3CDTF">2015-03-18T10:06:00Z</dcterms:created>
  <dcterms:modified xsi:type="dcterms:W3CDTF">2020-03-24T12:40:00Z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0x010100DD6EC86B4E4FFE419410852B4FD03076</vt:lpwstr>
  </property>
</Properties>
</file>