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61EF9"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软件开发实习生JD</w:t>
      </w:r>
    </w:p>
    <w:p w14:paraId="6BC233FD"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岗位职责：</w:t>
      </w:r>
    </w:p>
    <w:p w14:paraId="6ECA20C1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1、参与人工智能相关平台的设计与开发。</w:t>
      </w:r>
    </w:p>
    <w:p w14:paraId="491867DC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2、维护和优化现有的服务，确保系统的高性能和高可用性。</w:t>
      </w:r>
    </w:p>
    <w:p w14:paraId="10F319CA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3、与其他团队、数据科学团队协作，集成AI模型和数据处理模块。</w:t>
      </w:r>
    </w:p>
    <w:p w14:paraId="6A0B0CE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4、编写和维护项目文档，确保代码的可读性和可维护性。</w:t>
      </w:r>
    </w:p>
    <w:p w14:paraId="611BBAC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5、协助解决开发过程中遇到的技术问题，持续改进开发流程。</w:t>
      </w:r>
    </w:p>
    <w:p w14:paraId="584E48B6"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任职要求：</w:t>
      </w:r>
    </w:p>
    <w:p w14:paraId="22E095E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1、计算机科学、软件工程或相关专业在读研究生。</w:t>
      </w:r>
    </w:p>
    <w:p w14:paraId="2D727C5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2、熟悉Java、Golang、Python、Javascript等中一种开发语言，多种语言优先</w:t>
      </w:r>
    </w:p>
    <w:p w14:paraId="1645453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3、熟悉Web技术栈的常用框架，Spring Boot，Gin，Django等</w:t>
      </w:r>
    </w:p>
    <w:p w14:paraId="2F13ABB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4、具备基本的数据库知识，熟悉SQL和NoSQL数据库（如MySQL、MongoDB）</w:t>
      </w:r>
    </w:p>
    <w:p w14:paraId="5C882C3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5、具备扎实的计算机基础，熟悉数据结构、算法、操作系统和数据库原理。</w:t>
      </w:r>
    </w:p>
    <w:p w14:paraId="30AB27F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6、了解人工智能行业，具备相关的AI或机器学习基础知识，具备良好的代码编写规范。</w:t>
      </w:r>
    </w:p>
    <w:p w14:paraId="65D0AA04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7、良好的问题解决能力和团队合作精神。英语读写能力良好，能够阅读和理解技术文档。</w:t>
      </w:r>
    </w:p>
    <w:p w14:paraId="06168CBA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01C83DC5"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筛选时的学历要求:211及以上学历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C31C5"/>
    <w:rsid w:val="2CD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2025-03-18T02:21:00Z</dcterms:created>
  <dc:creator>SunnyWang</dc:creator>
  <cp:lastModifiedBy>Sunny</cp:lastModifiedBy>
  <dcterms:modified xsi:type="dcterms:W3CDTF">2025-03-18T02:23:16Z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4E21CF8B0F3746C38C48B5C19B6FF486_11</vt:lpwstr>
  </property>
  <property fmtid="{D5CDD505-2E9C-101B-9397-08002B2CF9AE}" pid="4" name="KSOTemplateDocerSaveRecord">
    <vt:lpwstr>eyJoZGlkIjoiOTQ0ODU5YTA5ZDkyODhlM2UxMTQ4YWM4NGI1MTNhNzkiLCJ1c2VySWQiOiI0NDY5Mjc3MjMifQ==</vt:lpwstr>
  </property>
</Properties>
</file>