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8F31" w14:textId="1A6CD8F7" w:rsidR="00F13C74" w:rsidRPr="00905D95" w:rsidRDefault="00DA3A31" w:rsidP="00F13C74">
      <w:pPr>
        <w:ind w:left="-180"/>
        <w:rPr>
          <w:color w:val="EE0000"/>
        </w:rPr>
      </w:pPr>
      <w:r w:rsidRPr="00905D95">
        <w:rPr>
          <w:b/>
          <w:bCs/>
          <w:sz w:val="28"/>
          <w:szCs w:val="28"/>
        </w:rPr>
        <w:t>Glass order for project</w:t>
      </w:r>
      <w:r w:rsidR="00F13C74" w:rsidRPr="00905D95">
        <w:rPr>
          <w:b/>
          <w:bCs/>
          <w:sz w:val="28"/>
          <w:szCs w:val="28"/>
        </w:rPr>
        <w:t xml:space="preserve"> –</w:t>
      </w:r>
      <w:r w:rsidRPr="00905D95">
        <w:rPr>
          <w:b/>
          <w:bCs/>
          <w:sz w:val="28"/>
          <w:szCs w:val="28"/>
        </w:rPr>
        <w:t xml:space="preserve"> TH</w:t>
      </w:r>
      <w:r w:rsidR="00F13C74" w:rsidRPr="00905D95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</w:t>
      </w:r>
      <w:r w:rsidR="00F13C74" w:rsidRPr="00905D95">
        <w:rPr>
          <w:b/>
          <w:bCs/>
          <w:color w:val="EE0000"/>
        </w:rPr>
        <w:t xml:space="preserve">6mm </w:t>
      </w:r>
      <w:proofErr w:type="gramStart"/>
      <w:r w:rsidR="00F13C74" w:rsidRPr="00905D95">
        <w:rPr>
          <w:b/>
          <w:bCs/>
          <w:color w:val="EE0000"/>
        </w:rPr>
        <w:t xml:space="preserve">Supergrey, </w:t>
      </w:r>
      <w:r w:rsidR="00905D95" w:rsidRPr="00905D95">
        <w:rPr>
          <w:b/>
          <w:bCs/>
          <w:color w:val="EE0000"/>
        </w:rPr>
        <w:t xml:space="preserve">  </w:t>
      </w:r>
      <w:proofErr w:type="gramEnd"/>
      <w:r w:rsidR="00905D95" w:rsidRPr="00905D95">
        <w:rPr>
          <w:b/>
          <w:bCs/>
          <w:color w:val="EE0000"/>
        </w:rPr>
        <w:t xml:space="preserve">                                                                </w:t>
      </w:r>
      <w:r w:rsidR="00F13C74" w:rsidRPr="00905D95">
        <w:rPr>
          <w:b/>
          <w:bCs/>
          <w:color w:val="EE0000"/>
        </w:rPr>
        <w:t xml:space="preserve">toughened polished edges </w:t>
      </w:r>
      <w:r w:rsidR="00905D95" w:rsidRPr="00905D95">
        <w:rPr>
          <w:b/>
          <w:bCs/>
          <w:color w:val="EE0000"/>
        </w:rPr>
        <w:t xml:space="preserve">                                                             </w:t>
      </w:r>
      <w:r w:rsidR="00F13C74" w:rsidRPr="00905D95">
        <w:rPr>
          <w:b/>
          <w:bCs/>
          <w:color w:val="EE0000"/>
        </w:rPr>
        <w:t xml:space="preserve"> NO </w:t>
      </w:r>
      <w:proofErr w:type="gramStart"/>
      <w:r w:rsidR="00F13C74" w:rsidRPr="00905D95">
        <w:rPr>
          <w:b/>
          <w:bCs/>
          <w:color w:val="EE0000"/>
        </w:rPr>
        <w:t>stamps</w:t>
      </w:r>
      <w:r w:rsidR="00552620" w:rsidRPr="00905D95">
        <w:rPr>
          <w:b/>
          <w:bCs/>
          <w:color w:val="EE0000"/>
        </w:rPr>
        <w:t xml:space="preserve">, </w:t>
      </w:r>
      <w:r w:rsidR="00905D95" w:rsidRPr="00905D95">
        <w:rPr>
          <w:b/>
          <w:bCs/>
          <w:color w:val="EE0000"/>
        </w:rPr>
        <w:t xml:space="preserve">  </w:t>
      </w:r>
      <w:proofErr w:type="gramEnd"/>
      <w:r w:rsidR="00905D95" w:rsidRPr="00905D95">
        <w:rPr>
          <w:b/>
          <w:bCs/>
          <w:color w:val="EE0000"/>
        </w:rPr>
        <w:t xml:space="preserve">                                                                               D</w:t>
      </w:r>
      <w:r w:rsidR="00552620" w:rsidRPr="00905D95">
        <w:rPr>
          <w:b/>
          <w:bCs/>
          <w:color w:val="EE0000"/>
        </w:rPr>
        <w:t>elivery to Eildon</w:t>
      </w:r>
      <w:r w:rsidR="00F13C74" w:rsidRPr="00905D95">
        <w:rPr>
          <w:b/>
          <w:bCs/>
          <w:color w:val="EE0000"/>
        </w:rPr>
        <w:t xml:space="preserve"> please</w:t>
      </w:r>
    </w:p>
    <w:p w14:paraId="39F5B448" w14:textId="77777777" w:rsidR="006545CB" w:rsidRDefault="006545CB" w:rsidP="00F13C74">
      <w:pPr>
        <w:ind w:left="-180"/>
      </w:pPr>
    </w:p>
    <w:p w14:paraId="4508CE6E" w14:textId="637B7320" w:rsidR="00C03B69" w:rsidRDefault="00DA3A31">
      <w:r>
        <w:tab/>
      </w:r>
      <w:r>
        <w:tab/>
      </w:r>
      <w:r>
        <w:tab/>
      </w:r>
      <w:r>
        <w:tab/>
      </w:r>
      <w:r>
        <w:tab/>
      </w:r>
      <w:r>
        <w:tab/>
      </w:r>
      <w:r w:rsidR="00C03B69">
        <w:t xml:space="preserve">                  1120 x 530 – 1 off</w:t>
      </w:r>
    </w:p>
    <w:p w14:paraId="208C0540" w14:textId="36B236ED" w:rsidR="00C03B69" w:rsidRDefault="00C03B69">
      <w:r>
        <w:t>1120 x 425 - 4 off</w:t>
      </w:r>
    </w:p>
    <w:p w14:paraId="75C2CA38" w14:textId="1F597E22" w:rsidR="00C03B69" w:rsidRDefault="00C03B69">
      <w:r>
        <w:t>1120 x 88 – 7 off</w:t>
      </w:r>
    </w:p>
    <w:p w14:paraId="65349C0E" w14:textId="3CACC765" w:rsidR="00C03B69" w:rsidRDefault="00C03B69">
      <w:r>
        <w:t>2375 x 2335 – 1 off</w:t>
      </w:r>
    </w:p>
    <w:p w14:paraId="459AB159" w14:textId="2A3EE971" w:rsidR="00C03B69" w:rsidRDefault="00C03B69">
      <w:r>
        <w:t>1730 x 15</w:t>
      </w:r>
      <w:r w:rsidR="00E87EA1">
        <w:t>3</w:t>
      </w:r>
      <w:r>
        <w:t xml:space="preserve"> – 1 off</w:t>
      </w:r>
    </w:p>
    <w:p w14:paraId="35933169" w14:textId="09EE25DD" w:rsidR="00C03B69" w:rsidRDefault="00C03B69">
      <w:r>
        <w:t>2375 x 2367 – 1 off</w:t>
      </w:r>
    </w:p>
    <w:p w14:paraId="7E271B45" w14:textId="658B2DB1" w:rsidR="00C03B69" w:rsidRDefault="00C03B69">
      <w:r>
        <w:t>1065 x 447 – 1 off</w:t>
      </w:r>
    </w:p>
    <w:p w14:paraId="6283592F" w14:textId="4E5D4663" w:rsidR="00C03B69" w:rsidRDefault="00C03B69">
      <w:r>
        <w:t>2275 x 220 – 2 off</w:t>
      </w:r>
    </w:p>
    <w:p w14:paraId="31B8EFFF" w14:textId="7493914B" w:rsidR="00C03B69" w:rsidRDefault="00C03B69">
      <w:r>
        <w:t>2695 x 160 – 1 off</w:t>
      </w:r>
    </w:p>
    <w:p w14:paraId="354E6AAA" w14:textId="3F5963BC" w:rsidR="00C03B69" w:rsidRDefault="00C03B69">
      <w:r>
        <w:t>3295 x 160 - 1 off</w:t>
      </w:r>
    </w:p>
    <w:p w14:paraId="2687EBE2" w14:textId="04CD338E" w:rsidR="00C03B69" w:rsidRDefault="00C03B69">
      <w:r>
        <w:t>2160 x 200 – 1 off</w:t>
      </w:r>
    </w:p>
    <w:p w14:paraId="51A9FA47" w14:textId="4560F5E5" w:rsidR="00C03B69" w:rsidRDefault="00C03B69">
      <w:r>
        <w:t>2</w:t>
      </w:r>
      <w:r w:rsidR="00E87EA1">
        <w:t>895</w:t>
      </w:r>
      <w:r>
        <w:t xml:space="preserve"> x 195 – 2 off</w:t>
      </w:r>
    </w:p>
    <w:p w14:paraId="39788045" w14:textId="63C5F809" w:rsidR="00C03B69" w:rsidRDefault="00C03B69">
      <w:r>
        <w:t>1120 x 1073 – 1 off</w:t>
      </w:r>
    </w:p>
    <w:p w14:paraId="15F38D90" w14:textId="7284A1C2" w:rsidR="00C03B69" w:rsidRDefault="00C03B69">
      <w:r>
        <w:t>1120 x 885 – 1 off</w:t>
      </w:r>
    </w:p>
    <w:p w14:paraId="2D1D8C52" w14:textId="5644FAE2" w:rsidR="00C03B69" w:rsidRDefault="00C03B69">
      <w:r>
        <w:t>2635 x 2315 – 4 off</w:t>
      </w:r>
    </w:p>
    <w:p w14:paraId="1D66222D" w14:textId="33C6297C" w:rsidR="00C03B69" w:rsidRDefault="00C03B69">
      <w:r>
        <w:t>960 x 150 – 1 off</w:t>
      </w:r>
    </w:p>
    <w:p w14:paraId="1469BFBB" w14:textId="0D998218" w:rsidR="00C03B69" w:rsidRDefault="00C03B69">
      <w:r>
        <w:t>2275 x 1257 – 1 off</w:t>
      </w:r>
    </w:p>
    <w:p w14:paraId="5A2550B7" w14:textId="7D90DE70" w:rsidR="00C03B69" w:rsidRDefault="00C03B69">
      <w:r>
        <w:t>2275 x 1253 – 1 off</w:t>
      </w:r>
    </w:p>
    <w:p w14:paraId="0C7A7C68" w14:textId="7F7E6002" w:rsidR="00C03B69" w:rsidRDefault="00C03B69">
      <w:r>
        <w:t>2275 x 1345 – 1 off</w:t>
      </w:r>
    </w:p>
    <w:p w14:paraId="6C0DDEBF" w14:textId="242D9BB8" w:rsidR="00C03B69" w:rsidRDefault="00C03B69">
      <w:r>
        <w:t>2275 x 1647 - 1 off</w:t>
      </w:r>
    </w:p>
    <w:p w14:paraId="2B61FC34" w14:textId="06CF75FD" w:rsidR="00C03B69" w:rsidRDefault="00552620">
      <w:r>
        <w:t>2275 x 1705 -1 off</w:t>
      </w:r>
    </w:p>
    <w:p w14:paraId="4B0E04C9" w14:textId="46872483" w:rsidR="00552620" w:rsidRDefault="00552620">
      <w:r>
        <w:t>2275 x 1090 – 1 off</w:t>
      </w:r>
    </w:p>
    <w:p w14:paraId="3642EB95" w14:textId="016FA671" w:rsidR="00552620" w:rsidRDefault="00552620">
      <w:r>
        <w:t>2275 x 1773 – 2 off</w:t>
      </w:r>
    </w:p>
    <w:p w14:paraId="452225F4" w14:textId="5C956AAF" w:rsidR="00552620" w:rsidRDefault="00552620">
      <w:r>
        <w:t>2275 x 1775 – 1 off</w:t>
      </w:r>
    </w:p>
    <w:p w14:paraId="5ED1F13A" w14:textId="5DFBB7E9" w:rsidR="00552620" w:rsidRDefault="00552620">
      <w:r>
        <w:t>2275 x 1770 - 1 off</w:t>
      </w:r>
    </w:p>
    <w:p w14:paraId="40853939" w14:textId="77777777" w:rsidR="00552620" w:rsidRDefault="00552620"/>
    <w:p w14:paraId="2590986D" w14:textId="77777777" w:rsidR="006545CB" w:rsidRDefault="006545CB"/>
    <w:p w14:paraId="6F65B162" w14:textId="77777777" w:rsidR="006545CB" w:rsidRDefault="006545CB"/>
    <w:p w14:paraId="29999DEF" w14:textId="77777777" w:rsidR="006545CB" w:rsidRDefault="006545CB"/>
    <w:p w14:paraId="65CFA964" w14:textId="77777777" w:rsidR="006545CB" w:rsidRDefault="006545CB"/>
    <w:p w14:paraId="27BBD510" w14:textId="054C93D3" w:rsidR="00552620" w:rsidRDefault="00552620">
      <w:r>
        <w:t>2275 x 1772 - 1 off</w:t>
      </w:r>
    </w:p>
    <w:p w14:paraId="5B5786CB" w14:textId="2380A490" w:rsidR="00552620" w:rsidRDefault="00552620">
      <w:r>
        <w:t>2900 x 1382 – 1 off</w:t>
      </w:r>
    </w:p>
    <w:p w14:paraId="4EEE146B" w14:textId="6AA253D1" w:rsidR="006545CB" w:rsidRDefault="00552620">
      <w:r>
        <w:t>2900 x 885 – 1 off</w:t>
      </w:r>
    </w:p>
    <w:p w14:paraId="1C173BEF" w14:textId="28974991" w:rsidR="00552620" w:rsidRDefault="00552620">
      <w:r>
        <w:t>2275 x 1257 – 2 off</w:t>
      </w:r>
    </w:p>
    <w:p w14:paraId="01D8E548" w14:textId="00DF3A01" w:rsidR="00552620" w:rsidRDefault="00552620">
      <w:r>
        <w:t>2375 x 5</w:t>
      </w:r>
      <w:r w:rsidR="0055322B">
        <w:t>3</w:t>
      </w:r>
      <w:r>
        <w:t>5 – 1 off</w:t>
      </w:r>
    </w:p>
    <w:p w14:paraId="6267AAD7" w14:textId="0101B3C4" w:rsidR="00552620" w:rsidRDefault="00552620">
      <w:r>
        <w:t xml:space="preserve">2375 x </w:t>
      </w:r>
      <w:r w:rsidR="0055322B">
        <w:t>1890</w:t>
      </w:r>
      <w:r>
        <w:t xml:space="preserve"> – 1 off</w:t>
      </w:r>
    </w:p>
    <w:p w14:paraId="16E192AD" w14:textId="391835D3" w:rsidR="00552620" w:rsidRDefault="00552620">
      <w:r>
        <w:t>2375 x 1895 – 1 off</w:t>
      </w:r>
    </w:p>
    <w:p w14:paraId="534AFC29" w14:textId="6629ADEB" w:rsidR="00552620" w:rsidRDefault="00552620">
      <w:r>
        <w:t>2375 x 1915 - 1 off</w:t>
      </w:r>
    </w:p>
    <w:p w14:paraId="2E5D35F4" w14:textId="7E74B950" w:rsidR="00552620" w:rsidRDefault="00552620">
      <w:r>
        <w:t>2375 x 2060 - 1 off</w:t>
      </w:r>
    </w:p>
    <w:p w14:paraId="23CE3C28" w14:textId="15EB6E44" w:rsidR="00552620" w:rsidRDefault="00552620">
      <w:r>
        <w:t>2375 x 555 – 1 off</w:t>
      </w:r>
    </w:p>
    <w:p w14:paraId="731D67EB" w14:textId="39A654B8" w:rsidR="00552620" w:rsidRDefault="00552620">
      <w:r>
        <w:t>2375 x 1500 – 1 off</w:t>
      </w:r>
    </w:p>
    <w:p w14:paraId="32245626" w14:textId="0D840B8E" w:rsidR="00552620" w:rsidRDefault="00552620">
      <w:r>
        <w:t>2375 x 1895 – 1 off</w:t>
      </w:r>
    </w:p>
    <w:p w14:paraId="72405CBF" w14:textId="3E27CC31" w:rsidR="00552620" w:rsidRDefault="00552620">
      <w:r>
        <w:t>2372 x 1645 - 1 off</w:t>
      </w:r>
    </w:p>
    <w:p w14:paraId="54AD71F7" w14:textId="1ECB6E3D" w:rsidR="00552620" w:rsidRDefault="00552620">
      <w:r>
        <w:t>2372 x 1950 - 1 off</w:t>
      </w:r>
    </w:p>
    <w:p w14:paraId="51D42BA8" w14:textId="0757E262" w:rsidR="0055322B" w:rsidRDefault="0055322B">
      <w:r>
        <w:t>2400 x 240 - 2 off</w:t>
      </w:r>
    </w:p>
    <w:p w14:paraId="465EB328" w14:textId="5463067E" w:rsidR="0055322B" w:rsidRDefault="0055322B">
      <w:r>
        <w:t>2250 x 90 – 2 off</w:t>
      </w:r>
    </w:p>
    <w:p w14:paraId="0563DDA3" w14:textId="79BB1CDC" w:rsidR="0055322B" w:rsidRDefault="0055322B">
      <w:r>
        <w:t>2456 x 90 – 2 off</w:t>
      </w:r>
    </w:p>
    <w:p w14:paraId="69D6299C" w14:textId="6FD0EF52" w:rsidR="0055322B" w:rsidRDefault="0055322B">
      <w:r>
        <w:t>2375 x 1105 – 1 off</w:t>
      </w:r>
    </w:p>
    <w:p w14:paraId="59615DCA" w14:textId="77777777" w:rsidR="0055322B" w:rsidRDefault="0055322B"/>
    <w:p w14:paraId="62945FFD" w14:textId="77777777" w:rsidR="00552620" w:rsidRDefault="00552620"/>
    <w:p w14:paraId="519CD060" w14:textId="77777777" w:rsidR="00552620" w:rsidRDefault="00552620"/>
    <w:p w14:paraId="4AF50AF6" w14:textId="77777777" w:rsidR="00552620" w:rsidRDefault="00552620"/>
    <w:p w14:paraId="1EDCF070" w14:textId="77777777" w:rsidR="00552620" w:rsidRDefault="00552620"/>
    <w:p w14:paraId="40C78487" w14:textId="77777777" w:rsidR="00C03B69" w:rsidRDefault="00C03B69"/>
    <w:p w14:paraId="039DCCF3" w14:textId="77777777" w:rsidR="00C03B69" w:rsidRDefault="00C03B69"/>
    <w:p w14:paraId="4912A8C1" w14:textId="77777777" w:rsidR="00C03B69" w:rsidRDefault="00C03B69"/>
    <w:sectPr w:rsidR="00C03B69" w:rsidSect="006545CB"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31"/>
    <w:rsid w:val="0016253B"/>
    <w:rsid w:val="00552620"/>
    <w:rsid w:val="0055322B"/>
    <w:rsid w:val="006545CB"/>
    <w:rsid w:val="0072237F"/>
    <w:rsid w:val="00897F55"/>
    <w:rsid w:val="00905D95"/>
    <w:rsid w:val="00C03B69"/>
    <w:rsid w:val="00DA3A31"/>
    <w:rsid w:val="00DD2F30"/>
    <w:rsid w:val="00E87EA1"/>
    <w:rsid w:val="00F1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2990"/>
  <w15:chartTrackingRefBased/>
  <w15:docId w15:val="{F128C343-E5FB-4FC0-882A-A21CE08A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Status Luxury Houseboats</dc:creator>
  <cp:keywords/>
  <dc:description/>
  <cp:lastModifiedBy>Status Luxury Houseboats</cp:lastModifiedBy>
  <cp:revision>6</cp:revision>
  <dcterms:created xsi:type="dcterms:W3CDTF">2026-08-26T23:09:00Z</dcterms:created>
  <dcterms:modified xsi:type="dcterms:W3CDTF">2026-09-09T04:30:00Z</dcterms:modified>
</cp:coreProperties>
</file>