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D0C9" w14:textId="3464812D" w:rsidR="006A5F10" w:rsidRPr="006A5F10" w:rsidRDefault="00F65516" w:rsidP="006A5F1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Iteration/Repetition using For Loop</w:t>
      </w:r>
      <w:r w:rsidR="00BF261B">
        <w:rPr>
          <w:rFonts w:ascii="Times New Roman" w:hAnsi="Times New Roman" w:cs="Times New Roman"/>
          <w:sz w:val="36"/>
          <w:szCs w:val="36"/>
        </w:rPr>
        <w:t xml:space="preserve"> Practice</w:t>
      </w:r>
    </w:p>
    <w:p w14:paraId="74F5B7A3" w14:textId="77777777" w:rsidR="006A5F10" w:rsidRDefault="006A5F10">
      <w:pPr>
        <w:rPr>
          <w:rFonts w:ascii="Times New Roman" w:hAnsi="Times New Roman" w:cs="Times New Roman"/>
          <w:sz w:val="24"/>
          <w:szCs w:val="24"/>
        </w:rPr>
      </w:pPr>
    </w:p>
    <w:p w14:paraId="46A98099" w14:textId="77777777" w:rsidR="00D66403" w:rsidRPr="00354B30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1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Average of 10 numbers</w:t>
      </w:r>
      <w:r w:rsidRPr="00354B30">
        <w:rPr>
          <w:rFonts w:ascii="Arial" w:hAnsi="Arial" w:cs="Arial"/>
          <w:b/>
          <w:bCs/>
          <w:color w:val="171717"/>
        </w:rPr>
        <w:t xml:space="preserve">  </w:t>
      </w:r>
    </w:p>
    <w:p w14:paraId="6FB739EE" w14:textId="77777777" w:rsidR="00D66403" w:rsidRPr="00FA2E32" w:rsidRDefault="00D66403" w:rsidP="00D66403">
      <w:pPr>
        <w:pStyle w:val="NormalWeb"/>
        <w:shd w:val="clear" w:color="auto" w:fill="FFFFFF"/>
        <w:spacing w:line="360" w:lineRule="auto"/>
        <w:rPr>
          <w:rFonts w:ascii="Roboto" w:hAnsi="Roboto"/>
          <w:sz w:val="20"/>
          <w:szCs w:val="20"/>
        </w:rPr>
      </w:pPr>
      <w:r w:rsidRPr="00FA2E32">
        <w:rPr>
          <w:rFonts w:ascii="Arial" w:hAnsi="Arial" w:cs="Arial"/>
          <w:sz w:val="22"/>
          <w:szCs w:val="22"/>
        </w:rPr>
        <w:t>Take 10 integers from keyboard using loop and print their average value on the screen.</w:t>
      </w:r>
    </w:p>
    <w:p w14:paraId="6336632F" w14:textId="77777777" w:rsidR="00D66403" w:rsidRDefault="00D66403" w:rsidP="00D664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2: ASCII converter</w:t>
      </w:r>
    </w:p>
    <w:p w14:paraId="3887E881" w14:textId="43DF7EBC" w:rsidR="00D66403" w:rsidRDefault="00D66403" w:rsidP="00D66403">
      <w:pPr>
        <w:spacing w:line="360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Print ASCII values and their equivalent characters. ASCII value vary from 0 to 255.</w:t>
      </w:r>
    </w:p>
    <w:p w14:paraId="1EAB9C44" w14:textId="681D1A86" w:rsidR="00655019" w:rsidRDefault="00655019" w:rsidP="00655019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3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Overtime Calculator</w:t>
      </w:r>
    </w:p>
    <w:p w14:paraId="3F8F8443" w14:textId="61B494C6" w:rsidR="00655019" w:rsidRDefault="00655019" w:rsidP="00655019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>
        <w:t>Write a program to calculate overtime pay of 10 employees. Overtime is paid at the rate of BDT. 120.00 per hour for every hour worked above 36 hours in a week. Assume that employees do not work for fractional part of an hour</w:t>
      </w:r>
    </w:p>
    <w:p w14:paraId="700DD7E6" w14:textId="03BB1A64" w:rsidR="00655019" w:rsidRDefault="0022280F" w:rsidP="00D66403">
      <w:pPr>
        <w:spacing w:line="360" w:lineRule="auto"/>
        <w:jc w:val="both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 w:rsidR="00065CF9">
        <w:rPr>
          <w:rFonts w:ascii="Arial" w:hAnsi="Arial" w:cs="Arial"/>
          <w:b/>
          <w:bCs/>
          <w:color w:val="171717"/>
        </w:rPr>
        <w:t>4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De Factorial</w:t>
      </w:r>
    </w:p>
    <w:p w14:paraId="7301D77B" w14:textId="40A1E20E" w:rsidR="0022280F" w:rsidRDefault="00065CF9" w:rsidP="00D6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CF9">
        <w:rPr>
          <w:rFonts w:ascii="Arial" w:hAnsi="Arial" w:cs="Arial"/>
          <w:sz w:val="24"/>
          <w:szCs w:val="24"/>
        </w:rPr>
        <w:t>Write a program to find the factorial value of any number entered through the keyboard</w:t>
      </w:r>
      <w:r>
        <w:rPr>
          <w:rFonts w:ascii="Arial" w:hAnsi="Arial" w:cs="Arial"/>
          <w:sz w:val="24"/>
          <w:szCs w:val="24"/>
        </w:rPr>
        <w:t>.</w:t>
      </w:r>
    </w:p>
    <w:p w14:paraId="09D7A241" w14:textId="5DC666C9" w:rsidR="00065CF9" w:rsidRDefault="00065CF9" w:rsidP="00065CF9">
      <w:pPr>
        <w:spacing w:line="360" w:lineRule="auto"/>
        <w:jc w:val="both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5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Prime Time</w:t>
      </w:r>
    </w:p>
    <w:p w14:paraId="30784ED6" w14:textId="67A0B6FE" w:rsidR="00065CF9" w:rsidRDefault="00065CF9" w:rsidP="00065CF9">
      <w:pPr>
        <w:spacing w:line="360" w:lineRule="auto"/>
        <w:jc w:val="both"/>
      </w:pPr>
      <w:r>
        <w:t>Check the following number prime or not by taking input from the user.</w:t>
      </w:r>
    </w:p>
    <w:p w14:paraId="5C1D8C92" w14:textId="68EAD93E" w:rsidR="00D41571" w:rsidRDefault="00D41571" w:rsidP="00D41571">
      <w:pPr>
        <w:spacing w:line="360" w:lineRule="auto"/>
        <w:jc w:val="both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6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 xml:space="preserve">Star Pyramid </w:t>
      </w:r>
    </w:p>
    <w:p w14:paraId="1B991DEB" w14:textId="6A510650" w:rsidR="00D41571" w:rsidRPr="0022280F" w:rsidRDefault="00D41571" w:rsidP="0006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1571">
        <w:t>Print the following pattern of pyramid with star</w:t>
      </w:r>
      <w:r>
        <w:t xml:space="preserve">. </w:t>
      </w:r>
    </w:p>
    <w:p w14:paraId="50EF5BF4" w14:textId="7B9FC254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 w:rsidR="0035663A">
        <w:rPr>
          <w:rFonts w:ascii="Arial" w:hAnsi="Arial" w:cs="Arial"/>
          <w:b/>
          <w:bCs/>
          <w:color w:val="171717"/>
        </w:rPr>
        <w:t>7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Factorial Fun</w:t>
      </w:r>
      <w:r w:rsidRPr="00354B30">
        <w:rPr>
          <w:rFonts w:ascii="Arial" w:hAnsi="Arial" w:cs="Arial"/>
          <w:b/>
          <w:bCs/>
          <w:color w:val="171717"/>
        </w:rPr>
        <w:t xml:space="preserve">  </w:t>
      </w:r>
    </w:p>
    <w:p w14:paraId="09A7773C" w14:textId="77777777" w:rsidR="00D66403" w:rsidRDefault="00D66403" w:rsidP="00D664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>
        <w:rPr>
          <w:rFonts w:ascii="Arial" w:eastAsia="Times New Roman" w:hAnsi="Arial" w:cs="Arial"/>
          <w:color w:val="454545"/>
          <w:sz w:val="21"/>
          <w:szCs w:val="21"/>
        </w:rPr>
        <w:t>Read two numbers N1 and N2. Write a program to calculate the factorial of these numbers and finally sum the factorials of these numbers as output. (Just use for loop to do this)</w:t>
      </w:r>
    </w:p>
    <w:p w14:paraId="7895F93B" w14:textId="77777777" w:rsidR="00D66403" w:rsidRDefault="00D66403" w:rsidP="00D66403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</w:rPr>
        <w:t>Input</w:t>
      </w:r>
    </w:p>
    <w:p w14:paraId="2C8754BB" w14:textId="77777777" w:rsidR="00D66403" w:rsidRDefault="00D66403" w:rsidP="00D664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>
        <w:rPr>
          <w:rFonts w:ascii="Arial" w:eastAsia="Times New Roman" w:hAnsi="Arial" w:cs="Arial"/>
          <w:color w:val="454545"/>
          <w:sz w:val="21"/>
          <w:szCs w:val="21"/>
        </w:rPr>
        <w:t xml:space="preserve">The input file contains many test cases. Each test case contains two integer numbers N1 (0 ≤ N1 ≤ 20) and N2 (0 ≤ N2 ≤ 20). </w:t>
      </w:r>
    </w:p>
    <w:p w14:paraId="5ECA4CFE" w14:textId="77777777" w:rsidR="00D66403" w:rsidRDefault="00D66403" w:rsidP="00D66403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</w:rPr>
        <w:t>Output</w:t>
      </w:r>
    </w:p>
    <w:p w14:paraId="11F89BEB" w14:textId="77777777" w:rsidR="00D66403" w:rsidRDefault="00D66403" w:rsidP="00D664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>
        <w:rPr>
          <w:rFonts w:ascii="Arial" w:eastAsia="Times New Roman" w:hAnsi="Arial" w:cs="Arial"/>
          <w:color w:val="454545"/>
          <w:sz w:val="21"/>
          <w:szCs w:val="21"/>
        </w:rPr>
        <w:lastRenderedPageBreak/>
        <w:t>For each test case in the input your program must print a single line, containing a number that is the sum of the both factorial (N1 and N2).</w:t>
      </w:r>
    </w:p>
    <w:p w14:paraId="09825294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 xml:space="preserve">Example input output: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403" w14:paraId="5D2447C0" w14:textId="77777777" w:rsidTr="00F7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A6A0D3" w14:textId="77777777" w:rsidR="00D66403" w:rsidRDefault="00D66403" w:rsidP="00F7282B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Sample Input</w:t>
            </w:r>
          </w:p>
        </w:tc>
        <w:tc>
          <w:tcPr>
            <w:tcW w:w="4675" w:type="dxa"/>
          </w:tcPr>
          <w:p w14:paraId="7E74AD2B" w14:textId="77777777" w:rsidR="00D66403" w:rsidRDefault="00D66403" w:rsidP="00F7282B">
            <w:pPr>
              <w:pStyle w:val="NormalWeb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Sample Output</w:t>
            </w:r>
          </w:p>
        </w:tc>
      </w:tr>
      <w:tr w:rsidR="00D66403" w14:paraId="67948530" w14:textId="77777777" w:rsidTr="00F7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177C7" w14:textId="77777777" w:rsidR="00D66403" w:rsidRDefault="00D66403" w:rsidP="00F7282B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4        4</w:t>
            </w:r>
          </w:p>
        </w:tc>
        <w:tc>
          <w:tcPr>
            <w:tcW w:w="4675" w:type="dxa"/>
          </w:tcPr>
          <w:p w14:paraId="0BBCDDC5" w14:textId="77777777" w:rsidR="00D66403" w:rsidRDefault="00D66403" w:rsidP="00F7282B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71717"/>
              </w:rPr>
            </w:pPr>
            <w:r>
              <w:rPr>
                <w:rFonts w:ascii="Arial" w:hAnsi="Arial" w:cs="Arial"/>
                <w:b/>
                <w:bCs/>
                <w:color w:val="171717"/>
              </w:rPr>
              <w:t>48</w:t>
            </w:r>
          </w:p>
        </w:tc>
      </w:tr>
      <w:tr w:rsidR="00D66403" w14:paraId="1F428655" w14:textId="77777777" w:rsidTr="00F7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C66C3C" w14:textId="77777777" w:rsidR="00D66403" w:rsidRDefault="00D66403" w:rsidP="00F7282B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0        0</w:t>
            </w:r>
          </w:p>
        </w:tc>
        <w:tc>
          <w:tcPr>
            <w:tcW w:w="4675" w:type="dxa"/>
          </w:tcPr>
          <w:p w14:paraId="223325EC" w14:textId="77777777" w:rsidR="00D66403" w:rsidRDefault="00D66403" w:rsidP="00F7282B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71717"/>
              </w:rPr>
            </w:pPr>
            <w:r>
              <w:rPr>
                <w:rFonts w:ascii="Arial" w:hAnsi="Arial" w:cs="Arial"/>
                <w:b/>
                <w:bCs/>
                <w:color w:val="171717"/>
              </w:rPr>
              <w:t>2</w:t>
            </w:r>
          </w:p>
        </w:tc>
      </w:tr>
      <w:tr w:rsidR="00D66403" w14:paraId="781B31CE" w14:textId="77777777" w:rsidTr="00F7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83C2D" w14:textId="77777777" w:rsidR="00D66403" w:rsidRDefault="00D66403" w:rsidP="00F7282B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171717"/>
              </w:rPr>
            </w:pPr>
            <w:r>
              <w:rPr>
                <w:rFonts w:ascii="Arial" w:hAnsi="Arial" w:cs="Arial"/>
                <w:b w:val="0"/>
                <w:bCs w:val="0"/>
                <w:color w:val="171717"/>
              </w:rPr>
              <w:t>4        2</w:t>
            </w:r>
          </w:p>
        </w:tc>
        <w:tc>
          <w:tcPr>
            <w:tcW w:w="4675" w:type="dxa"/>
          </w:tcPr>
          <w:p w14:paraId="60996742" w14:textId="77777777" w:rsidR="00D66403" w:rsidRDefault="00D66403" w:rsidP="00F7282B">
            <w:pPr>
              <w:pStyle w:val="NormalWeb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71717"/>
              </w:rPr>
            </w:pPr>
            <w:r>
              <w:rPr>
                <w:rFonts w:ascii="Arial" w:hAnsi="Arial" w:cs="Arial"/>
                <w:b/>
                <w:bCs/>
                <w:color w:val="171717"/>
              </w:rPr>
              <w:t>26</w:t>
            </w:r>
          </w:p>
        </w:tc>
      </w:tr>
    </w:tbl>
    <w:p w14:paraId="46529C14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</w:p>
    <w:p w14:paraId="6A3A8900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</w:p>
    <w:p w14:paraId="62A6A7C1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</w:p>
    <w:p w14:paraId="2E7E8064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</w:p>
    <w:p w14:paraId="461037AC" w14:textId="01FF21F9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 w:rsidR="0035663A">
        <w:rPr>
          <w:rFonts w:ascii="Arial" w:hAnsi="Arial" w:cs="Arial"/>
          <w:b/>
          <w:bCs/>
          <w:color w:val="171717"/>
        </w:rPr>
        <w:t>8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Sum of the series</w:t>
      </w:r>
    </w:p>
    <w:p w14:paraId="773495ED" w14:textId="77777777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Consider the following series 9+13+17+21+……+n=?</w:t>
      </w:r>
    </w:p>
    <w:p w14:paraId="37689A23" w14:textId="6DEC883A" w:rsidR="00D66403" w:rsidRDefault="00D66403" w:rsidP="00D66403">
      <w:pPr>
        <w:pStyle w:val="NormalWeb"/>
        <w:shd w:val="clear" w:color="auto" w:fill="FFFFFF"/>
        <w:spacing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Now think about the problem, you need to take the input from the user to know the value of ‘n’ and then calculate the sum of the series. (</w:t>
      </w:r>
      <w:r w:rsidRPr="00FE1CD1">
        <w:rPr>
          <w:rFonts w:ascii="Arial" w:hAnsi="Arial" w:cs="Arial"/>
          <w:b/>
          <w:bCs/>
          <w:color w:val="FF0000"/>
        </w:rPr>
        <w:t>N: B: Do not use any formula just use simple for loop to do that</w:t>
      </w:r>
      <w:r>
        <w:rPr>
          <w:rFonts w:ascii="Arial" w:hAnsi="Arial" w:cs="Arial"/>
          <w:color w:val="171717"/>
        </w:rPr>
        <w:t>)</w:t>
      </w:r>
    </w:p>
    <w:p w14:paraId="3B7FA79F" w14:textId="1312A37D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9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Star Pyramid</w:t>
      </w:r>
    </w:p>
    <w:p w14:paraId="2B4E4426" w14:textId="73AF41C0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Write a C program to display a half pyramid of star.</w:t>
      </w:r>
    </w:p>
    <w:p w14:paraId="257A62E1" w14:textId="3596D81A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76ED2107" w14:textId="12F429B5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</w:t>
      </w:r>
    </w:p>
    <w:p w14:paraId="3BF0B6E2" w14:textId="7312491A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**</w:t>
      </w:r>
    </w:p>
    <w:p w14:paraId="1F8B4F60" w14:textId="5FB35EC1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***</w:t>
      </w:r>
    </w:p>
    <w:p w14:paraId="7F47081F" w14:textId="26765D60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****</w:t>
      </w:r>
    </w:p>
    <w:p w14:paraId="25E8EEF0" w14:textId="621E24E1" w:rsidR="00CD62C6" w:rsidRDefault="00CD62C6" w:rsidP="00CD62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*****</w:t>
      </w:r>
    </w:p>
    <w:p w14:paraId="74BD430D" w14:textId="77777777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118AFA28" w14:textId="77777777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21160E52" w14:textId="77777777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69B8430D" w14:textId="0F4A3C92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lastRenderedPageBreak/>
        <w:t xml:space="preserve">Problem </w:t>
      </w:r>
      <w:r>
        <w:rPr>
          <w:rFonts w:ascii="Arial" w:hAnsi="Arial" w:cs="Arial"/>
          <w:b/>
          <w:bCs/>
          <w:color w:val="171717"/>
        </w:rPr>
        <w:t>10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Binary half Pyramid</w:t>
      </w:r>
    </w:p>
    <w:p w14:paraId="5CF1380E" w14:textId="6E67DE89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Write a C program to display a half pyramid </w:t>
      </w:r>
      <w:r>
        <w:rPr>
          <w:rFonts w:ascii="Arial" w:hAnsi="Arial" w:cs="Arial"/>
          <w:color w:val="171717"/>
        </w:rPr>
        <w:t>consist of only Zeros and Ones</w:t>
      </w:r>
      <w:r>
        <w:rPr>
          <w:rFonts w:ascii="Arial" w:hAnsi="Arial" w:cs="Arial"/>
          <w:color w:val="171717"/>
        </w:rPr>
        <w:t>.</w:t>
      </w:r>
    </w:p>
    <w:p w14:paraId="2D0049A7" w14:textId="77777777" w:rsidR="0056057A" w:rsidRDefault="0056057A" w:rsidP="005605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08F2ED02" w14:textId="74AD3E6B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</w:t>
      </w:r>
    </w:p>
    <w:p w14:paraId="35408196" w14:textId="3D7DE45D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01</w:t>
      </w:r>
    </w:p>
    <w:p w14:paraId="21AEA3FF" w14:textId="18B5E0B1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010</w:t>
      </w:r>
    </w:p>
    <w:p w14:paraId="1479992E" w14:textId="67ED5EFB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0101</w:t>
      </w:r>
    </w:p>
    <w:p w14:paraId="1861BB72" w14:textId="1F934178" w:rsidR="0056057A" w:rsidRDefault="0056057A" w:rsidP="00560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01010</w:t>
      </w:r>
    </w:p>
    <w:p w14:paraId="2BCD4E1C" w14:textId="798A929A" w:rsidR="00CD62C6" w:rsidRDefault="00CD62C6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542721D1" w14:textId="7C494323" w:rsidR="00647057" w:rsidRDefault="00647057" w:rsidP="00CD62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</w:p>
    <w:p w14:paraId="4D6BDC6D" w14:textId="4264DDD8" w:rsidR="00647057" w:rsidRDefault="00647057" w:rsidP="006470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1</w:t>
      </w:r>
      <w:r>
        <w:rPr>
          <w:rFonts w:ascii="Arial" w:hAnsi="Arial" w:cs="Arial"/>
          <w:b/>
          <w:bCs/>
          <w:color w:val="171717"/>
        </w:rPr>
        <w:t>1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Number sequence pyramid</w:t>
      </w:r>
    </w:p>
    <w:p w14:paraId="3DF42E8B" w14:textId="613E6820" w:rsidR="00647057" w:rsidRDefault="00647057" w:rsidP="006470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Write a C program to display</w:t>
      </w:r>
      <w:r>
        <w:rPr>
          <w:rFonts w:ascii="Arial" w:hAnsi="Arial" w:cs="Arial"/>
          <w:color w:val="171717"/>
        </w:rPr>
        <w:t xml:space="preserve"> the following pyramid</w:t>
      </w:r>
      <w:r>
        <w:rPr>
          <w:rFonts w:ascii="Arial" w:hAnsi="Arial" w:cs="Arial"/>
          <w:color w:val="171717"/>
        </w:rPr>
        <w:t>.</w:t>
      </w:r>
    </w:p>
    <w:p w14:paraId="5BAA6861" w14:textId="77777777" w:rsidR="00647057" w:rsidRDefault="00647057" w:rsidP="006470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29D01D92" w14:textId="60FE0E96" w:rsidR="00647057" w:rsidRDefault="00647057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1</w:t>
      </w:r>
    </w:p>
    <w:p w14:paraId="0D826CE2" w14:textId="0CFD5E28" w:rsidR="00647057" w:rsidRDefault="00647057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23</w:t>
      </w:r>
    </w:p>
    <w:p w14:paraId="6F11EBA3" w14:textId="77C2FB8A" w:rsidR="00647057" w:rsidRDefault="00647057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345</w:t>
      </w:r>
    </w:p>
    <w:p w14:paraId="3786E06B" w14:textId="49FDD388" w:rsidR="00647057" w:rsidRDefault="006646F4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4567</w:t>
      </w:r>
    </w:p>
    <w:p w14:paraId="29A8E252" w14:textId="0C571090" w:rsidR="006646F4" w:rsidRDefault="006646F4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56789</w:t>
      </w:r>
    </w:p>
    <w:p w14:paraId="032325CE" w14:textId="766DF9DE" w:rsidR="00AF6578" w:rsidRDefault="00AF6578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</w:p>
    <w:p w14:paraId="4CAF2F8A" w14:textId="18277D82" w:rsidR="00AF6578" w:rsidRDefault="00AF6578" w:rsidP="00AF657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1</w:t>
      </w:r>
      <w:r>
        <w:rPr>
          <w:rFonts w:ascii="Arial" w:hAnsi="Arial" w:cs="Arial"/>
          <w:b/>
          <w:bCs/>
          <w:color w:val="171717"/>
        </w:rPr>
        <w:t>2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Reverse “A” Pyramid</w:t>
      </w:r>
    </w:p>
    <w:p w14:paraId="77BFAADB" w14:textId="282E4848" w:rsidR="00AF6578" w:rsidRDefault="00AF6578" w:rsidP="00AF657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Write a C program to display </w:t>
      </w:r>
      <w:r>
        <w:rPr>
          <w:rFonts w:ascii="Arial" w:hAnsi="Arial" w:cs="Arial"/>
          <w:color w:val="171717"/>
        </w:rPr>
        <w:t>following output</w:t>
      </w:r>
    </w:p>
    <w:p w14:paraId="0F0A78B7" w14:textId="77777777" w:rsidR="00AF6578" w:rsidRDefault="00AF6578" w:rsidP="00AF657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7541558B" w14:textId="05E27AB7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AAAAA</w:t>
      </w:r>
    </w:p>
    <w:p w14:paraId="5C8A6358" w14:textId="38D86A11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AAAA</w:t>
      </w:r>
    </w:p>
    <w:p w14:paraId="6169DB0D" w14:textId="2BF2CB21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AAA</w:t>
      </w:r>
    </w:p>
    <w:p w14:paraId="1C6779E5" w14:textId="3C05C3EB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AA</w:t>
      </w:r>
    </w:p>
    <w:p w14:paraId="4439D088" w14:textId="7901DA27" w:rsidR="00AF6578" w:rsidRDefault="00AF6578" w:rsidP="00AF65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A</w:t>
      </w:r>
    </w:p>
    <w:p w14:paraId="7417B607" w14:textId="15EB69BF" w:rsidR="00AF6578" w:rsidRDefault="00AF6578" w:rsidP="006470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</w:p>
    <w:p w14:paraId="7524660A" w14:textId="3F738580" w:rsidR="0041283F" w:rsidRDefault="0041283F" w:rsidP="0041283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354B30">
        <w:rPr>
          <w:rFonts w:ascii="Arial" w:hAnsi="Arial" w:cs="Arial"/>
          <w:b/>
          <w:bCs/>
          <w:color w:val="171717"/>
        </w:rPr>
        <w:t xml:space="preserve">Problem </w:t>
      </w:r>
      <w:r>
        <w:rPr>
          <w:rFonts w:ascii="Arial" w:hAnsi="Arial" w:cs="Arial"/>
          <w:b/>
          <w:bCs/>
          <w:color w:val="171717"/>
        </w:rPr>
        <w:t>1</w:t>
      </w:r>
      <w:r>
        <w:rPr>
          <w:rFonts w:ascii="Arial" w:hAnsi="Arial" w:cs="Arial"/>
          <w:b/>
          <w:bCs/>
          <w:color w:val="171717"/>
        </w:rPr>
        <w:t>3</w:t>
      </w:r>
      <w:r w:rsidRPr="00354B30">
        <w:rPr>
          <w:rFonts w:ascii="Arial" w:hAnsi="Arial" w:cs="Arial"/>
          <w:b/>
          <w:bCs/>
          <w:color w:val="171717"/>
        </w:rPr>
        <w:t xml:space="preserve">: </w:t>
      </w:r>
      <w:r>
        <w:rPr>
          <w:rFonts w:ascii="Arial" w:hAnsi="Arial" w:cs="Arial"/>
          <w:b/>
          <w:bCs/>
          <w:color w:val="171717"/>
        </w:rPr>
        <w:t>Reverse Number sequence</w:t>
      </w:r>
    </w:p>
    <w:p w14:paraId="106B8A3E" w14:textId="77777777" w:rsidR="0041283F" w:rsidRDefault="0041283F" w:rsidP="0041283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Write a C program to display following output</w:t>
      </w:r>
    </w:p>
    <w:p w14:paraId="08A339A1" w14:textId="77777777" w:rsidR="0041283F" w:rsidRDefault="0041283F" w:rsidP="0041283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1717"/>
        </w:rPr>
      </w:pPr>
      <w:r w:rsidRPr="00CD62C6">
        <w:rPr>
          <w:rFonts w:ascii="Arial" w:hAnsi="Arial" w:cs="Arial"/>
          <w:b/>
          <w:bCs/>
          <w:color w:val="171717"/>
        </w:rPr>
        <w:t>Sample output:</w:t>
      </w:r>
    </w:p>
    <w:p w14:paraId="0EC460E7" w14:textId="701F711F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54321</w:t>
      </w:r>
    </w:p>
    <w:p w14:paraId="0143A6DB" w14:textId="0D478CEF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4321</w:t>
      </w:r>
    </w:p>
    <w:p w14:paraId="0CF654FD" w14:textId="5578DFD7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321</w:t>
      </w:r>
    </w:p>
    <w:p w14:paraId="1930316C" w14:textId="6537C160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21</w:t>
      </w:r>
    </w:p>
    <w:p w14:paraId="2702767D" w14:textId="679D4209" w:rsidR="0041283F" w:rsidRDefault="0041283F" w:rsidP="004128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1717"/>
        </w:rPr>
      </w:pPr>
      <w:r>
        <w:rPr>
          <w:rFonts w:ascii="Arial" w:hAnsi="Arial" w:cs="Arial"/>
          <w:b/>
          <w:bCs/>
          <w:color w:val="171717"/>
        </w:rPr>
        <w:t>1</w:t>
      </w:r>
    </w:p>
    <w:sectPr w:rsidR="0041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158"/>
    <w:rsid w:val="00065CF9"/>
    <w:rsid w:val="000910E5"/>
    <w:rsid w:val="000C1DD2"/>
    <w:rsid w:val="000E4F7E"/>
    <w:rsid w:val="0022280F"/>
    <w:rsid w:val="002408D4"/>
    <w:rsid w:val="0028350E"/>
    <w:rsid w:val="0035663A"/>
    <w:rsid w:val="0041283F"/>
    <w:rsid w:val="0056057A"/>
    <w:rsid w:val="005B414E"/>
    <w:rsid w:val="00647057"/>
    <w:rsid w:val="00655019"/>
    <w:rsid w:val="006646F4"/>
    <w:rsid w:val="006A5F10"/>
    <w:rsid w:val="00753ABE"/>
    <w:rsid w:val="0075489B"/>
    <w:rsid w:val="00823158"/>
    <w:rsid w:val="00AD3799"/>
    <w:rsid w:val="00AF6578"/>
    <w:rsid w:val="00AF6DF0"/>
    <w:rsid w:val="00BA737B"/>
    <w:rsid w:val="00BF261B"/>
    <w:rsid w:val="00CD62C6"/>
    <w:rsid w:val="00D41571"/>
    <w:rsid w:val="00D66403"/>
    <w:rsid w:val="00EF071D"/>
    <w:rsid w:val="00F65516"/>
    <w:rsid w:val="00FA01BC"/>
    <w:rsid w:val="00FC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4578"/>
  <w15:chartTrackingRefBased/>
  <w15:docId w15:val="{18D8C5EC-F173-4968-B0C0-5B4444F1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6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D664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ABK</cp:lastModifiedBy>
  <cp:revision>29</cp:revision>
  <cp:lastPrinted>2022-09-06T08:10:00Z</cp:lastPrinted>
  <dcterms:created xsi:type="dcterms:W3CDTF">2022-05-17T05:31:00Z</dcterms:created>
  <dcterms:modified xsi:type="dcterms:W3CDTF">2022-10-03T03:47:00Z</dcterms:modified>
</cp:coreProperties>
</file>