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B826F29">
      <w:bookmarkStart w:name="_GoBack" w:id="0"/>
      <w:bookmarkEnd w:id="0"/>
      <w:r w:rsidR="356C57BF">
        <w:rPr/>
        <w:t xml:space="preserve">По этапу </w:t>
      </w:r>
      <w:r w:rsidR="757D99D1">
        <w:rPr/>
        <w:t>3</w:t>
      </w:r>
    </w:p>
    <w:p w:rsidR="356C57BF" w:rsidP="2C8DCE81" w:rsidRDefault="356C57BF" w14:paraId="3C269951" w14:textId="63444A9B">
      <w:pPr>
        <w:pStyle w:val="Normal"/>
      </w:pPr>
      <w:r w:rsidR="356C57BF">
        <w:rPr/>
        <w:t xml:space="preserve">Диаграмма классов нормально. Но требуется спецификация методов - </w:t>
      </w:r>
      <w:r w:rsidR="4B2EDA79">
        <w:rPr/>
        <w:t xml:space="preserve">не все методы скорее всего </w:t>
      </w:r>
      <w:r w:rsidR="4B2EDA79">
        <w:rPr/>
        <w:t>void</w:t>
      </w:r>
      <w:r w:rsidR="4B2EDA79">
        <w:rPr/>
        <w:t xml:space="preserve"> и точно многие должны иметь параметры. Этого пока не нахожу. Лучше написать спецификации в отдельном docx-файле</w:t>
      </w:r>
    </w:p>
    <w:p w:rsidR="1264B23B" w:rsidP="7529DCC6" w:rsidRDefault="1264B23B" w14:paraId="600E5E5D" w14:textId="77146413">
      <w:pPr>
        <w:pStyle w:val="Normal"/>
      </w:pPr>
      <w:r w:rsidR="1264B23B">
        <w:rPr/>
        <w:t>По этапу 4</w:t>
      </w:r>
    </w:p>
    <w:p w:rsidR="1264B23B" w:rsidP="7529DCC6" w:rsidRDefault="1264B23B" w14:paraId="4FDE045D" w14:textId="615BA562">
      <w:pPr>
        <w:pStyle w:val="Normal"/>
      </w:pPr>
      <w:r w:rsidR="1264B23B">
        <w:rPr/>
        <w:t>Методы и объекты не видны на диаграмме классов. Диаграмма состояний не понятно</w:t>
      </w:r>
      <w:r w:rsidR="068A803F">
        <w:rPr/>
        <w:t>, к какому классу.</w:t>
      </w:r>
    </w:p>
    <w:p w:rsidR="1FE773DD" w:rsidP="4EC2AE42" w:rsidRDefault="1FE773DD" w14:paraId="2644D436" w14:textId="5F763493">
      <w:pPr>
        <w:pStyle w:val="Normal"/>
      </w:pPr>
      <w:r w:rsidR="1FE773DD">
        <w:rPr/>
        <w:t>Ответ:</w:t>
      </w:r>
    </w:p>
    <w:p w:rsidR="1FE773DD" w:rsidP="4EC2AE42" w:rsidRDefault="1FE773DD" w14:paraId="3FCBC0DA" w14:textId="7DFA1723">
      <w:pPr>
        <w:pStyle w:val="Normal"/>
      </w:pPr>
      <w:r w:rsidR="12EC9A90">
        <w:rPr/>
        <w:t xml:space="preserve"> По этапу 3</w:t>
      </w:r>
    </w:p>
    <w:p w:rsidR="1FE773DD" w:rsidP="4EC2AE42" w:rsidRDefault="1FE773DD" w14:paraId="3BBFE3AC" w14:textId="378A1515">
      <w:pPr>
        <w:pStyle w:val="Normal"/>
      </w:pPr>
      <w:r w:rsidR="3170DDCB">
        <w:rPr/>
        <w:t xml:space="preserve"> Спецификации для каждого класса добавлены в отдельный </w:t>
      </w:r>
      <w:proofErr w:type="spellStart"/>
      <w:r w:rsidR="3170DDCB">
        <w:rPr/>
        <w:t>docx</w:t>
      </w:r>
      <w:proofErr w:type="spellEnd"/>
      <w:r w:rsidR="3170DDCB">
        <w:rPr/>
        <w:t xml:space="preserve"> файл.</w:t>
      </w:r>
    </w:p>
    <w:p w:rsidR="723F0D28" w:rsidP="59F3ECC9" w:rsidRDefault="723F0D28" w14:paraId="0C35587C" w14:textId="3889F7AC">
      <w:pPr>
        <w:pStyle w:val="Normal"/>
      </w:pPr>
      <w:r w:rsidR="723F0D28">
        <w:rPr/>
        <w:t>По этапу 4</w:t>
      </w:r>
    </w:p>
    <w:p w:rsidR="723F0D28" w:rsidP="59F3ECC9" w:rsidRDefault="723F0D28" w14:paraId="25D6C0A8" w14:textId="40EECDD1">
      <w:pPr>
        <w:pStyle w:val="Normal"/>
      </w:pPr>
      <w:r w:rsidR="723F0D28">
        <w:rPr/>
        <w:t>Методы и объекты видны на диаграмме классов. Диаграммы состояний вроде бы тоже изменены.</w:t>
      </w:r>
    </w:p>
    <w:p w:rsidR="723F0D28" w:rsidP="59F3ECC9" w:rsidRDefault="723F0D28" w14:paraId="5FAE9DAB" w14:textId="299E7403">
      <w:pPr>
        <w:pStyle w:val="Normal"/>
      </w:pPr>
      <w:r w:rsidR="723F0D28">
        <w:rPr/>
        <w:t>По этапу 5</w:t>
      </w:r>
    </w:p>
    <w:p w:rsidR="723F0D28" w:rsidP="59F3ECC9" w:rsidRDefault="723F0D28" w14:paraId="4B852909" w14:textId="414D026A">
      <w:pPr>
        <w:pStyle w:val="Normal"/>
      </w:pPr>
      <w:r w:rsidR="723F0D28">
        <w:rPr/>
        <w:t>Вчера была изменена полностью диаграмма компо</w:t>
      </w:r>
      <w:r w:rsidR="7230D40E">
        <w:rPr/>
        <w:t>н</w:t>
      </w:r>
      <w:r w:rsidR="723F0D28">
        <w:rPr/>
        <w:t>ентов .Сделана более об</w:t>
      </w:r>
      <w:r w:rsidR="041E7918">
        <w:rPr/>
        <w:t>ш</w:t>
      </w:r>
      <w:r w:rsidR="723F0D28">
        <w:rPr/>
        <w:t>ирна</w:t>
      </w:r>
      <w:r w:rsidR="1E8FAC90">
        <w:rPr/>
        <w:t>я</w:t>
      </w:r>
      <w:r w:rsidR="723F0D28">
        <w:rPr/>
        <w:t xml:space="preserve"> в</w:t>
      </w:r>
      <w:r w:rsidR="3A9C7D68">
        <w:rPr/>
        <w:t>ерсия.</w:t>
      </w:r>
      <w:r w:rsidR="723F0D28">
        <w:rPr/>
        <w:t>Только что отправил</w:t>
      </w:r>
    </w:p>
    <w:p w:rsidR="59F3ECC9" w:rsidP="59F3ECC9" w:rsidRDefault="59F3ECC9" w14:paraId="6C7F25E9" w14:textId="33E157E3">
      <w:pPr>
        <w:pStyle w:val="Normal"/>
      </w:pPr>
    </w:p>
    <w:p w:rsidR="7529DCC6" w:rsidP="7529DCC6" w:rsidRDefault="7529DCC6" w14:paraId="30364274" w14:textId="7B8B11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2F2CD"/>
    <w:rsid w:val="041E7918"/>
    <w:rsid w:val="068A803F"/>
    <w:rsid w:val="1264B23B"/>
    <w:rsid w:val="12EC9A90"/>
    <w:rsid w:val="12F1A16F"/>
    <w:rsid w:val="148D71D0"/>
    <w:rsid w:val="16294231"/>
    <w:rsid w:val="1960E2F3"/>
    <w:rsid w:val="1E8FAC90"/>
    <w:rsid w:val="1FE773DD"/>
    <w:rsid w:val="2597588D"/>
    <w:rsid w:val="2C8DCE81"/>
    <w:rsid w:val="3170DDCB"/>
    <w:rsid w:val="339E1913"/>
    <w:rsid w:val="3409F8A7"/>
    <w:rsid w:val="356C57BF"/>
    <w:rsid w:val="37082820"/>
    <w:rsid w:val="3A9C7D68"/>
    <w:rsid w:val="4874B3C0"/>
    <w:rsid w:val="48EA060C"/>
    <w:rsid w:val="4A85D66D"/>
    <w:rsid w:val="4B2EDA79"/>
    <w:rsid w:val="4EC2AE42"/>
    <w:rsid w:val="57E9806F"/>
    <w:rsid w:val="59F3ECC9"/>
    <w:rsid w:val="62C9E3DD"/>
    <w:rsid w:val="66914B39"/>
    <w:rsid w:val="676260BC"/>
    <w:rsid w:val="67A2F2CD"/>
    <w:rsid w:val="7230D40E"/>
    <w:rsid w:val="723F0D28"/>
    <w:rsid w:val="7529DCC6"/>
    <w:rsid w:val="757D9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F2CD"/>
  <w15:chartTrackingRefBased/>
  <w15:docId w15:val="{C83E874C-8B3A-4704-9444-50C7837422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3B1C6F8A-593F-4AF1-B007-86D901996E19}"/>
</file>

<file path=customXml/itemProps2.xml><?xml version="1.0" encoding="utf-8"?>
<ds:datastoreItem xmlns:ds="http://schemas.openxmlformats.org/officeDocument/2006/customXml" ds:itemID="{5C062717-3F46-49B9-BB60-270E7EE58F6E}"/>
</file>

<file path=customXml/itemProps3.xml><?xml version="1.0" encoding="utf-8"?>
<ds:datastoreItem xmlns:ds="http://schemas.openxmlformats.org/officeDocument/2006/customXml" ds:itemID="{547C2A8E-7869-4D93-93E3-992BADCD1F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Андрианова Анастасия Александровна</dc:creator>
  <keywords/>
  <dc:description/>
  <lastModifiedBy>Нечаев Андрей Дмитриевич</lastModifiedBy>
  <dcterms:created xsi:type="dcterms:W3CDTF">2022-11-10T10:25:53.0000000Z</dcterms:created>
  <dcterms:modified xsi:type="dcterms:W3CDTF">2022-12-22T08:39:30.2739613Z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  <property fmtid="{D5CDD505-2E9C-101B-9397-08002B2CF9AE}" pid="3" name="MediaServiceImageTags">
    <vt:lpwstr/>
  </property>
</Properties>
</file>