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DE67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 xml:space="preserve">class </w:t>
      </w:r>
      <w:proofErr w:type="gramStart"/>
      <w:r w:rsidRPr="005B0CE3">
        <w:rPr>
          <w:lang w:val="en-US"/>
        </w:rPr>
        <w:t>admin{</w:t>
      </w:r>
      <w:proofErr w:type="gramEnd"/>
    </w:p>
    <w:p w14:paraId="7B890821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 xml:space="preserve">void </w:t>
      </w:r>
      <w:proofErr w:type="gramStart"/>
      <w:r w:rsidRPr="005B0CE3">
        <w:rPr>
          <w:lang w:val="en-US"/>
        </w:rPr>
        <w:t>editGoods(</w:t>
      </w:r>
      <w:proofErr w:type="gramEnd"/>
      <w:r w:rsidRPr="005B0CE3">
        <w:rPr>
          <w:lang w:val="en-US"/>
        </w:rPr>
        <w:t>)</w:t>
      </w:r>
    </w:p>
    <w:p w14:paraId="5309DDC9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 xml:space="preserve">void </w:t>
      </w:r>
      <w:proofErr w:type="gramStart"/>
      <w:r w:rsidRPr="005B0CE3">
        <w:rPr>
          <w:lang w:val="en-US"/>
        </w:rPr>
        <w:t>editServices(</w:t>
      </w:r>
      <w:proofErr w:type="gramEnd"/>
      <w:r w:rsidRPr="005B0CE3">
        <w:rPr>
          <w:lang w:val="en-US"/>
        </w:rPr>
        <w:t>)</w:t>
      </w:r>
    </w:p>
    <w:p w14:paraId="3C8E5557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void editContact()</w:t>
      </w:r>
    </w:p>
    <w:p w14:paraId="3B6CC4F8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}</w:t>
      </w:r>
    </w:p>
    <w:p w14:paraId="56CD3A2E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class user{</w:t>
      </w:r>
    </w:p>
    <w:p w14:paraId="1A3DD99E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string mail</w:t>
      </w:r>
    </w:p>
    <w:p w14:paraId="51D2533F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string password</w:t>
      </w:r>
    </w:p>
    <w:p w14:paraId="0CD0715B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int bonus</w:t>
      </w:r>
    </w:p>
    <w:p w14:paraId="33995EE4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void editUserData()</w:t>
      </w:r>
    </w:p>
    <w:p w14:paraId="1DDA1876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void logOut()</w:t>
      </w:r>
    </w:p>
    <w:p w14:paraId="52E93338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}</w:t>
      </w:r>
    </w:p>
    <w:p w14:paraId="575EC8B4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class staff{</w:t>
      </w:r>
    </w:p>
    <w:p w14:paraId="6A4687AA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void acceptProductOrder()</w:t>
      </w:r>
    </w:p>
    <w:p w14:paraId="2ECF82A4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void acceptServiceOrder()</w:t>
      </w:r>
    </w:p>
    <w:p w14:paraId="69D3870C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}</w:t>
      </w:r>
    </w:p>
    <w:p w14:paraId="72F0BD69" w14:textId="77777777" w:rsidR="005B0CE3" w:rsidRPr="005B0CE3" w:rsidRDefault="005B0CE3" w:rsidP="005B0CE3">
      <w:pPr>
        <w:rPr>
          <w:lang w:val="en-US"/>
        </w:rPr>
      </w:pPr>
    </w:p>
    <w:p w14:paraId="189F4E1F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class System{</w:t>
      </w:r>
    </w:p>
    <w:p w14:paraId="3284C12C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string inputData</w:t>
      </w:r>
    </w:p>
    <w:p w14:paraId="29F37A85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string dataRequest(string* input)</w:t>
      </w:r>
    </w:p>
    <w:p w14:paraId="7CB0095E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void showMessage(string messageName)</w:t>
      </w:r>
    </w:p>
    <w:p w14:paraId="08645F2D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bool checkData()</w:t>
      </w:r>
    </w:p>
    <w:p w14:paraId="0DA3F6ED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void giveAccess(int ip,user account)</w:t>
      </w:r>
    </w:p>
    <w:p w14:paraId="664490B3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void createUnit(class unit)</w:t>
      </w:r>
    </w:p>
    <w:p w14:paraId="6F70227A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void openWindow()</w:t>
      </w:r>
    </w:p>
    <w:p w14:paraId="3BE7A166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void closeWindow()</w:t>
      </w:r>
    </w:p>
    <w:p w14:paraId="4027A24B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}</w:t>
      </w:r>
    </w:p>
    <w:p w14:paraId="4B89E1B9" w14:textId="77777777" w:rsidR="005B0CE3" w:rsidRPr="005B0CE3" w:rsidRDefault="005B0CE3" w:rsidP="005B0CE3">
      <w:pPr>
        <w:rPr>
          <w:lang w:val="en-US"/>
        </w:rPr>
      </w:pPr>
    </w:p>
    <w:p w14:paraId="03A5652E" w14:textId="77777777" w:rsidR="005B0CE3" w:rsidRPr="005B0CE3" w:rsidRDefault="005B0CE3" w:rsidP="005B0CE3">
      <w:pPr>
        <w:rPr>
          <w:lang w:val="en-US"/>
        </w:rPr>
      </w:pPr>
      <w:r w:rsidRPr="005B0CE3">
        <w:rPr>
          <w:lang w:val="en-US"/>
        </w:rPr>
        <w:t>class contact{</w:t>
      </w:r>
    </w:p>
    <w:p w14:paraId="3423BFDC" w14:textId="7B27498F" w:rsidR="00590EFB" w:rsidRPr="005B0CE3" w:rsidRDefault="005B0CE3" w:rsidP="005B0CE3">
      <w:pPr>
        <w:rPr>
          <w:lang w:val="en-US"/>
        </w:rPr>
      </w:pPr>
      <w:r w:rsidRPr="005B0CE3">
        <w:rPr>
          <w:lang w:val="en-US"/>
        </w:rPr>
        <w:lastRenderedPageBreak/>
        <w:t>string email</w:t>
      </w:r>
    </w:p>
    <w:sectPr w:rsidR="00590EFB" w:rsidRPr="005B0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73"/>
    <w:rsid w:val="00590EFB"/>
    <w:rsid w:val="005B0CE3"/>
    <w:rsid w:val="0083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A8B1F-64F6-449D-A3A1-87EA5338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C12F539ACFAD4EA88615144A26B0CC" ma:contentTypeVersion="12" ma:contentTypeDescription="Создание документа." ma:contentTypeScope="" ma:versionID="4ca2d48739a6f195f2b6fd7e75cf4874">
  <xsd:schema xmlns:xsd="http://www.w3.org/2001/XMLSchema" xmlns:xs="http://www.w3.org/2001/XMLSchema" xmlns:p="http://schemas.microsoft.com/office/2006/metadata/properties" xmlns:ns2="10c3bd2a-2d4d-4bb4-9fbe-5c17f0344f2d" xmlns:ns3="29911cb1-c2c8-4ece-b916-fa16e8e46751" targetNamespace="http://schemas.microsoft.com/office/2006/metadata/properties" ma:root="true" ma:fieldsID="ccc9a5ab70084ac23ef022a80335697f" ns2:_="" ns3:_="">
    <xsd:import namespace="10c3bd2a-2d4d-4bb4-9fbe-5c17f0344f2d"/>
    <xsd:import namespace="29911cb1-c2c8-4ece-b916-fa16e8e4675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3bd2a-2d4d-4bb4-9fbe-5c17f0344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71572ff-c806-420f-bc84-e87d78fad1de}" ma:internalName="TaxCatchAll" ma:showField="CatchAllData" ma:web="10c3bd2a-2d4d-4bb4-9fbe-5c17f0344f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11cb1-c2c8-4ece-b916-fa16e8e4675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f0fbc16a-a3a9-42a5-bce4-5598b1b159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911cb1-c2c8-4ece-b916-fa16e8e46751">
      <Terms xmlns="http://schemas.microsoft.com/office/infopath/2007/PartnerControls"/>
    </lcf76f155ced4ddcb4097134ff3c332f>
    <TaxCatchAll xmlns="10c3bd2a-2d4d-4bb4-9fbe-5c17f0344f2d" xsi:nil="true"/>
  </documentManagement>
</p:properties>
</file>

<file path=customXml/itemProps1.xml><?xml version="1.0" encoding="utf-8"?>
<ds:datastoreItem xmlns:ds="http://schemas.openxmlformats.org/officeDocument/2006/customXml" ds:itemID="{48F37F49-952F-4274-9F83-048C4B48B83A}"/>
</file>

<file path=customXml/itemProps2.xml><?xml version="1.0" encoding="utf-8"?>
<ds:datastoreItem xmlns:ds="http://schemas.openxmlformats.org/officeDocument/2006/customXml" ds:itemID="{579C1D34-7C88-4777-B135-9FD5D33FFCC6}"/>
</file>

<file path=customXml/itemProps3.xml><?xml version="1.0" encoding="utf-8"?>
<ds:datastoreItem xmlns:ds="http://schemas.openxmlformats.org/officeDocument/2006/customXml" ds:itemID="{DBB46C49-1436-4DBA-8D43-A9688C4C00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Нечаев Андрей Дмитриевич</dc:creator>
  <cp:keywords/>
  <dc:description/>
  <cp:lastModifiedBy>Нечаев Андрей Дмитриевич</cp:lastModifiedBy>
  <cp:revision>2</cp:revision>
  <dcterms:created xsi:type="dcterms:W3CDTF">2022-12-22T08:33:00Z</dcterms:created>
  <dcterms:modified xsi:type="dcterms:W3CDTF">2022-12-22T08:33:00Z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0x010100A8C12F539ACFAD4EA88615144A26B0CC</vt:lpwstr>
  </property>
</Properties>
</file>