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9FF96" w14:textId="77777777" w:rsidR="003917AB" w:rsidRPr="00673D6C" w:rsidRDefault="003917AB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26FEE041" w14:textId="77777777" w:rsidR="003917AB" w:rsidRPr="00673D6C" w:rsidRDefault="003917AB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1AEDF163" w14:textId="77777777" w:rsidR="003917AB" w:rsidRPr="00DE68DA" w:rsidRDefault="003917AB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3552194A" w14:textId="77777777" w:rsidR="003917AB" w:rsidRPr="00DE68DA" w:rsidRDefault="003917AB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29A0F9CF" w14:textId="77777777" w:rsidR="003917AB" w:rsidRPr="00673D6C" w:rsidRDefault="003917AB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1F9C5072" w14:textId="77777777" w:rsidR="003917AB" w:rsidRPr="00673D6C" w:rsidRDefault="003917AB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</w:rPr>
        <w:t xml:space="preserve">Government employees deserve </w:t>
      </w:r>
      <w:ins w:id="0" w:author="Moti Sorkin" w:date="2025-10-14T14:46:00Z" w16du:dateUtc="2025-10-14T21:46:00Z">
        <w:r>
          <w:rPr>
            <w:rFonts w:ascii="Times New Roman" w:eastAsia="Times New Roman" w:hAnsi="Times New Roman" w:cs="Times New Roman"/>
          </w:rPr>
          <w:t xml:space="preserve">the best possible </w:t>
        </w:r>
      </w:ins>
      <w:r w:rsidRPr="00673D6C">
        <w:rPr>
          <w:rFonts w:ascii="Times New Roman" w:eastAsia="Times New Roman" w:hAnsi="Times New Roman" w:cs="Times New Roman"/>
        </w:rPr>
        <w:t>tools to do their jobs;</w:t>
      </w:r>
    </w:p>
    <w:p w14:paraId="4AC6DB83" w14:textId="77777777" w:rsidR="003917AB" w:rsidRPr="00673D6C" w:rsidRDefault="003917AB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</w:rPr>
        <w:t>This MOU establishes a mutual commitment to design, build, and deploy the best contract system ever conceived, a system that will:</w:t>
      </w:r>
    </w:p>
    <w:p w14:paraId="49E00FF9" w14:textId="77777777" w:rsidR="003917AB" w:rsidRPr="00673D6C" w:rsidRDefault="003917AB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</w:rPr>
        <w:t xml:space="preserve">Eliminate </w:t>
      </w:r>
      <w:del w:id="1" w:author="Moti Sorkin" w:date="2025-10-14T14:47:00Z" w16du:dateUtc="2025-10-14T21:47:00Z">
        <w:r w:rsidRPr="00673D6C" w:rsidDel="00E667C4">
          <w:rPr>
            <w:rFonts w:ascii="Times New Roman" w:eastAsia="Times New Roman" w:hAnsi="Times New Roman" w:cs="Times New Roman"/>
          </w:rPr>
          <w:delText xml:space="preserve">attachment </w:delText>
        </w:r>
      </w:del>
      <w:ins w:id="2" w:author="Moti Sorkin" w:date="2025-10-14T14:47:00Z" w16du:dateUtc="2025-10-14T21:47:00Z">
        <w:r>
          <w:rPr>
            <w:rFonts w:ascii="Times New Roman" w:eastAsia="Times New Roman" w:hAnsi="Times New Roman" w:cs="Times New Roman"/>
          </w:rPr>
          <w:t xml:space="preserve">any </w:t>
        </w:r>
      </w:ins>
      <w:r w:rsidRPr="00673D6C">
        <w:rPr>
          <w:rFonts w:ascii="Times New Roman" w:eastAsia="Times New Roman" w:hAnsi="Times New Roman" w:cs="Times New Roman"/>
        </w:rPr>
        <w:t>confusion and “Final_Final_</w:t>
      </w:r>
      <w:commentRangeStart w:id="3"/>
      <w:r w:rsidRPr="00673D6C">
        <w:rPr>
          <w:rFonts w:ascii="Times New Roman" w:eastAsia="Times New Roman" w:hAnsi="Times New Roman" w:cs="Times New Roman"/>
        </w:rPr>
        <w:t>UseThisOne</w:t>
      </w:r>
      <w:commentRangeEnd w:id="3"/>
      <w:r w:rsidRPr="00673D6C">
        <w:rPr>
          <w:rStyle w:val="CommentReference"/>
          <w:rFonts w:ascii="Times New Roman" w:eastAsia="Times New Roman" w:hAnsi="Times New Roman" w:cs="Times New Roman"/>
          <w:sz w:val="22"/>
          <w:szCs w:val="22"/>
        </w:rPr>
        <w:commentReference w:id="3"/>
      </w:r>
      <w:r w:rsidRPr="00673D6C">
        <w:rPr>
          <w:rFonts w:ascii="Times New Roman" w:eastAsia="Times New Roman" w:hAnsi="Times New Roman" w:cs="Times New Roman"/>
        </w:rPr>
        <w:t>.docx”;</w:t>
      </w:r>
    </w:p>
    <w:p w14:paraId="33D1A610" w14:textId="77777777" w:rsidR="003917AB" w:rsidRPr="00673D6C" w:rsidRDefault="003917AB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</w:rPr>
        <w:t>Deliver modern redlining, AI-powered assistance, and seamless collaboration;</w:t>
      </w:r>
    </w:p>
    <w:p w14:paraId="0CDC8F27" w14:textId="77777777" w:rsidR="003917AB" w:rsidRPr="00673D6C" w:rsidRDefault="003917AB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</w:rPr>
        <w:t>Allow procurement professionals to reclaim precious hours previously lost to formatting;</w:t>
      </w:r>
    </w:p>
    <w:p w14:paraId="046C8EC2" w14:textId="77777777" w:rsidR="003917AB" w:rsidRPr="00673D6C" w:rsidRDefault="003917AB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hAnsi="Times New Roman" w:cs="Times New Roman"/>
        </w:rPr>
        <w:br/>
      </w:r>
      <w:r w:rsidRPr="00673D6C">
        <w:rPr>
          <w:rFonts w:ascii="Times New Roman" w:eastAsia="Times New Roman" w:hAnsi="Times New Roman" w:cs="Times New Roman"/>
        </w:rPr>
        <w:t>NOW, THERETWO, THERETHREE, AND THEREFOUR, the parties agree to the following:</w:t>
      </w:r>
      <w:r w:rsidRPr="00673D6C">
        <w:rPr>
          <w:rFonts w:ascii="Times New Roman" w:hAnsi="Times New Roman" w:cs="Times New Roman"/>
        </w:rPr>
        <w:br/>
      </w:r>
      <w:bookmarkStart w:id="4" w:name="_Hlk205802719"/>
      <w:bookmarkEnd w:id="4"/>
    </w:p>
    <w:p w14:paraId="53AD55CF" w14:textId="77777777" w:rsidR="003917AB" w:rsidRPr="00673D6C" w:rsidRDefault="003917AB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3BC1BBEB" w14:textId="77777777" w:rsidR="003917AB" w:rsidRPr="00DE68DA" w:rsidRDefault="003917AB">
      <w:pPr>
        <w:spacing w:after="0" w:line="240" w:lineRule="auto"/>
        <w:rPr>
          <w:rFonts w:ascii="Times New Roman" w:hAnsi="Times New Roman" w:cs="Times New Roman"/>
        </w:rPr>
      </w:pPr>
      <w:r w:rsidRPr="00DE68DA">
        <w:rPr>
          <w:rFonts w:ascii="Times New Roman" w:eastAsia="Times New Roman" w:hAnsi="Times New Roman" w:cs="Times New Roman"/>
        </w:rPr>
        <w:t>This is our best estimate, and we will update it as we make progress.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420"/>
        <w:gridCol w:w="1980"/>
        <w:gridCol w:w="1260"/>
        <w:gridCol w:w="1260"/>
      </w:tblGrid>
      <w:tr w:rsidR="003917AB" w:rsidRPr="00DE68DA" w14:paraId="3983A0BA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52F86C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Phase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10F6BE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Description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D690A4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Access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77D791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Optional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95B668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Timing</w:t>
            </w:r>
          </w:p>
        </w:tc>
      </w:tr>
      <w:tr w:rsidR="003917AB" w:rsidRPr="00DE68DA" w14:paraId="1ECFF9FA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B9DD9C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775B93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00EF32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EE50E02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4572917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</w:p>
        </w:tc>
      </w:tr>
      <w:tr w:rsidR="003917AB" w:rsidRPr="00DE68DA" w14:paraId="54A68E0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B59C27" w14:textId="77777777" w:rsidR="003917AB" w:rsidRPr="00DE68DA" w:rsidRDefault="003917AB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1343DB6" w14:textId="77777777" w:rsidR="003917AB" w:rsidRPr="00DE68DA" w:rsidRDefault="003917AB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 redline experience that works within OpenGov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305C22" w14:textId="77777777" w:rsidR="003917AB" w:rsidRPr="00DE68DA" w:rsidRDefault="003917AB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4B8FA4" w14:textId="77777777" w:rsidR="003917AB" w:rsidRPr="00DE68DA" w:rsidRDefault="003917AB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D27A30" w14:textId="77777777" w:rsidR="003917AB" w:rsidRPr="00DE68DA" w:rsidRDefault="003917AB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</w:tr>
      <w:tr w:rsidR="003917AB" w:rsidRPr="00DE68DA" w14:paraId="344FFE8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A48A6D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5F3B30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B6E4DC4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1AA544A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704690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</w:tr>
      <w:tr w:rsidR="003917AB" w:rsidRPr="00DE68DA" w14:paraId="61139EF2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E50604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24BA65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0F80BE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CAE0E0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21C1C6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</w:tr>
      <w:tr w:rsidR="003917AB" w:rsidRPr="00DE68DA" w14:paraId="2234B59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C597D5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F5EB220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E4571B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EE8CB6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98FD27" w14:textId="77777777" w:rsidR="003917AB" w:rsidRPr="00DE68DA" w:rsidRDefault="003917AB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</w:tr>
    </w:tbl>
    <w:p w14:paraId="5B27DF7D" w14:textId="77777777" w:rsidR="003917AB" w:rsidRDefault="003917AB">
      <w:pPr>
        <w:spacing w:after="165"/>
        <w:rPr>
          <w:rFonts w:ascii="Times New Roman" w:hAnsi="Times New Roman" w:cs="Times New Roman"/>
        </w:rPr>
      </w:pPr>
    </w:p>
    <w:p w14:paraId="23B592A2" w14:textId="77777777" w:rsidR="003917AB" w:rsidRPr="00673D6C" w:rsidRDefault="003917AB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07C70AA0" w14:textId="77777777" w:rsidR="003917AB" w:rsidRDefault="003917AB" w:rsidP="00882DCA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Please share it</w:t>
      </w:r>
      <w:r w:rsidRPr="00DE68DA">
        <w:rPr>
          <w:rFonts w:ascii="Times New Roman" w:eastAsia="Times New Roman" w:hAnsi="Times New Roman" w:cs="Times New Roman"/>
        </w:rPr>
        <w:t xml:space="preserve"> </w:t>
      </w:r>
      <w:hyperlink r:id="rId9">
        <w:r w:rsidRPr="00DE68DA">
          <w:rPr>
            <w:rStyle w:val="Hyperlink"/>
            <w:rFonts w:ascii="Times New Roman" w:eastAsia="Times New Roman" w:hAnsi="Times New Roman" w:cs="Times New Roman"/>
            <w:color w:val="0563C1"/>
          </w:rPr>
          <w:t xml:space="preserve"> please</w:t>
        </w:r>
      </w:hyperlink>
      <w:r>
        <w:rPr>
          <w:rFonts w:ascii="Times New Roman" w:eastAsia="Times New Roman" w:hAnsi="Times New Roman" w:cs="Times New Roman"/>
        </w:rPr>
        <w:t xml:space="preserve">! Or email us: </w:t>
      </w:r>
      <w:hyperlink r:id="rId10" w:history="1">
        <w:r w:rsidRPr="00771912">
          <w:rPr>
            <w:rStyle w:val="Hyperlink"/>
            <w:rFonts w:ascii="Times New Roman" w:eastAsia="Times New Roman" w:hAnsi="Times New Roman" w:cs="Times New Roman"/>
          </w:rPr>
          <w:t>msorkin@opengov.com</w:t>
        </w:r>
      </w:hyperlink>
      <w:r>
        <w:rPr>
          <w:rFonts w:ascii="Times New Roman" w:eastAsia="Times New Roman" w:hAnsi="Times New Roman" w:cs="Times New Roman"/>
        </w:rPr>
        <w:t xml:space="preserve"> and </w:t>
      </w:r>
      <w:hyperlink r:id="rId11" w:history="1">
        <w:r w:rsidRPr="00771912">
          <w:rPr>
            <w:rStyle w:val="Hyperlink"/>
            <w:rFonts w:ascii="Times New Roman" w:eastAsia="Times New Roman" w:hAnsi="Times New Roman" w:cs="Times New Roman"/>
          </w:rPr>
          <w:t>jehlers@opengov.com</w:t>
        </w:r>
      </w:hyperlink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ab/>
      </w:r>
    </w:p>
    <w:p w14:paraId="79EF5152" w14:textId="77777777" w:rsidR="003917AB" w:rsidRPr="00673D6C" w:rsidRDefault="003917AB">
      <w:pPr>
        <w:spacing w:after="165"/>
        <w:rPr>
          <w:rFonts w:ascii="Times New Roman" w:hAnsi="Times New Roman" w:cs="Times New Roman"/>
        </w:rPr>
      </w:pPr>
      <w:r w:rsidRPr="00673D6C">
        <w:rPr>
          <w:rFonts w:ascii="Times New Roman" w:hAnsi="Times New Roman" w:cs="Times New Roman"/>
        </w:rPr>
        <w:br w:type="page"/>
      </w:r>
    </w:p>
    <w:p w14:paraId="6D0FB5A4" w14:textId="77777777" w:rsidR="003917AB" w:rsidRDefault="003917AB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0EB8425A" w14:textId="77777777" w:rsidR="003917AB" w:rsidRDefault="003917AB" w:rsidP="00DE68DA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Note this is a tentative plan, and we will modify it as we make progress in order to speed up and better align with </w:t>
      </w:r>
      <w:r>
        <w:rPr>
          <w:rFonts w:ascii="Times New Roman" w:eastAsia="Times New Roman" w:hAnsi="Times New Roman" w:cs="Times New Roman"/>
          <w:b/>
          <w:bCs/>
        </w:rPr>
        <w:t xml:space="preserve">C.O.N.T.R.A.C.T.’s </w:t>
      </w:r>
      <w:r w:rsidRPr="00DE68DA">
        <w:rPr>
          <w:rFonts w:ascii="Times New Roman" w:eastAsia="Times New Roman" w:hAnsi="Times New Roman" w:cs="Times New Roman"/>
        </w:rPr>
        <w:t>expectations.</w:t>
      </w:r>
    </w:p>
    <w:p w14:paraId="4DD62E37" w14:textId="77777777" w:rsidR="003917AB" w:rsidRDefault="003917AB" w:rsidP="00DE68D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2CB7E4AD" w14:textId="77777777" w:rsidR="003917AB" w:rsidRPr="00DE68DA" w:rsidRDefault="003917AB" w:rsidP="00DE68D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25CC7B85" w14:textId="77777777" w:rsidR="003917AB" w:rsidRPr="00DE68DA" w:rsidRDefault="003917AB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3917AB" w:rsidRPr="00DE68DA" w14:paraId="3634E32E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AB5969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91DE8C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4F136CB0" w14:textId="77777777" w:rsidR="003917AB" w:rsidRPr="00DE68DA" w:rsidRDefault="003917AB">
            <w:pPr>
              <w:spacing w:after="165"/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73D6EE2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D3B0DD" w14:textId="77777777" w:rsidR="003917AB" w:rsidRPr="00DE68DA" w:rsidRDefault="003917AB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Transition</w:t>
            </w:r>
          </w:p>
        </w:tc>
      </w:tr>
      <w:tr w:rsidR="003917AB" w:rsidRPr="00DE68DA" w14:paraId="50DE292D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5FC2DD6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5" w:name="_Hlk206417645"/>
            <w:bookmarkEnd w:id="5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6772137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334216D8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9732A79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2311ACF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70069125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5DE831A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45881E4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027BF501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872CD80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74292CD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54964C6A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6FB2E01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D20B60E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5AF4FAD2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3472BED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C6CCA35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4B1CEC6E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4FE6456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E5C0B50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3C2ACE42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1379DC8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DACD965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375CF767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A711A7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3917AB" w:rsidRPr="00DE68DA" w14:paraId="76838C5F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8C0C0E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BB71C34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0AC1A354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1A375FA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6F1D4F5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4E4C1741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AD22C1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01B24E6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4C635CC7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AEB143D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77428C0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4734F452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824F9B8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D8CF145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4310AD59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1D6FB88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F7C8631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284549E5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58DC48E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ABA6277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1B6031C5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462116E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439202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1AC54A9D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53090A4" w14:textId="77777777" w:rsidR="003917AB" w:rsidRPr="003E1761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dashboard (track changes, comments, etc)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3298AC4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5BBD5AF7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A57A6CD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FA6BD9E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687F8492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DCC3850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version com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p</w:t>
            </w: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rison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E990F48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10EC1C2B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D015D62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868688B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4FD223EF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F0DBA57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CB28B9F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78A341E1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A233CE4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4E3BCE3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23E43169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BB96F00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3917AB" w:rsidRPr="00DE68DA" w14:paraId="052EE2BE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485DE4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746B803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1F0E302C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E5ABCBB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A074D56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518B1FAA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BD484B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28B6B11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199754E7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DA0E0B5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FD961D5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4E26BC7E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14A9D30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67D31E1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0BEF2662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A0466E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FBAD914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02A7168B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F19FAA6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Compile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2B19A14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5270E10F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F76D696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D13260A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49546497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F187BDB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3917AB" w:rsidRPr="00DE68DA" w14:paraId="532ECD4E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5A3D224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Concurrent editing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(TBD)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8C18E63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74804799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847BE67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605F24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3917AB" w:rsidRPr="00DE68DA" w14:paraId="28C24295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5871276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(TBD)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9DC0CA3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39DDA5E7" w14:textId="77777777" w:rsidR="003917AB" w:rsidRPr="00DE68DA" w:rsidRDefault="003917AB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7325CD9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220A0B6" w14:textId="77777777" w:rsidR="003917AB" w:rsidRPr="00DE68DA" w:rsidRDefault="003917AB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3F810726" w14:textId="77777777" w:rsidR="003917AB" w:rsidRPr="00673D6C" w:rsidRDefault="003917AB">
      <w:pPr>
        <w:spacing w:after="0" w:line="240" w:lineRule="auto"/>
        <w:rPr>
          <w:rFonts w:ascii="Times New Roman" w:hAnsi="Times New Roman" w:cs="Times New Roman"/>
        </w:rPr>
      </w:pPr>
    </w:p>
    <w:p w14:paraId="53FC1F69" w14:textId="77777777" w:rsidR="003917AB" w:rsidRPr="00673D6C" w:rsidRDefault="003917AB">
      <w:pPr>
        <w:spacing w:after="0" w:line="240" w:lineRule="auto"/>
        <w:ind w:left="45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ADDITIONAL NOTES</w:t>
      </w:r>
    </w:p>
    <w:p w14:paraId="0A4DDA7C" w14:textId="77777777" w:rsidR="003917AB" w:rsidRDefault="003917AB" w:rsidP="007A5EDD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Got </w:t>
      </w:r>
      <w:r w:rsidRPr="00DE68DA">
        <w:rPr>
          <w:rFonts w:ascii="Times New Roman" w:eastAsia="Times New Roman" w:hAnsi="Times New Roman" w:cs="Times New Roman"/>
        </w:rPr>
        <w:t xml:space="preserve">any feedback? I’d love to </w:t>
      </w:r>
      <w:hyperlink r:id="rId12">
        <w:r w:rsidRPr="00DE68DA">
          <w:rPr>
            <w:rStyle w:val="Hyperlink"/>
            <w:rFonts w:ascii="Times New Roman" w:eastAsia="Times New Roman" w:hAnsi="Times New Roman" w:cs="Times New Roman"/>
            <w:color w:val="0563C1"/>
          </w:rPr>
          <w:t>here it, right hear please</w:t>
        </w:r>
      </w:hyperlink>
      <w:r w:rsidRPr="00DE68DA">
        <w:rPr>
          <w:rFonts w:ascii="Times New Roman" w:eastAsia="Times New Roman" w:hAnsi="Times New Roman" w:cs="Times New Roman"/>
        </w:rPr>
        <w:t>.</w:t>
      </w:r>
    </w:p>
    <w:p w14:paraId="67C38AA1" w14:textId="77777777" w:rsidR="003917AB" w:rsidRDefault="003917A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53AA3C8C" w14:textId="77777777" w:rsidR="003917AB" w:rsidRPr="00673D6C" w:rsidRDefault="003917AB" w:rsidP="007A5EDD">
      <w:pPr>
        <w:spacing w:after="0" w:line="240" w:lineRule="auto"/>
        <w:ind w:left="45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SIGNATURE PAGE</w:t>
      </w:r>
    </w:p>
    <w:p w14:paraId="44E19C94" w14:textId="77777777" w:rsidR="003917AB" w:rsidRDefault="003917AB" w:rsidP="007A5EDD">
      <w:pPr>
        <w:spacing w:after="0" w:line="240" w:lineRule="auto"/>
        <w:rPr>
          <w:rFonts w:ascii="Times New Roman" w:hAnsi="Times New Roman" w:cs="Times New Roman"/>
        </w:rPr>
      </w:pPr>
    </w:p>
    <w:p w14:paraId="1E40ABD1" w14:textId="77777777" w:rsidR="003917AB" w:rsidRDefault="003917AB" w:rsidP="007A5EDD">
      <w:pPr>
        <w:spacing w:after="0" w:line="240" w:lineRule="auto"/>
        <w:rPr>
          <w:rFonts w:ascii="Times New Roman" w:hAnsi="Times New Roman" w:cs="Times New Roman"/>
        </w:rPr>
      </w:pPr>
      <w:r w:rsidRPr="007A5EDD">
        <w:rPr>
          <w:rFonts w:ascii="Times New Roman" w:hAnsi="Times New Roman" w:cs="Times New Roman"/>
        </w:rPr>
        <w:t>IN WITNESS WHEREOF, the Parties have executed this Memorandum of Understanding with hope, humor, and high expectations.</w:t>
      </w:r>
    </w:p>
    <w:p w14:paraId="320C206E" w14:textId="77777777" w:rsidR="003917AB" w:rsidRDefault="003917AB" w:rsidP="007A5EDD">
      <w:pPr>
        <w:spacing w:after="0" w:line="240" w:lineRule="auto"/>
        <w:rPr>
          <w:rFonts w:ascii="Times New Roman" w:hAnsi="Times New Roman" w:cs="Times New Roman"/>
        </w:rPr>
      </w:pPr>
    </w:p>
    <w:p w14:paraId="1644FBF2" w14:textId="77777777" w:rsidR="003917AB" w:rsidRPr="007A5EDD" w:rsidRDefault="003917AB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3917AB" w:rsidRPr="007A5EDD" w14:paraId="67F6E14E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F82408A" w14:textId="77777777" w:rsidR="003917AB" w:rsidRPr="007A5EDD" w:rsidRDefault="003917AB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b/>
                <w:bCs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72F2CEDD" w14:textId="77777777" w:rsidR="003917AB" w:rsidRPr="007A5EDD" w:rsidRDefault="003917AB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C.O.N.T.R.A.C.T.</w:t>
            </w:r>
          </w:p>
        </w:tc>
      </w:tr>
      <w:tr w:rsidR="003917AB" w:rsidRPr="007A5EDD" w14:paraId="458CA281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052E5245" w14:textId="77777777" w:rsidR="003917AB" w:rsidRDefault="003917AB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</w:t>
            </w:r>
          </w:p>
          <w:p w14:paraId="5D16C7E1" w14:textId="77777777" w:rsidR="003917AB" w:rsidRDefault="003917AB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</w:rPr>
              <w:t>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_____________</w:t>
            </w:r>
          </w:p>
          <w:p w14:paraId="4DFEE006" w14:textId="77777777" w:rsidR="003917AB" w:rsidRPr="007A5EDD" w:rsidRDefault="003917AB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A5EDD">
              <w:rPr>
                <w:rFonts w:ascii="Times New Roman" w:hAnsi="Times New Roman" w:cs="Times New Roman"/>
              </w:rPr>
              <w:t xml:space="preserve"> _</w:t>
            </w:r>
            <w:r w:rsidRPr="007A5EDD">
              <w:rPr>
                <w:rFonts w:ascii="Times New Roman" w:hAnsi="Times New Roman" w:cs="Times New Roman"/>
                <w:u w:val="single"/>
              </w:rPr>
              <w:t>Yuri Lee Laffed</w:t>
            </w:r>
            <w:r>
              <w:rPr>
                <w:rFonts w:ascii="Times New Roman" w:hAnsi="Times New Roman" w:cs="Times New Roman"/>
                <w:u w:val="single"/>
              </w:rPr>
              <w:t>____________</w:t>
            </w:r>
            <w:r w:rsidRPr="007A5EDD">
              <w:rPr>
                <w:rFonts w:ascii="Times New Roman" w:hAnsi="Times New Roman" w:cs="Times New Roman"/>
              </w:rPr>
              <w:t>______________</w:t>
            </w:r>
          </w:p>
        </w:tc>
        <w:tc>
          <w:tcPr>
            <w:tcW w:w="0" w:type="auto"/>
            <w:vAlign w:val="center"/>
            <w:hideMark/>
          </w:tcPr>
          <w:p w14:paraId="45E5257D" w14:textId="77777777" w:rsidR="003917AB" w:rsidRDefault="003917AB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</w:t>
            </w:r>
          </w:p>
          <w:p w14:paraId="02DC080D" w14:textId="77777777" w:rsidR="003917AB" w:rsidRDefault="003917AB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</w:rPr>
              <w:t>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_____________</w:t>
            </w:r>
          </w:p>
          <w:p w14:paraId="4E2D93D1" w14:textId="77777777" w:rsidR="003917AB" w:rsidRPr="007A5EDD" w:rsidRDefault="003917AB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A5EDD">
              <w:rPr>
                <w:rFonts w:ascii="Times New Roman" w:hAnsi="Times New Roman" w:cs="Times New Roman"/>
              </w:rPr>
              <w:t xml:space="preserve"> </w:t>
            </w:r>
            <w:r w:rsidRPr="007A5EDD">
              <w:rPr>
                <w:rFonts w:ascii="Times New Roman" w:hAnsi="Times New Roman" w:cs="Times New Roman"/>
                <w:u w:val="single"/>
              </w:rPr>
              <w:t>Kahn T. Rhhacked</w:t>
            </w:r>
            <w:r>
              <w:rPr>
                <w:rFonts w:ascii="Times New Roman" w:hAnsi="Times New Roman" w:cs="Times New Roman"/>
                <w:u w:val="single"/>
              </w:rPr>
              <w:t>__________</w:t>
            </w:r>
            <w:r w:rsidRPr="007A5EDD">
              <w:rPr>
                <w:rFonts w:ascii="Times New Roman" w:hAnsi="Times New Roman" w:cs="Times New Roman"/>
              </w:rPr>
              <w:t>__________________</w:t>
            </w:r>
          </w:p>
        </w:tc>
      </w:tr>
      <w:tr w:rsidR="003917AB" w:rsidRPr="007A5EDD" w14:paraId="1F2C0072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F42F6B8" w14:textId="77777777" w:rsidR="003917AB" w:rsidRPr="007A5EDD" w:rsidRDefault="003917AB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A5EDD">
              <w:rPr>
                <w:rFonts w:ascii="Times New Roman" w:hAnsi="Times New Roman" w:cs="Times New Roman"/>
              </w:rPr>
              <w:t xml:space="preserve"> </w:t>
            </w:r>
            <w:r w:rsidRPr="007A5EDD">
              <w:rPr>
                <w:rFonts w:ascii="Times New Roman" w:hAnsi="Times New Roman" w:cs="Times New Roman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06FFD21B" w14:textId="77777777" w:rsidR="003917AB" w:rsidRPr="007A5EDD" w:rsidRDefault="003917AB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A5EDD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u w:val="single"/>
              </w:rPr>
              <w:t>Junior Obstreperous Advisor___</w:t>
            </w:r>
          </w:p>
        </w:tc>
      </w:tr>
    </w:tbl>
    <w:p w14:paraId="7619D673" w14:textId="77777777" w:rsidR="003917AB" w:rsidRDefault="003917AB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3917AB" w:rsidRPr="007A5EDD" w14:paraId="77B3BC84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844ED17" w14:textId="77777777" w:rsidR="003917AB" w:rsidRDefault="003917AB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</w:t>
            </w:r>
          </w:p>
          <w:p w14:paraId="67487A2C" w14:textId="77777777" w:rsidR="003917AB" w:rsidRDefault="003917AB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</w:rPr>
              <w:t>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_____________</w:t>
            </w:r>
          </w:p>
          <w:p w14:paraId="6283DC9F" w14:textId="77777777" w:rsidR="003917AB" w:rsidRPr="007A5EDD" w:rsidRDefault="003917AB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A5EDD">
              <w:rPr>
                <w:rFonts w:ascii="Times New Roman" w:hAnsi="Times New Roman" w:cs="Times New Roman"/>
              </w:rPr>
              <w:t xml:space="preserve"> _</w:t>
            </w:r>
            <w:r>
              <w:rPr>
                <w:rFonts w:ascii="Times New Roman" w:hAnsi="Times New Roman" w:cs="Times New Roman"/>
                <w:u w:val="single"/>
              </w:rPr>
              <w:t>Hugh R. Ewe______________</w:t>
            </w:r>
            <w:r w:rsidRPr="007A5EDD">
              <w:rPr>
                <w:rFonts w:ascii="Times New Roman" w:hAnsi="Times New Roman" w:cs="Times New Roman"/>
              </w:rPr>
              <w:t>______________</w:t>
            </w:r>
          </w:p>
        </w:tc>
      </w:tr>
      <w:tr w:rsidR="003917AB" w:rsidRPr="007A5EDD" w14:paraId="425199D6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553FE5A" w14:textId="77777777" w:rsidR="003917AB" w:rsidRPr="007A5EDD" w:rsidRDefault="003917AB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A5EDD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u w:val="single"/>
              </w:rPr>
              <w:t>Head of Identity Verification</w:t>
            </w:r>
          </w:p>
        </w:tc>
      </w:tr>
    </w:tbl>
    <w:p w14:paraId="4F878A19" w14:textId="77777777" w:rsidR="003917AB" w:rsidRDefault="003917AB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3917AB" w:rsidRPr="007A5EDD" w14:paraId="319B1335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1DC9B561" w14:textId="77777777" w:rsidR="003917AB" w:rsidRDefault="003917AB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</w:t>
            </w:r>
          </w:p>
          <w:p w14:paraId="5E400AFA" w14:textId="77777777" w:rsidR="003917AB" w:rsidRDefault="003917AB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</w:rPr>
              <w:t>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_____________</w:t>
            </w:r>
          </w:p>
          <w:p w14:paraId="59F1F043" w14:textId="77777777" w:rsidR="003917AB" w:rsidRPr="007A5EDD" w:rsidRDefault="003917AB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A5EDD">
              <w:rPr>
                <w:rFonts w:ascii="Times New Roman" w:hAnsi="Times New Roman" w:cs="Times New Roman"/>
              </w:rPr>
              <w:t xml:space="preserve"> _</w:t>
            </w:r>
            <w:r>
              <w:rPr>
                <w:rFonts w:ascii="Times New Roman" w:hAnsi="Times New Roman" w:cs="Times New Roman"/>
                <w:u w:val="single"/>
              </w:rPr>
              <w:t>Gettysburger King__________</w:t>
            </w:r>
            <w:r w:rsidRPr="007A5EDD">
              <w:rPr>
                <w:rFonts w:ascii="Times New Roman" w:hAnsi="Times New Roman" w:cs="Times New Roman"/>
              </w:rPr>
              <w:t>______________</w:t>
            </w:r>
          </w:p>
        </w:tc>
      </w:tr>
      <w:tr w:rsidR="003917AB" w:rsidRPr="007A5EDD" w14:paraId="213BFA6A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53C9C11" w14:textId="77777777" w:rsidR="003917AB" w:rsidRPr="007A5EDD" w:rsidRDefault="003917AB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A5EDD">
              <w:rPr>
                <w:rFonts w:ascii="Times New Roman" w:hAnsi="Times New Roman" w:cs="Times New Roman"/>
              </w:rPr>
              <w:t xml:space="preserve"> </w:t>
            </w:r>
            <w:r w:rsidRPr="007A5EDD">
              <w:rPr>
                <w:rFonts w:ascii="Times New Roman" w:hAnsi="Times New Roman" w:cs="Times New Roman"/>
                <w:u w:val="single"/>
              </w:rPr>
              <w:t>Secretary of Whoppers United</w:t>
            </w:r>
            <w:r>
              <w:rPr>
                <w:rFonts w:ascii="Times New Roman" w:hAnsi="Times New Roman" w:cs="Times New Roman"/>
                <w:u w:val="single"/>
              </w:rPr>
              <w:t>___</w:t>
            </w:r>
          </w:p>
        </w:tc>
      </w:tr>
    </w:tbl>
    <w:p w14:paraId="79A9AA67" w14:textId="77777777" w:rsidR="0073406C" w:rsidRDefault="0073406C"/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Moti Sorkin" w:date="2025-10-17T17:48:00Z" w:initials="MS">
    <w:p w14:paraId="15027DDE" w14:textId="77777777" w:rsidR="003917AB" w:rsidRDefault="003917AB" w:rsidP="00462CE6">
      <w:pPr>
        <w:pStyle w:val="CommentText"/>
      </w:pPr>
      <w:r>
        <w:rPr>
          <w:rStyle w:val="CommentReference"/>
        </w:rPr>
        <w:annotationRef/>
      </w:r>
      <w:r>
        <w:t>I hate those!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5027DD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6436A25" w16cex:dateUtc="2025-10-18T00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5027DDE" w16cid:durableId="16436A2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2E6A43"/>
    <w:rsid w:val="003917AB"/>
    <w:rsid w:val="0073406C"/>
    <w:rsid w:val="00E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5BDEC"/>
  <w15:chartTrackingRefBased/>
  <w15:docId w15:val="{8C7C006E-69A3-4B9C-9EA6-6FA6D62CD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917AB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917AB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3917AB"/>
    <w:pPr>
      <w:spacing w:after="0" w:line="240" w:lineRule="auto"/>
    </w:pPr>
    <w:rPr>
      <w:kern w:val="2"/>
      <w:sz w:val="24"/>
      <w:szCs w:val="24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sid w:val="003917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917AB"/>
    <w:pPr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917AB"/>
    <w:rPr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mailto:jehlers@opengov.com" TargetMode="External"/><Relationship Id="rId5" Type="http://schemas.openxmlformats.org/officeDocument/2006/relationships/comments" Target="comments.xml"/><Relationship Id="rId15" Type="http://schemas.openxmlformats.org/officeDocument/2006/relationships/theme" Target="theme/theme1.xml"/><Relationship Id="rId10" Type="http://schemas.openxmlformats.org/officeDocument/2006/relationships/hyperlink" Target="mailto:msorkin@opengov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637</Words>
  <Characters>3634</Characters>
  <Application>Microsoft Office Word</Application>
  <DocSecurity>0</DocSecurity>
  <Lines>30</Lines>
  <Paragraphs>8</Paragraphs>
  <ScaleCrop>false</ScaleCrop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</cp:revision>
  <dcterms:created xsi:type="dcterms:W3CDTF">2017-06-06T20:41:00Z</dcterms:created>
  <dcterms:modified xsi:type="dcterms:W3CDTF">2017-06-06T20:41:00Z</dcterms:modified>
</cp:coreProperties>
</file>