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15F79" w14:textId="77777777" w:rsidR="000852B5" w:rsidRPr="00673D6C" w:rsidRDefault="000852B5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79C856EE" w14:textId="77777777" w:rsidR="000852B5" w:rsidRPr="00673D6C" w:rsidRDefault="000852B5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15BBEE96" w14:textId="77777777" w:rsidR="000852B5" w:rsidRPr="00DE68DA" w:rsidRDefault="000852B5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65BCA95C" w14:textId="77777777" w:rsidR="000852B5" w:rsidRPr="00DE68DA" w:rsidRDefault="000852B5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11BA2975" w14:textId="77777777" w:rsidR="000852B5" w:rsidRPr="00673D6C" w:rsidRDefault="000852B5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2DD52AB9" w14:textId="77777777" w:rsidR="000852B5" w:rsidRPr="00673D6C" w:rsidRDefault="000852B5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>tools to do their jobs;</w:t>
      </w:r>
    </w:p>
    <w:p w14:paraId="65D4BE0B" w14:textId="77777777" w:rsidR="000852B5" w:rsidRPr="00673D6C" w:rsidRDefault="000852B5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This MOU establishes a mutual commitment to design, build, and deploy the best contract system ever conceived, a system that will:</w:t>
      </w:r>
    </w:p>
    <w:p w14:paraId="2D8B86BC" w14:textId="77777777" w:rsidR="000852B5" w:rsidRPr="00673D6C" w:rsidRDefault="000852B5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  <w:sz w:val="22"/>
            <w:szCs w:val="22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  <w:sz w:val="22"/>
            <w:szCs w:val="22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  <w:sz w:val="22"/>
          <w:szCs w:val="22"/>
        </w:rPr>
        <w:t>confusion and “Final_Final_UseThisOne.docx”;</w:t>
      </w:r>
    </w:p>
    <w:p w14:paraId="5CBCB2DC" w14:textId="77777777" w:rsidR="000852B5" w:rsidRPr="00673D6C" w:rsidRDefault="000852B5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Deliver modern redlining, AI-powered assistance, and seamless collaboration;</w:t>
      </w:r>
    </w:p>
    <w:p w14:paraId="4E269696" w14:textId="77777777" w:rsidR="000852B5" w:rsidRPr="00673D6C" w:rsidRDefault="000852B5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673D6C">
        <w:rPr>
          <w:rFonts w:ascii="Times New Roman" w:eastAsia="Times New Roman" w:hAnsi="Times New Roman" w:cs="Times New Roman"/>
          <w:sz w:val="22"/>
          <w:szCs w:val="22"/>
        </w:rPr>
        <w:t>Allow procurement professionals to reclaim precious hours previously lost to formatting;</w:t>
      </w:r>
    </w:p>
    <w:p w14:paraId="396BCB37" w14:textId="77777777" w:rsidR="000852B5" w:rsidRPr="00673D6C" w:rsidRDefault="000852B5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  <w:sz w:val="22"/>
          <w:szCs w:val="22"/>
        </w:rPr>
        <w:br/>
      </w:r>
      <w:r w:rsidRPr="00673D6C">
        <w:rPr>
          <w:rFonts w:ascii="Times New Roman" w:eastAsia="Times New Roman" w:hAnsi="Times New Roman" w:cs="Times New Roman"/>
          <w:sz w:val="22"/>
          <w:szCs w:val="22"/>
        </w:rPr>
        <w:t>NOW, THERETWO, THERETHREE, AND THEREFOUR, the parties agree to the following:</w:t>
      </w:r>
      <w:r w:rsidRPr="00673D6C">
        <w:rPr>
          <w:rFonts w:ascii="Times New Roman" w:hAnsi="Times New Roman" w:cs="Times New Roman"/>
        </w:rPr>
        <w:br/>
      </w:r>
      <w:bookmarkStart w:id="3" w:name="_Hlk205802719"/>
      <w:bookmarkEnd w:id="3"/>
    </w:p>
    <w:p w14:paraId="775FC4D5" w14:textId="77777777" w:rsidR="000852B5" w:rsidRPr="00673D6C" w:rsidRDefault="000852B5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300F2700" w14:textId="77777777" w:rsidR="000852B5" w:rsidRPr="00DE68DA" w:rsidRDefault="000852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E68DA">
        <w:rPr>
          <w:rFonts w:ascii="Times New Roman" w:eastAsia="Times New Roman" w:hAnsi="Times New Roman" w:cs="Times New Roman"/>
          <w:sz w:val="22"/>
          <w:szCs w:val="22"/>
        </w:rPr>
        <w:t>This is our best estimate, and we will update it as we make progress.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420"/>
        <w:gridCol w:w="1980"/>
        <w:gridCol w:w="1260"/>
        <w:gridCol w:w="1260"/>
      </w:tblGrid>
      <w:tr w:rsidR="000852B5" w:rsidRPr="00DE68DA" w14:paraId="753202E6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57FC26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Phase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710CC7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Description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04195E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Access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4DF447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Optional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A12C6C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Timing</w:t>
            </w:r>
          </w:p>
        </w:tc>
      </w:tr>
      <w:tr w:rsidR="000852B5" w:rsidRPr="00DE68DA" w14:paraId="1DFB09F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A61F54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0C9109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24F6F6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231C67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055783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</w:p>
        </w:tc>
      </w:tr>
      <w:tr w:rsidR="000852B5" w:rsidRPr="00DE68DA" w14:paraId="1B42FF5A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BB211A" w14:textId="77777777" w:rsidR="000852B5" w:rsidRPr="00DE68DA" w:rsidRDefault="000852B5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F1B565" w14:textId="77777777" w:rsidR="000852B5" w:rsidRPr="00DE68DA" w:rsidRDefault="000852B5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6C89A18" w14:textId="77777777" w:rsidR="000852B5" w:rsidRPr="00DE68DA" w:rsidRDefault="000852B5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3940" w14:textId="77777777" w:rsidR="000852B5" w:rsidRPr="00DE68DA" w:rsidRDefault="000852B5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DBD1E5F" w14:textId="77777777" w:rsidR="000852B5" w:rsidRPr="00DE68DA" w:rsidRDefault="000852B5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</w:tr>
      <w:tr w:rsidR="000852B5" w:rsidRPr="00DE68DA" w14:paraId="41FC6D2D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44AD531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E1AD29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DBD018B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F110E2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16A6B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</w:tr>
      <w:tr w:rsidR="000852B5" w:rsidRPr="00DE68DA" w14:paraId="5E038F8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F53D2E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A38BB6A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D7ACA11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A6D1FA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CD261EC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</w:tr>
      <w:tr w:rsidR="000852B5" w:rsidRPr="00DE68DA" w14:paraId="3AD4551D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A6CE97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34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5063CE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9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A118D5B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68CCC0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583C2C8" w14:textId="77777777" w:rsidR="000852B5" w:rsidRPr="00DE68DA" w:rsidRDefault="000852B5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</w:tbl>
    <w:p w14:paraId="7ED206EF" w14:textId="77777777" w:rsidR="000852B5" w:rsidRDefault="000852B5">
      <w:pPr>
        <w:spacing w:after="165"/>
        <w:rPr>
          <w:rFonts w:ascii="Times New Roman" w:hAnsi="Times New Roman" w:cs="Times New Roman"/>
        </w:rPr>
      </w:pPr>
    </w:p>
    <w:p w14:paraId="5A60F103" w14:textId="77777777" w:rsidR="000852B5" w:rsidRPr="00673D6C" w:rsidRDefault="000852B5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540AF966" w14:textId="77777777" w:rsidR="000852B5" w:rsidRDefault="000852B5" w:rsidP="00882DC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Please share it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hyperlink r:id="rId5"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 xml:space="preserve"> please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! Or email us: </w:t>
      </w:r>
      <w:hyperlink r:id="rId6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msorkin@opengov.com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and </w:t>
      </w:r>
      <w:hyperlink r:id="rId7" w:history="1">
        <w:r w:rsidRPr="00771912">
          <w:rPr>
            <w:rStyle w:val="Hyperlink"/>
            <w:rFonts w:ascii="Times New Roman" w:eastAsia="Times New Roman" w:hAnsi="Times New Roman" w:cs="Times New Roman"/>
            <w:sz w:val="22"/>
            <w:szCs w:val="22"/>
          </w:rPr>
          <w:t>jehlers@opengov.com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sz w:val="22"/>
          <w:szCs w:val="22"/>
        </w:rPr>
        <w:tab/>
      </w:r>
    </w:p>
    <w:p w14:paraId="440E9AD1" w14:textId="77777777" w:rsidR="000852B5" w:rsidRPr="00673D6C" w:rsidRDefault="000852B5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7F5618D1" w14:textId="77777777" w:rsidR="000852B5" w:rsidRDefault="000852B5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2503026A" w14:textId="77777777" w:rsidR="000852B5" w:rsidRDefault="000852B5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Note this is a tentative plan, and we will modify it as we make progress in order to speed up and better align with </w:t>
      </w:r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C.O.N.T.R.A.C.T.’s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>expectations.</w:t>
      </w:r>
    </w:p>
    <w:p w14:paraId="7F8052FA" w14:textId="77777777" w:rsidR="000852B5" w:rsidRDefault="000852B5" w:rsidP="00DE68DA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78FC430B" w14:textId="77777777" w:rsidR="000852B5" w:rsidRPr="00DE68DA" w:rsidRDefault="000852B5" w:rsidP="00DE68D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00A4F184" w14:textId="77777777" w:rsidR="000852B5" w:rsidRPr="00DE68DA" w:rsidRDefault="000852B5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0852B5" w:rsidRPr="00DE68DA" w14:paraId="39854C10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D1F373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7559D8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40049B52" w14:textId="77777777" w:rsidR="000852B5" w:rsidRPr="00DE68DA" w:rsidRDefault="000852B5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C76931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1B2C74" w14:textId="77777777" w:rsidR="000852B5" w:rsidRPr="00DE68DA" w:rsidRDefault="000852B5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0852B5" w:rsidRPr="00DE68DA" w14:paraId="311E45F3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9C3C745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4" w:name="_Hlk206417645"/>
            <w:bookmarkEnd w:id="4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6C08A83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538ECBBC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82AC6C9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C18DE8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28B95731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16E51BE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042D764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0F4DEA6D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B271BEF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6676C79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2331BBE3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952C897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7E6483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486DF78B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DBE6FDB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DD5EEAA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3C23ABFF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601BBEC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B931903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65335E7B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EBC7F14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0641FC6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3382CA89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8A30E6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852B5" w:rsidRPr="00DE68DA" w14:paraId="0E168DF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A0C19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12F6CD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36F2350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AA782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BD10E19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5F1B995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509E50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D62048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6A12CFE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47E703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7636A7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7387670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D624AD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49CFAB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4B0D6A0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266335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B8D31A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15E3D6EC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888EE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DEE41A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AE1650E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3EE98F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36FDFA7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7CD9C5F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B8D9A0" w14:textId="77777777" w:rsidR="000852B5" w:rsidRPr="003E1761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E81AA50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3F6F9B13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79D03D7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A92414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287B2F34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8D79FD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8DBB25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F516B48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8D981F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11DDE9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46B4BEB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8CEA586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AB0D208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C765A43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371C8FA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F381CC7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418320A2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F05EDDE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852B5" w:rsidRPr="00DE68DA" w14:paraId="7AF11457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87CF8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B313E5E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4B326B33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8474F34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2B66944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1B6CFC2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A6481E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2959C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3065E795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72131F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3547DDA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14C7CB2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1108A1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B84DA63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02BACFE6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C66C6A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E3A11BF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0579701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C9F0F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12ECE83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4BB53EB2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331AF8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A9E4993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325E4187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CCD042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0852B5" w:rsidRPr="00DE68DA" w14:paraId="58B43F7E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504B1CE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261CE8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512FA76E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36F4D0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5AAD39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0852B5" w:rsidRPr="00DE68DA" w14:paraId="514665F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5F4B22C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(TBD)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63FCF3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01EBF49C" w14:textId="77777777" w:rsidR="000852B5" w:rsidRPr="00DE68DA" w:rsidRDefault="000852B5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413C196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4F68B30" w14:textId="77777777" w:rsidR="000852B5" w:rsidRPr="00DE68DA" w:rsidRDefault="000852B5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14C17631" w14:textId="77777777" w:rsidR="000852B5" w:rsidRPr="00673D6C" w:rsidRDefault="000852B5">
      <w:pPr>
        <w:spacing w:after="0" w:line="240" w:lineRule="auto"/>
        <w:rPr>
          <w:rFonts w:ascii="Times New Roman" w:hAnsi="Times New Roman" w:cs="Times New Roman"/>
        </w:rPr>
      </w:pPr>
    </w:p>
    <w:p w14:paraId="5CDFECA6" w14:textId="77777777" w:rsidR="000852B5" w:rsidRPr="00673D6C" w:rsidRDefault="000852B5">
      <w:pPr>
        <w:spacing w:after="0" w:line="240" w:lineRule="auto"/>
        <w:ind w:left="45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ADDITIONAL NOTES</w:t>
      </w:r>
    </w:p>
    <w:p w14:paraId="158674A6" w14:textId="77777777" w:rsidR="000852B5" w:rsidRDefault="000852B5" w:rsidP="007A5EDD">
      <w:pPr>
        <w:spacing w:after="0" w:line="240" w:lineRule="auto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Got </w:t>
      </w:r>
      <w:r w:rsidRPr="00DE68DA">
        <w:rPr>
          <w:rFonts w:ascii="Times New Roman" w:eastAsia="Times New Roman" w:hAnsi="Times New Roman" w:cs="Times New Roman"/>
          <w:sz w:val="22"/>
          <w:szCs w:val="22"/>
        </w:rPr>
        <w:t xml:space="preserve">any feedback? I’d love to </w:t>
      </w:r>
      <w:hyperlink r:id="rId8">
        <w:r w:rsidRPr="00DE68DA">
          <w:rPr>
            <w:rStyle w:val="Hyperlink"/>
            <w:rFonts w:ascii="Times New Roman" w:eastAsia="Times New Roman" w:hAnsi="Times New Roman" w:cs="Times New Roman"/>
            <w:color w:val="0563C1"/>
            <w:sz w:val="22"/>
            <w:szCs w:val="22"/>
          </w:rPr>
          <w:t>here it, right hear please</w:t>
        </w:r>
      </w:hyperlink>
      <w:r w:rsidRPr="00DE68DA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6235BDB3" w14:textId="77777777" w:rsidR="000852B5" w:rsidRDefault="000852B5">
      <w:pPr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br w:type="page"/>
      </w:r>
    </w:p>
    <w:p w14:paraId="42BB5B1D" w14:textId="77777777" w:rsidR="000852B5" w:rsidRPr="00673D6C" w:rsidRDefault="000852B5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28A32E45" w14:textId="77777777" w:rsidR="000852B5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732D287" w14:textId="77777777" w:rsidR="000852B5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5EDD">
        <w:rPr>
          <w:rFonts w:ascii="Times New Roman" w:hAnsi="Times New Roman" w:cs="Times New Roman"/>
          <w:sz w:val="22"/>
          <w:szCs w:val="22"/>
        </w:rPr>
        <w:t>IN WITNESS WHEREOF, the Parties have executed this Memorandum of Understanding with hope, humor, and high expectations.</w:t>
      </w:r>
    </w:p>
    <w:p w14:paraId="13C34722" w14:textId="77777777" w:rsidR="000852B5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58C9EC5" w14:textId="77777777" w:rsidR="000852B5" w:rsidRPr="007A5EDD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0852B5" w:rsidRPr="007A5EDD" w14:paraId="2617033C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EB3C6FB" w14:textId="77777777" w:rsidR="000852B5" w:rsidRPr="007A5EDD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11E555BE" w14:textId="77777777" w:rsidR="000852B5" w:rsidRPr="007A5EDD" w:rsidRDefault="000852B5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C.O.N.T.R.A.C.T.</w:t>
            </w:r>
          </w:p>
        </w:tc>
      </w:tr>
      <w:tr w:rsidR="000852B5" w:rsidRPr="007A5EDD" w14:paraId="08281260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BE3EAE3" w14:textId="77777777" w:rsidR="000852B5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51B6FB5A" w14:textId="77777777" w:rsidR="000852B5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73D59351" w14:textId="77777777" w:rsidR="000852B5" w:rsidRPr="007A5EDD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Yuri Lee Laffed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638192A5" w14:textId="77777777" w:rsidR="000852B5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7CE3A678" w14:textId="77777777" w:rsidR="000852B5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44764454" w14:textId="77777777" w:rsidR="000852B5" w:rsidRPr="007A5EDD" w:rsidRDefault="000852B5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Kahn T. Rhhacked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__________________</w:t>
            </w:r>
          </w:p>
        </w:tc>
      </w:tr>
      <w:tr w:rsidR="000852B5" w:rsidRPr="007A5EDD" w14:paraId="7ED2D8B6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455A7C6" w14:textId="77777777" w:rsidR="000852B5" w:rsidRPr="007A5EDD" w:rsidRDefault="000852B5" w:rsidP="007A5EDD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65120190" w14:textId="77777777" w:rsidR="000852B5" w:rsidRPr="007A5EDD" w:rsidRDefault="000852B5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Junior Obstreperous Advisor___</w:t>
            </w:r>
          </w:p>
        </w:tc>
      </w:tr>
    </w:tbl>
    <w:p w14:paraId="79D0B16E" w14:textId="77777777" w:rsidR="000852B5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0852B5" w:rsidRPr="007A5EDD" w14:paraId="3114B445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5633B7C7" w14:textId="77777777" w:rsidR="000852B5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191E4003" w14:textId="77777777" w:rsidR="000852B5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388A6A17" w14:textId="77777777" w:rsidR="000852B5" w:rsidRPr="007A5EDD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0852B5" w:rsidRPr="007A5EDD" w14:paraId="01883DF7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02549296" w14:textId="77777777" w:rsidR="000852B5" w:rsidRPr="007A5EDD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Head of Identity Verification</w:t>
            </w:r>
          </w:p>
        </w:tc>
      </w:tr>
    </w:tbl>
    <w:p w14:paraId="62BDEC6C" w14:textId="77777777" w:rsidR="000852B5" w:rsidRDefault="000852B5" w:rsidP="007A5ED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0852B5" w:rsidRPr="007A5EDD" w14:paraId="03A3BA3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2B23C4D8" w14:textId="77777777" w:rsidR="000852B5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Signature: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</w:t>
            </w:r>
          </w:p>
          <w:p w14:paraId="1643627F" w14:textId="77777777" w:rsidR="000852B5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_____________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_____________</w:t>
            </w:r>
          </w:p>
          <w:p w14:paraId="32265550" w14:textId="77777777" w:rsidR="000852B5" w:rsidRPr="007A5EDD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Name: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_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Gettysburger King__________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>______________</w:t>
            </w:r>
          </w:p>
        </w:tc>
      </w:tr>
      <w:tr w:rsidR="000852B5" w:rsidRPr="007A5EDD" w14:paraId="23054EDC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3B2C0695" w14:textId="77777777" w:rsidR="000852B5" w:rsidRPr="007A5EDD" w:rsidRDefault="000852B5" w:rsidP="001C74EC">
            <w:pPr>
              <w:spacing w:after="0" w:line="24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A5ED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Title:</w:t>
            </w:r>
            <w:r w:rsidRPr="007A5ED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7A5EDD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___</w:t>
            </w:r>
          </w:p>
        </w:tc>
      </w:tr>
    </w:tbl>
    <w:p w14:paraId="20354A3E" w14:textId="77777777" w:rsidR="0080188D" w:rsidRDefault="0080188D"/>
    <w:sectPr w:rsidR="008018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095"/>
    <w:rsid w:val="00011F6B"/>
    <w:rsid w:val="00063A4C"/>
    <w:rsid w:val="000852B5"/>
    <w:rsid w:val="000C67D8"/>
    <w:rsid w:val="001115C0"/>
    <w:rsid w:val="00162395"/>
    <w:rsid w:val="00194748"/>
    <w:rsid w:val="001A0244"/>
    <w:rsid w:val="002B355B"/>
    <w:rsid w:val="002B636D"/>
    <w:rsid w:val="002C5047"/>
    <w:rsid w:val="003132F1"/>
    <w:rsid w:val="003134CB"/>
    <w:rsid w:val="00316F5B"/>
    <w:rsid w:val="00342458"/>
    <w:rsid w:val="00356563"/>
    <w:rsid w:val="003D48F8"/>
    <w:rsid w:val="00447C8D"/>
    <w:rsid w:val="00486383"/>
    <w:rsid w:val="00487FA6"/>
    <w:rsid w:val="00496D5E"/>
    <w:rsid w:val="004B74D1"/>
    <w:rsid w:val="00583AE9"/>
    <w:rsid w:val="005D1A56"/>
    <w:rsid w:val="00620131"/>
    <w:rsid w:val="00752095"/>
    <w:rsid w:val="007D25C8"/>
    <w:rsid w:val="0080188D"/>
    <w:rsid w:val="00815D4A"/>
    <w:rsid w:val="0084745E"/>
    <w:rsid w:val="00877899"/>
    <w:rsid w:val="00882AA3"/>
    <w:rsid w:val="008E50DB"/>
    <w:rsid w:val="00915449"/>
    <w:rsid w:val="00953AE2"/>
    <w:rsid w:val="009B7BF2"/>
    <w:rsid w:val="009C3E14"/>
    <w:rsid w:val="00A172A2"/>
    <w:rsid w:val="00AB0A3C"/>
    <w:rsid w:val="00AB4475"/>
    <w:rsid w:val="00AE1E52"/>
    <w:rsid w:val="00B133F3"/>
    <w:rsid w:val="00B90A71"/>
    <w:rsid w:val="00BA2E87"/>
    <w:rsid w:val="00BF0CA2"/>
    <w:rsid w:val="00C93BF8"/>
    <w:rsid w:val="00C97308"/>
    <w:rsid w:val="00CD52C3"/>
    <w:rsid w:val="00E347D1"/>
    <w:rsid w:val="00E654C3"/>
    <w:rsid w:val="00FA2FF2"/>
    <w:rsid w:val="00FD04E8"/>
    <w:rsid w:val="00FF3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15ACA"/>
  <w15:chartTrackingRefBased/>
  <w15:docId w15:val="{61A938CD-41A8-4939-BF33-8F1AF289B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0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0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0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0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0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0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0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0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20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52095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7520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ehlers@opengo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sorkin@opengov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60" row="2">
    <wetp:webextensionref xmlns:r="http://schemas.openxmlformats.org/officeDocument/2006/relationships" r:id="rId1"/>
  </wetp:taskpane>
  <wetp:taskpane dockstate="right" visibility="0" width="446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A776A89-DFA1-4BA8-908A-0481F6521282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0B5A5A9-070F-4F07-8581-841FD6961888}">
  <we:reference id="wa200004423" version="1.0.0.0" store="en-US" storeType="OMEX"/>
  <we:alternateReferences>
    <we:reference id="WA200004423" version="1.0.0.0" store="WA200004423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1144</TotalTime>
  <Pages>3</Pages>
  <Words>637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Moti Sorkin</dc:creator>
  <cp:keywords/>
  <dc:description/>
  <cp:lastModifiedBy>Moti Sorkin</cp:lastModifiedBy>
  <cp:revision>47</cp:revision>
  <dcterms:created xsi:type="dcterms:W3CDTF">2025-10-17T02:27:00Z</dcterms:created>
  <dcterms:modified xsi:type="dcterms:W3CDTF">2025-10-17T21:36:00Z</dcterms:modified>
</cp:coreProperties>
</file>